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ПРАЙС – 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АО Санаторий «Сосновый бор»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09.01.2023 по 16.05.202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3г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 путевок для членов профсоюза и членов их семей со скидкой 20%</w:t>
      </w:r>
    </w:p>
    <w:tbl>
      <w:tblPr>
        <w:tblStyle w:val="a3"/>
        <w:tblW w:w="101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1351"/>
        <w:gridCol w:w="1441"/>
        <w:gridCol w:w="2177"/>
        <w:gridCol w:w="1702"/>
      </w:tblGrid>
      <w:tr>
        <w:trPr/>
        <w:tc>
          <w:tcPr>
            <w:tcW w:w="35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проживания</w:t>
            </w:r>
          </w:p>
        </w:tc>
        <w:tc>
          <w:tcPr>
            <w:tcW w:w="2792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640" w:leader="none"/>
                <w:tab w:val="center" w:pos="185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09.01.23-12.02.23</w:t>
            </w:r>
          </w:p>
        </w:tc>
        <w:tc>
          <w:tcPr>
            <w:tcW w:w="3879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640" w:leader="none"/>
                <w:tab w:val="center" w:pos="1859" w:leader="none"/>
              </w:tabs>
              <w:spacing w:lineRule="auto" w:line="240" w:before="0" w:after="0"/>
              <w:ind w:right="3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ab/>
              <w:t>13.02.23 – 16.05.23</w:t>
            </w:r>
          </w:p>
        </w:tc>
      </w:tr>
      <w:tr>
        <w:trPr/>
        <w:tc>
          <w:tcPr>
            <w:tcW w:w="351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день с лечением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день без лечения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день с лечением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день без лечения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2-х местный номер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2036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1320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2224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1504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Основное место ребенок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1632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1048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1200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Дополнительное место ребенок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1264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680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1360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776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 х местный номер стандарт плюс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2152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1432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2352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1632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Основное место ребенок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1632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1048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1200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Дополнительное место ребенок 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1264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680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1360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776</w:t>
            </w:r>
          </w:p>
        </w:tc>
      </w:tr>
    </w:tbl>
    <w:p>
      <w:pPr>
        <w:pStyle w:val="Normal"/>
        <w:rPr/>
      </w:pPr>
      <w:r>
        <w:rPr/>
        <w:t>Принимают на отдых и лечение сроком не менее 10 дней.</w:t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935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5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a3de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a3de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a3de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ea3de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1EE4-389B-460E-967D-28F08A75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LibreOffice/7.4.3.2$Windows_X86_64 LibreOffice_project/1048a8393ae2eeec98dff31b5c133c5f1d08b890</Application>
  <AppVersion>15.0000</AppVersion>
  <Pages>1</Pages>
  <Words>98</Words>
  <Characters>497</Characters>
  <CharactersWithSpaces>559</CharactersWithSpaces>
  <Paragraphs>43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2019-12-16T09:09:00Z</dcterms:created>
  <dc:creator>User</dc:creator>
  <dc:description/>
  <dc:language>ru-RU</dc:language>
  <cp:lastModifiedBy/>
  <cp:lastPrinted>2022-05-31T03:41:00Z</cp:lastPrinted>
  <dcterms:modified xsi:type="dcterms:W3CDTF">2022-12-22T10:17:09Z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