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FC" w:rsidRPr="00CB2100" w:rsidRDefault="00EA5AFC" w:rsidP="00EA5AFC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5AFC" w:rsidRPr="00CB2100" w:rsidRDefault="00EA5AFC" w:rsidP="00EA5AFC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5AFC" w:rsidRPr="00CB2100" w:rsidRDefault="00B30243" w:rsidP="00EA5AFC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  <w:r w:rsidRPr="0093720F">
        <w:rPr>
          <w:rFonts w:ascii="Times New Roman" w:hAnsi="Times New Roman"/>
          <w:b/>
          <w:sz w:val="24"/>
          <w:szCs w:val="24"/>
        </w:rPr>
        <w:object w:dxaOrig="3146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3pt;height:628.35pt" o:ole="">
            <v:imagedata r:id="rId7" o:title=""/>
          </v:shape>
          <o:OLEObject Type="Embed" ProgID="FoxitReader.Document" ShapeID="_x0000_i1025" DrawAspect="Content" ObjectID="_1654426032" r:id="rId8"/>
        </w:object>
      </w:r>
    </w:p>
    <w:p w:rsidR="00EA5AFC" w:rsidRPr="00CB2100" w:rsidRDefault="00EA5AFC" w:rsidP="00EA5AFC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5AFC" w:rsidRPr="00CB2100" w:rsidRDefault="00EA5AFC" w:rsidP="00EA5AFC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CB2100">
        <w:rPr>
          <w:rFonts w:ascii="Times New Roman" w:eastAsia="Times New Roman" w:hAnsi="Times New Roman"/>
          <w:sz w:val="24"/>
          <w:szCs w:val="24"/>
        </w:rPr>
        <w:lastRenderedPageBreak/>
        <w:t>Создать условия для сохранения и укрепления физического и психического здоровья воспитанников с учетом их индивидуальных особенностей.</w:t>
      </w:r>
    </w:p>
    <w:p w:rsidR="00EA5AFC" w:rsidRPr="00CB2100" w:rsidRDefault="00EA5AFC" w:rsidP="00EA5AFC">
      <w:pPr>
        <w:pStyle w:val="ad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A5AFC" w:rsidRPr="00CB2100" w:rsidRDefault="00EA5AFC" w:rsidP="00EA5AFC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CB2100">
        <w:rPr>
          <w:rFonts w:ascii="Times New Roman" w:eastAsia="Times New Roman" w:hAnsi="Times New Roman"/>
          <w:b/>
          <w:bCs/>
          <w:sz w:val="24"/>
          <w:szCs w:val="24"/>
        </w:rPr>
        <w:t>Задачи:</w:t>
      </w:r>
    </w:p>
    <w:p w:rsidR="00EA5AFC" w:rsidRPr="00CB2100" w:rsidRDefault="00EA5AFC" w:rsidP="00EA5AFC">
      <w:pPr>
        <w:pStyle w:val="ad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A5AFC" w:rsidRPr="00CB2100" w:rsidRDefault="00EA5AFC" w:rsidP="00EA5AFC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CB2100">
        <w:rPr>
          <w:rFonts w:ascii="Times New Roman" w:eastAsia="Times New Roman" w:hAnsi="Times New Roman"/>
          <w:b/>
          <w:bCs/>
          <w:sz w:val="24"/>
          <w:szCs w:val="24"/>
        </w:rPr>
        <w:t>Образовательная область «Физическое развитие».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hAnsi="Times New Roman"/>
          <w:sz w:val="24"/>
          <w:szCs w:val="24"/>
        </w:rPr>
        <w:t>-Содействовать гармоничному физическому развитию детей.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hAnsi="Times New Roman"/>
          <w:sz w:val="24"/>
          <w:szCs w:val="24"/>
        </w:rPr>
        <w:t>-Накапливать и обогащать двигательный опыт детей:</w:t>
      </w:r>
    </w:p>
    <w:p w:rsidR="00EA5AFC" w:rsidRPr="00CB2100" w:rsidRDefault="00EA5AFC" w:rsidP="00EA5AFC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CB2100">
        <w:rPr>
          <w:rFonts w:ascii="Times New Roman" w:hAnsi="Times New Roman"/>
          <w:sz w:val="24"/>
          <w:szCs w:val="24"/>
        </w:rPr>
        <w:t xml:space="preserve">-Развивать творчество и инициативу, добиваясь </w:t>
      </w:r>
      <w:proofErr w:type="gramStart"/>
      <w:r w:rsidRPr="00CB2100">
        <w:rPr>
          <w:rFonts w:ascii="Times New Roman" w:hAnsi="Times New Roman"/>
          <w:sz w:val="24"/>
          <w:szCs w:val="24"/>
        </w:rPr>
        <w:t>выразительного</w:t>
      </w:r>
      <w:proofErr w:type="gramEnd"/>
      <w:r w:rsidRPr="00CB2100">
        <w:rPr>
          <w:rFonts w:ascii="Times New Roman" w:hAnsi="Times New Roman"/>
          <w:sz w:val="24"/>
          <w:szCs w:val="24"/>
        </w:rPr>
        <w:t xml:space="preserve"> и вариативного 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hAnsi="Times New Roman"/>
          <w:sz w:val="24"/>
          <w:szCs w:val="24"/>
        </w:rPr>
        <w:t>выполнения движений.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hAnsi="Times New Roman"/>
          <w:sz w:val="24"/>
          <w:szCs w:val="24"/>
        </w:rPr>
        <w:t>-Развивать у детей физические качества (силу, гибкость, выносливость)</w:t>
      </w:r>
    </w:p>
    <w:p w:rsidR="00EA5AFC" w:rsidRPr="00CB2100" w:rsidRDefault="00EA5AFC" w:rsidP="00EA5AFC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CB2100">
        <w:rPr>
          <w:rFonts w:ascii="Times New Roman" w:hAnsi="Times New Roman"/>
          <w:sz w:val="24"/>
          <w:szCs w:val="24"/>
        </w:rPr>
        <w:t>-Формировать осознанную потребность в двигательной активности и физическом совершенствовании.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hAnsi="Times New Roman"/>
          <w:sz w:val="24"/>
          <w:szCs w:val="24"/>
        </w:rPr>
        <w:t>-Развивать интерес к правилам здоровьесберегающего и безопасного поведения.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hAnsi="Times New Roman"/>
          <w:sz w:val="24"/>
          <w:szCs w:val="24"/>
        </w:rPr>
        <w:t>-Развивать интерес к изучению себя, своих физических возможностей (осанка, стопа, рост, движение, картина здоровья).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hAnsi="Times New Roman"/>
          <w:sz w:val="24"/>
          <w:szCs w:val="24"/>
        </w:rPr>
        <w:t>-Обогащать представления о доступном ребенку предметном мире и назначении предметов, о правилах их безопасного использования.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hAnsi="Times New Roman"/>
          <w:sz w:val="24"/>
          <w:szCs w:val="24"/>
        </w:rPr>
        <w:t>-Формировать осторожное и осмотрительное отношение к потенциально опасным для человека ситуациям.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hAnsi="Times New Roman"/>
          <w:sz w:val="24"/>
          <w:szCs w:val="24"/>
        </w:rPr>
        <w:t>-Развивать умение избегать опасных для здоровья ситуаций, обращаться за помощью взрослого в случае их возникновения.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hAnsi="Times New Roman"/>
          <w:sz w:val="24"/>
          <w:szCs w:val="24"/>
        </w:rPr>
        <w:t>- Обеспечивать сохранение и укрепление физического и психического здоровья детей.</w:t>
      </w:r>
    </w:p>
    <w:p w:rsidR="00EA5AFC" w:rsidRPr="00CB2100" w:rsidRDefault="00EA5AFC" w:rsidP="00EA5AFC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hAnsi="Times New Roman"/>
          <w:b/>
          <w:bCs/>
          <w:sz w:val="24"/>
          <w:szCs w:val="24"/>
        </w:rPr>
        <w:t>Образовательная область «Социально-коммуникативное развитие».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hAnsi="Times New Roman"/>
          <w:sz w:val="24"/>
          <w:szCs w:val="24"/>
        </w:rPr>
        <w:t>-Способствовать переносу освоенного в совместной игре с воспитателем опыта в самостоятельные игры.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hAnsi="Times New Roman"/>
          <w:sz w:val="24"/>
          <w:szCs w:val="24"/>
        </w:rPr>
        <w:t>-Подготавливать условия для создания игровой обстановки с использованием реальных предметов и их заместителей.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hAnsi="Times New Roman"/>
          <w:sz w:val="24"/>
          <w:szCs w:val="24"/>
        </w:rPr>
        <w:t>-Воспитывать доброжелательные отношения между детьми, интерес к общему замыслу и согласованию действий.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eastAsia="Times New Roman" w:hAnsi="Times New Roman"/>
          <w:sz w:val="24"/>
          <w:szCs w:val="24"/>
        </w:rPr>
        <w:t>-Обогащать способы игрового сотрудничества со сверстниками, развивать дружеские взаимоотношения и способствовать становлению микро-групп детей на основе интереса к разным видам игр.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eastAsia="Times New Roman" w:hAnsi="Times New Roman"/>
          <w:sz w:val="24"/>
          <w:szCs w:val="24"/>
        </w:rPr>
        <w:t>-Воспитывать гуманистическую направленность поведения, развивать социальные чувства, эмоциональную отзывчивость, доброжелательность, начальные социально-ценностные ориентации.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eastAsia="Times New Roman" w:hAnsi="Times New Roman"/>
          <w:sz w:val="24"/>
          <w:szCs w:val="24"/>
        </w:rPr>
        <w:t>-Воспитывать культуру поведения и общения, привычки следовать правилам культуры, быть вежливым по отношению к людям, сдерживать непосредственные эмоциональные побуждения, если они приносят неудобство окружающим.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eastAsia="Times New Roman" w:hAnsi="Times New Roman"/>
          <w:sz w:val="24"/>
          <w:szCs w:val="24"/>
        </w:rPr>
        <w:t>-Развивать в детях уверенность, стремление к самостоятельности, жизнерадостность, привязанность к семье, к воспитателю, желание осваивать новые знания и действия в детском саду.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eastAsia="Times New Roman" w:hAnsi="Times New Roman"/>
          <w:sz w:val="24"/>
          <w:szCs w:val="24"/>
        </w:rPr>
        <w:t>-Воспитывать ответственность (за живое существо, начатое дело, данное слово), добросовестность, стремление принять участие в трудовой деятельности взрослых, оказать посильную помощь, проявить заботу, внимание как важнейшие личностные качества будущего школьника.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eastAsia="Times New Roman" w:hAnsi="Times New Roman"/>
          <w:sz w:val="24"/>
          <w:szCs w:val="24"/>
        </w:rPr>
        <w:t>-Способствовать развитию детских творческих способностей, формированию основ культуры организации свободного времени, досуга, удовлетворяющего половозрастные интересы девочек и мальчиков.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eastAsia="Times New Roman" w:hAnsi="Times New Roman"/>
          <w:sz w:val="24"/>
          <w:szCs w:val="24"/>
        </w:rPr>
        <w:lastRenderedPageBreak/>
        <w:t>-Развивать умение строить общение с разными людьми: взрослыми и сверстниками, более младшими и более старшими детьми, знакомыми и незнакомыми людьми.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hAnsi="Times New Roman"/>
          <w:sz w:val="24"/>
          <w:szCs w:val="24"/>
        </w:rPr>
        <w:t xml:space="preserve">-Способствовать проявлению субъектной позиции ребенка в речевом общении </w:t>
      </w:r>
      <w:proofErr w:type="gramStart"/>
      <w:r w:rsidRPr="00CB2100">
        <w:rPr>
          <w:rFonts w:ascii="Times New Roman" w:hAnsi="Times New Roman"/>
          <w:sz w:val="24"/>
          <w:szCs w:val="24"/>
        </w:rPr>
        <w:t>со</w:t>
      </w:r>
      <w:proofErr w:type="gramEnd"/>
      <w:r w:rsidRPr="00CB2100">
        <w:rPr>
          <w:rFonts w:ascii="Times New Roman" w:hAnsi="Times New Roman"/>
          <w:sz w:val="24"/>
          <w:szCs w:val="24"/>
        </w:rPr>
        <w:t xml:space="preserve"> взрослыми и сверстниками.</w:t>
      </w:r>
    </w:p>
    <w:p w:rsidR="00EA5AFC" w:rsidRPr="00CB2100" w:rsidRDefault="00EA5AFC" w:rsidP="00EA5AFC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CB2100">
        <w:rPr>
          <w:rFonts w:ascii="Times New Roman" w:eastAsia="Symbol" w:hAnsi="Times New Roman"/>
          <w:sz w:val="24"/>
          <w:szCs w:val="24"/>
        </w:rPr>
        <w:t>-</w:t>
      </w:r>
      <w:r w:rsidRPr="00CB2100">
        <w:rPr>
          <w:rFonts w:ascii="Times New Roman" w:hAnsi="Times New Roman"/>
          <w:sz w:val="24"/>
          <w:szCs w:val="24"/>
        </w:rPr>
        <w:t>Способствовать становлению адекватной самооценки и внутренней позиции ребенка посредством осознания своего социального положения в детском сообществе и во взрослом окружении.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</w:p>
    <w:p w:rsidR="00EA5AFC" w:rsidRPr="00CB2100" w:rsidRDefault="00EA5AFC" w:rsidP="00EA5AFC">
      <w:pPr>
        <w:pStyle w:val="ad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B2100">
        <w:rPr>
          <w:rFonts w:ascii="Times New Roman" w:eastAsia="Times New Roman" w:hAnsi="Times New Roman"/>
          <w:b/>
          <w:bCs/>
          <w:sz w:val="24"/>
          <w:szCs w:val="24"/>
        </w:rPr>
        <w:t>Образовательная область «Познавательное развитие»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eastAsia="Times New Roman" w:hAnsi="Times New Roman"/>
          <w:sz w:val="24"/>
          <w:szCs w:val="24"/>
        </w:rPr>
        <w:t>- Развитие сенсорной культуры.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eastAsia="Times New Roman" w:hAnsi="Times New Roman"/>
          <w:sz w:val="24"/>
          <w:szCs w:val="24"/>
        </w:rPr>
        <w:t>-Формировать у детей представление о системе сенсорных эталонов формы, цвета, эталонов величин, длительности времени, эталонов материалов.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eastAsia="Times New Roman" w:hAnsi="Times New Roman"/>
          <w:sz w:val="24"/>
          <w:szCs w:val="24"/>
        </w:rPr>
        <w:t>-Побуждать детей точно обозначать словом особенности предметов и материалов, называть обследовательские действия.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eastAsia="Times New Roman" w:hAnsi="Times New Roman"/>
          <w:sz w:val="24"/>
          <w:szCs w:val="24"/>
        </w:rPr>
        <w:t>-Совершенствовать аналитическое восприятие, стимулировать интерес к сравнению предметов, познанию их особенностей и назначения.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eastAsia="Times New Roman" w:hAnsi="Times New Roman"/>
          <w:sz w:val="24"/>
          <w:szCs w:val="24"/>
        </w:rPr>
        <w:t>-Развивать познавательный интерес детей к природе, желание активно изучать природный мир: искать ответы на вопросы, высказывать догадки и предположения, эвристические суждения.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hAnsi="Times New Roman"/>
          <w:sz w:val="24"/>
          <w:szCs w:val="24"/>
        </w:rPr>
        <w:t>- Поддерживать проявление избирательности детей в интересах и предпочтениях в выборе природных объектов (мне интересно, мне нравится).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hAnsi="Times New Roman"/>
          <w:sz w:val="24"/>
          <w:szCs w:val="24"/>
        </w:rPr>
        <w:t>-Обогащать представления детей о природе родного края и различных природных зон (пустыня, тундра, степь, тропический лес), о многообразии природного мира, причинах природных явлений, об особенностях существования животных и растений в сообществе (на лугу, в лесу, парке, водоеме, городе), о взаимодействии человека и природы.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hAnsi="Times New Roman"/>
          <w:sz w:val="24"/>
          <w:szCs w:val="24"/>
        </w:rPr>
        <w:t>-Поддерживать проявление инициативы детей в самостоятельных наблюдениях, опытах, эвристических рассуждениях по содержанию прочитанной познавательной литературы.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hAnsi="Times New Roman"/>
          <w:sz w:val="24"/>
          <w:szCs w:val="24"/>
        </w:rPr>
        <w:t>-Развивать самостоятельность детей в познавательно-исследовательской деятельности, замечать противоречия, формулировать познавательную задачу, использовать разные способы проверки предположений, применять результаты исследования в разных видах деятельности.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hAnsi="Times New Roman"/>
          <w:sz w:val="24"/>
          <w:szCs w:val="24"/>
        </w:rPr>
        <w:t>-Обогащать самостоятельный опыт практической деятельности по уходу и растениями участка детского сада.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hAnsi="Times New Roman"/>
          <w:sz w:val="24"/>
          <w:szCs w:val="24"/>
        </w:rPr>
        <w:t>- Поддерживать детей в соблюдении экологических правил, вовлекать в элементарную природоохранную деятельность.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hAnsi="Times New Roman"/>
          <w:sz w:val="24"/>
          <w:szCs w:val="24"/>
        </w:rPr>
        <w:t>-Воспитывать нравственные чувства, выражающиеся в сопереживании природе, и эстетические чувства, связанные с красотой природного мира.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eastAsia="Times New Roman" w:hAnsi="Times New Roman"/>
          <w:sz w:val="24"/>
          <w:szCs w:val="24"/>
        </w:rPr>
        <w:t>-Воспитывать основы гуманно-ценностного отношения детей к природе через понимание ценности природы, ориентацию на оказание помощи живым существам, сохранение природных объектов ближайшего окружения.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eastAsia="Times New Roman" w:hAnsi="Times New Roman"/>
          <w:sz w:val="24"/>
          <w:szCs w:val="24"/>
        </w:rPr>
        <w:t>-Развивать умения конструировать простые высказывания по поводу выполненного действия (что сделал, для чего, что узнал при этом), проявления положительных эмоций.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hAnsi="Times New Roman"/>
          <w:sz w:val="24"/>
          <w:szCs w:val="24"/>
        </w:rPr>
        <w:t>-Активно включать в коллективные познавательные игры, общение со сверстниками по поводу поиска рациональных способов игровых действий, организации экспериментирования, помощи сверстнику в случае необходимости.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hAnsi="Times New Roman"/>
          <w:sz w:val="24"/>
          <w:szCs w:val="24"/>
        </w:rPr>
        <w:t xml:space="preserve">-Развивать умения свободно общаться </w:t>
      </w:r>
      <w:proofErr w:type="gramStart"/>
      <w:r w:rsidRPr="00CB2100">
        <w:rPr>
          <w:rFonts w:ascii="Times New Roman" w:hAnsi="Times New Roman"/>
          <w:sz w:val="24"/>
          <w:szCs w:val="24"/>
        </w:rPr>
        <w:t>со</w:t>
      </w:r>
      <w:proofErr w:type="gramEnd"/>
      <w:r w:rsidRPr="00CB2100">
        <w:rPr>
          <w:rFonts w:ascii="Times New Roman" w:hAnsi="Times New Roman"/>
          <w:sz w:val="24"/>
          <w:szCs w:val="24"/>
        </w:rPr>
        <w:t xml:space="preserve"> взрослыми по поводу игр, обращаться с вопросами и предложениями, в том числе и по поводу игр, упражнений, ситуаций, придуманных и составленных самими детьми.</w:t>
      </w:r>
    </w:p>
    <w:p w:rsidR="00EA5AFC" w:rsidRPr="00CB2100" w:rsidRDefault="00EA5AFC" w:rsidP="00EA5AFC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5AFC" w:rsidRPr="00CB2100" w:rsidRDefault="00EA5AFC" w:rsidP="00EA5AFC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  <w:r w:rsidRPr="00CB2100">
        <w:rPr>
          <w:rFonts w:ascii="Times New Roman" w:hAnsi="Times New Roman"/>
          <w:b/>
          <w:bCs/>
          <w:sz w:val="24"/>
          <w:szCs w:val="24"/>
        </w:rPr>
        <w:lastRenderedPageBreak/>
        <w:t>Образовательная область «Речевое развитие»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hAnsi="Times New Roman"/>
          <w:sz w:val="24"/>
          <w:szCs w:val="24"/>
        </w:rPr>
        <w:t>-Развивать умение пользоваться антонимами, синонимами, многозначными словами; понимать при восприятии художественной литературы и использовать в собственной речи средства языковой выразительности — метафоры, образные сравнения, олицетворения.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hAnsi="Times New Roman"/>
          <w:sz w:val="24"/>
          <w:szCs w:val="24"/>
        </w:rPr>
        <w:t>-Развивать самостоятельное речевое творчество, учитывая индивидуальные способности и возможности детей.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hAnsi="Times New Roman"/>
          <w:sz w:val="24"/>
          <w:szCs w:val="24"/>
        </w:rPr>
        <w:t>-Воспитывать интерес к языку и осознанное отношение детей к языковым явлениям.</w:t>
      </w:r>
    </w:p>
    <w:p w:rsidR="00EA5AFC" w:rsidRPr="00CB2100" w:rsidRDefault="00EA5AFC" w:rsidP="00EA5AFC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CB2100">
        <w:rPr>
          <w:rFonts w:ascii="Times New Roman" w:hAnsi="Times New Roman"/>
          <w:sz w:val="24"/>
          <w:szCs w:val="24"/>
        </w:rPr>
        <w:t>-Расширять представления детей о содержании этикета людей разных национальностей</w:t>
      </w:r>
      <w:proofErr w:type="gramStart"/>
      <w:r w:rsidRPr="00CB2100">
        <w:rPr>
          <w:rFonts w:ascii="Times New Roman" w:hAnsi="Times New Roman"/>
          <w:sz w:val="24"/>
          <w:szCs w:val="24"/>
        </w:rPr>
        <w:t xml:space="preserve">. </w:t>
      </w:r>
      <w:r w:rsidRPr="00CB2100">
        <w:rPr>
          <w:rFonts w:ascii="Times New Roman" w:eastAsia="Symbol" w:hAnsi="Times New Roman"/>
          <w:sz w:val="24"/>
          <w:szCs w:val="24"/>
        </w:rPr>
        <w:t>- -</w:t>
      </w:r>
      <w:proofErr w:type="gramEnd"/>
      <w:r w:rsidRPr="00CB2100">
        <w:rPr>
          <w:rFonts w:ascii="Times New Roman" w:hAnsi="Times New Roman"/>
          <w:sz w:val="24"/>
          <w:szCs w:val="24"/>
        </w:rPr>
        <w:t>Развивать умение осознанного выбора этикетной формы в зависимости от ситуации общения, возраста собеседника, цели взаимодействия.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hAnsi="Times New Roman"/>
          <w:sz w:val="24"/>
          <w:szCs w:val="24"/>
        </w:rPr>
        <w:t>-Развивать умение отбирать речевые формулы этикета для эмоционального расположения собеседника.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hAnsi="Times New Roman"/>
          <w:sz w:val="24"/>
          <w:szCs w:val="24"/>
        </w:rPr>
        <w:t>-В процессе ознакомления с литературой обеспечивать формирование у детей целостной картины мира, развивать способность творчески воспринимать реальную действительность и особенности ее отражения в художественном произведении, приобщать к социально-нравственным ценностям.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hAnsi="Times New Roman"/>
          <w:sz w:val="24"/>
          <w:szCs w:val="24"/>
        </w:rPr>
        <w:t>-Способствовать развитию художественного восприятия текста в единстве его содержания и формы, смыслового и эмоционального подтекста.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hAnsi="Times New Roman"/>
          <w:sz w:val="24"/>
          <w:szCs w:val="24"/>
        </w:rPr>
        <w:t>-Развивать умения элементарно анализировать содержание и форму произведения (особенности композиционного строения, средства языковой выразительности и их значение), развивать литературную речь.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hAnsi="Times New Roman"/>
          <w:sz w:val="24"/>
          <w:szCs w:val="24"/>
        </w:rPr>
        <w:t>-Обогащать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признаках.</w:t>
      </w:r>
    </w:p>
    <w:p w:rsidR="00EA5AFC" w:rsidRPr="00CB2100" w:rsidRDefault="00EA5AFC" w:rsidP="00EA5AFC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CB2100">
        <w:rPr>
          <w:rFonts w:ascii="Times New Roman" w:hAnsi="Times New Roman"/>
          <w:sz w:val="24"/>
          <w:szCs w:val="24"/>
        </w:rPr>
        <w:t>- Обеспечивать возможность проявления детьми самостоятельности и творчества в разных видах художественно-творческой деятельности на основе литературных произведений.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</w:p>
    <w:p w:rsidR="00EA5AFC" w:rsidRPr="00CB2100" w:rsidRDefault="00EA5AFC" w:rsidP="00EA5AFC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  <w:r w:rsidRPr="00CB2100">
        <w:rPr>
          <w:rFonts w:ascii="Times New Roman" w:hAnsi="Times New Roman"/>
          <w:b/>
          <w:bCs/>
          <w:sz w:val="24"/>
          <w:szCs w:val="24"/>
        </w:rPr>
        <w:t>Образовательная область «Художественно- эстетическое развитие»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hAnsi="Times New Roman"/>
          <w:sz w:val="24"/>
          <w:szCs w:val="24"/>
        </w:rPr>
        <w:t>- Формировать и активизировать у детей проявление эстетического отношения к окружающему миру в разнообразных ситуациях.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hAnsi="Times New Roman"/>
          <w:sz w:val="24"/>
          <w:szCs w:val="24"/>
        </w:rPr>
        <w:t>- Развивать эстетическое восприятие, эстетические эмоции и чувства, эмоциональный отклик на проявления красоты в окружающем мире, его изображениях в произведениях искусства и собственных творческих работах.</w:t>
      </w:r>
    </w:p>
    <w:p w:rsidR="00EA5AFC" w:rsidRPr="00CB2100" w:rsidRDefault="00EA5AFC" w:rsidP="00EA5AFC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CB2100">
        <w:rPr>
          <w:rFonts w:ascii="Times New Roman" w:hAnsi="Times New Roman"/>
          <w:sz w:val="24"/>
          <w:szCs w:val="24"/>
        </w:rPr>
        <w:t>- Формировать опыт восприятия разнообразных эстетических объектов и произведений искусства; развивать эстетические интересы, эстетические предпочтения, желание познавать искусство и осваивать изобразительную деятельность.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hAnsi="Times New Roman"/>
          <w:sz w:val="24"/>
          <w:szCs w:val="24"/>
        </w:rPr>
        <w:t>- Совершенствовать изобразительную деятельность детей: стимулировать и поддерживать самостоятельное определение замысла, стремление создать выразительный образ, умение самостоятельно отбирать впечатления, переживания для определения сюжета, выбирать наиболее соответствующие образу изобразительные техники и материалы, планировать деятельность, достигать результата и оценивать его.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hAnsi="Times New Roman"/>
          <w:sz w:val="24"/>
          <w:szCs w:val="24"/>
        </w:rPr>
        <w:t>- Обогащать слуховой опыт детей при знакомстве с основными жанрами музыки.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hAnsi="Times New Roman"/>
          <w:sz w:val="24"/>
          <w:szCs w:val="24"/>
        </w:rPr>
        <w:t>- Накапливать представления о жизни и творчестве некоторых композиторов.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hAnsi="Times New Roman"/>
          <w:sz w:val="24"/>
          <w:szCs w:val="24"/>
        </w:rPr>
        <w:t>- Стимулировать самостоятельную деятельность детей по импровизации танцев, игр, оркестровок.</w:t>
      </w:r>
    </w:p>
    <w:p w:rsidR="00EA5AFC" w:rsidRPr="00CB2100" w:rsidRDefault="00EA5AFC" w:rsidP="00EA5AFC">
      <w:pPr>
        <w:pStyle w:val="ad"/>
        <w:jc w:val="both"/>
        <w:rPr>
          <w:rFonts w:ascii="Times New Roman" w:eastAsia="Symbol" w:hAnsi="Times New Roman"/>
          <w:sz w:val="24"/>
          <w:szCs w:val="24"/>
        </w:rPr>
      </w:pPr>
      <w:r w:rsidRPr="00CB2100">
        <w:rPr>
          <w:rFonts w:ascii="Times New Roman" w:hAnsi="Times New Roman"/>
          <w:sz w:val="24"/>
          <w:szCs w:val="24"/>
        </w:rPr>
        <w:t>- Развивать умение сотрудничать в коллективной музыкальной деятельности</w:t>
      </w:r>
      <w:r w:rsidR="003D4FC1">
        <w:rPr>
          <w:rFonts w:ascii="Times New Roman" w:hAnsi="Times New Roman"/>
          <w:sz w:val="24"/>
          <w:szCs w:val="24"/>
        </w:rPr>
        <w:t>.</w:t>
      </w:r>
    </w:p>
    <w:p w:rsidR="002C3E0D" w:rsidRPr="00CB2100" w:rsidRDefault="002C3E0D" w:rsidP="00EA5AFC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</w:p>
    <w:p w:rsidR="002C3E0D" w:rsidRPr="00CB2100" w:rsidRDefault="002C3E0D" w:rsidP="00EA5AFC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</w:p>
    <w:p w:rsidR="00EA5AFC" w:rsidRPr="00CB2100" w:rsidRDefault="00EA5AFC" w:rsidP="00EA5AFC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  <w:r w:rsidRPr="00CB2100">
        <w:rPr>
          <w:rFonts w:ascii="Times New Roman" w:hAnsi="Times New Roman"/>
          <w:b/>
          <w:sz w:val="24"/>
          <w:szCs w:val="24"/>
        </w:rPr>
        <w:lastRenderedPageBreak/>
        <w:t>Блок 1. Создание условий для всестороннего развития детей</w:t>
      </w:r>
    </w:p>
    <w:p w:rsidR="00EA5AFC" w:rsidRPr="00CB2100" w:rsidRDefault="00EA5AFC" w:rsidP="00EA5AFC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6"/>
        <w:gridCol w:w="15"/>
        <w:gridCol w:w="2544"/>
        <w:gridCol w:w="134"/>
        <w:gridCol w:w="2535"/>
        <w:gridCol w:w="95"/>
        <w:gridCol w:w="2155"/>
      </w:tblGrid>
      <w:tr w:rsidR="00EA5AFC" w:rsidRPr="00CB2100" w:rsidTr="00FB191F">
        <w:trPr>
          <w:trHeight w:val="567"/>
        </w:trPr>
        <w:tc>
          <w:tcPr>
            <w:tcW w:w="2216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Направление работы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Условия реализации работы</w:t>
            </w:r>
          </w:p>
        </w:tc>
        <w:tc>
          <w:tcPr>
            <w:tcW w:w="2764" w:type="dxa"/>
            <w:gridSpan w:val="3"/>
          </w:tcPr>
          <w:p w:rsidR="00EA5AFC" w:rsidRPr="00CB2100" w:rsidRDefault="001F31E8" w:rsidP="00EA5AFC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</w:t>
            </w:r>
            <w:r w:rsidR="00EA5AFC" w:rsidRPr="00CB2100">
              <w:rPr>
                <w:rFonts w:ascii="Times New Roman" w:hAnsi="Times New Roman"/>
                <w:sz w:val="24"/>
                <w:szCs w:val="24"/>
              </w:rPr>
              <w:t>тветственный</w:t>
            </w:r>
          </w:p>
        </w:tc>
        <w:tc>
          <w:tcPr>
            <w:tcW w:w="215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EA5AFC" w:rsidRPr="00CB2100" w:rsidTr="00EA5AFC">
        <w:trPr>
          <w:trHeight w:val="432"/>
        </w:trPr>
        <w:tc>
          <w:tcPr>
            <w:tcW w:w="9694" w:type="dxa"/>
            <w:gridSpan w:val="7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Санитарно-гигиенические условия</w:t>
            </w:r>
          </w:p>
        </w:tc>
      </w:tr>
      <w:tr w:rsidR="00EA5AFC" w:rsidRPr="00CB2100" w:rsidTr="00FB191F">
        <w:trPr>
          <w:trHeight w:val="1026"/>
        </w:trPr>
        <w:tc>
          <w:tcPr>
            <w:tcW w:w="2231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Организация водно-питьевого режима</w:t>
            </w:r>
          </w:p>
        </w:tc>
        <w:tc>
          <w:tcPr>
            <w:tcW w:w="254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кипяченной</w:t>
            </w:r>
            <w:proofErr w:type="gramEnd"/>
            <w:r w:rsidR="001F31E8" w:rsidRPr="00CB2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воды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Повар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D05936" w:rsidRPr="00CB2100" w:rsidRDefault="00D05936" w:rsidP="00367448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</w:p>
        </w:tc>
      </w:tr>
      <w:tr w:rsidR="00EA5AFC" w:rsidRPr="00CB2100" w:rsidTr="00FB191F">
        <w:trPr>
          <w:trHeight w:val="1320"/>
        </w:trPr>
        <w:tc>
          <w:tcPr>
            <w:tcW w:w="2231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Организация закаливающих процедур </w:t>
            </w:r>
          </w:p>
        </w:tc>
        <w:tc>
          <w:tcPr>
            <w:tcW w:w="254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Наличие индивидуальных полотенец для рук, ног; лейки, тазы</w:t>
            </w:r>
          </w:p>
        </w:tc>
        <w:tc>
          <w:tcPr>
            <w:tcW w:w="2669" w:type="dxa"/>
            <w:gridSpan w:val="2"/>
          </w:tcPr>
          <w:p w:rsidR="00D05936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D05936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D05936" w:rsidRPr="00CB2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>оспитатели</w:t>
            </w:r>
            <w:r w:rsidR="001F31E8" w:rsidRPr="00CB21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A5AFC" w:rsidRPr="00CB2100" w:rsidRDefault="001F31E8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CB2100">
              <w:rPr>
                <w:rFonts w:ascii="Times New Roman" w:hAnsi="Times New Roman"/>
                <w:sz w:val="24"/>
                <w:szCs w:val="24"/>
              </w:rPr>
              <w:t>.</w:t>
            </w:r>
            <w:r w:rsidR="00D05936" w:rsidRPr="00CB2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воспитателя</w:t>
            </w:r>
          </w:p>
        </w:tc>
        <w:tc>
          <w:tcPr>
            <w:tcW w:w="2250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5AFC" w:rsidRPr="00CB2100" w:rsidTr="00EA5AFC">
        <w:trPr>
          <w:trHeight w:val="423"/>
        </w:trPr>
        <w:tc>
          <w:tcPr>
            <w:tcW w:w="9694" w:type="dxa"/>
            <w:gridSpan w:val="7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Условия для физического развития</w:t>
            </w:r>
          </w:p>
        </w:tc>
      </w:tr>
      <w:tr w:rsidR="00EA5AFC" w:rsidRPr="00CB2100" w:rsidTr="00FB191F">
        <w:trPr>
          <w:trHeight w:val="1320"/>
        </w:trPr>
        <w:tc>
          <w:tcPr>
            <w:tcW w:w="2231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Организация безопасных условий пребывания воспитанников в Учреждении</w:t>
            </w:r>
          </w:p>
        </w:tc>
        <w:tc>
          <w:tcPr>
            <w:tcW w:w="2678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Анализ основных направлений работы по обеспечению безопасных условий пребывания воспитанников в Учреждении;</w:t>
            </w:r>
          </w:p>
          <w:p w:rsidR="00FB191F" w:rsidRDefault="00367448" w:rsidP="00FB19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A5AFC" w:rsidRPr="00CB2100">
              <w:rPr>
                <w:rFonts w:ascii="Times New Roman" w:hAnsi="Times New Roman"/>
                <w:sz w:val="24"/>
                <w:szCs w:val="24"/>
              </w:rPr>
              <w:t xml:space="preserve">комплексная безопасность здания и территории; </w:t>
            </w:r>
          </w:p>
          <w:p w:rsidR="00FB191F" w:rsidRDefault="00EA5AFC" w:rsidP="00FB19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91F">
              <w:rPr>
                <w:rFonts w:ascii="Times New Roman" w:hAnsi="Times New Roman"/>
                <w:sz w:val="24"/>
                <w:szCs w:val="24"/>
              </w:rPr>
              <w:t>-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формирование безопасного поведения воспитанников; </w:t>
            </w:r>
          </w:p>
          <w:p w:rsidR="00FB191F" w:rsidRDefault="00FB191F" w:rsidP="00FB19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A5AFC" w:rsidRPr="00CB2100">
              <w:rPr>
                <w:rFonts w:ascii="Times New Roman" w:hAnsi="Times New Roman"/>
                <w:sz w:val="24"/>
                <w:szCs w:val="24"/>
              </w:rPr>
              <w:t xml:space="preserve">санитарно-гигиеническая безопасность; </w:t>
            </w:r>
          </w:p>
          <w:p w:rsidR="00FB191F" w:rsidRDefault="00FB191F" w:rsidP="00FB19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A5AFC" w:rsidRPr="00CB2100">
              <w:rPr>
                <w:rFonts w:ascii="Times New Roman" w:hAnsi="Times New Roman"/>
                <w:sz w:val="24"/>
                <w:szCs w:val="24"/>
              </w:rPr>
              <w:t xml:space="preserve">пожарная безопасность; </w:t>
            </w:r>
          </w:p>
          <w:p w:rsidR="00FB191F" w:rsidRDefault="00FB191F" w:rsidP="00FB191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A5AFC" w:rsidRPr="00CB2100">
              <w:rPr>
                <w:rFonts w:ascii="Times New Roman" w:hAnsi="Times New Roman"/>
                <w:sz w:val="24"/>
                <w:szCs w:val="24"/>
              </w:rPr>
              <w:t xml:space="preserve">антитеррористическая деятельность; </w:t>
            </w:r>
          </w:p>
          <w:p w:rsidR="00EA5AFC" w:rsidRPr="00CB2100" w:rsidRDefault="00EA5AFC" w:rsidP="00FB191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91F">
              <w:rPr>
                <w:rFonts w:ascii="Times New Roman" w:hAnsi="Times New Roman"/>
                <w:sz w:val="24"/>
                <w:szCs w:val="24"/>
              </w:rPr>
              <w:t>-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профилактика детского дорожно</w:t>
            </w:r>
            <w:r w:rsidR="00C65C61" w:rsidRPr="00CB2100">
              <w:rPr>
                <w:rFonts w:ascii="Times New Roman" w:hAnsi="Times New Roman"/>
                <w:sz w:val="24"/>
                <w:szCs w:val="24"/>
              </w:rPr>
              <w:t>-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транспортного травматизма</w:t>
            </w:r>
          </w:p>
        </w:tc>
        <w:tc>
          <w:tcPr>
            <w:tcW w:w="253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Воспитатели, завхозы</w:t>
            </w:r>
          </w:p>
        </w:tc>
        <w:tc>
          <w:tcPr>
            <w:tcW w:w="2250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EA5AFC" w:rsidRPr="00CB2100" w:rsidTr="00FB191F">
        <w:trPr>
          <w:trHeight w:val="1320"/>
        </w:trPr>
        <w:tc>
          <w:tcPr>
            <w:tcW w:w="2231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Формирование основ безопасности жизнедеятельности и здорового образа жизни </w:t>
            </w:r>
          </w:p>
        </w:tc>
        <w:tc>
          <w:tcPr>
            <w:tcW w:w="2678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Наличие дидактического </w:t>
            </w:r>
            <w:r w:rsidR="001F31E8" w:rsidRPr="00CB2100">
              <w:rPr>
                <w:rFonts w:ascii="Times New Roman" w:hAnsi="Times New Roman"/>
                <w:sz w:val="24"/>
                <w:szCs w:val="24"/>
              </w:rPr>
              <w:t>материала для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="001F31E8" w:rsidRPr="00CB2100">
              <w:rPr>
                <w:rFonts w:ascii="Times New Roman" w:hAnsi="Times New Roman"/>
                <w:sz w:val="24"/>
                <w:szCs w:val="24"/>
              </w:rPr>
              <w:t>: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по ОБЖ, ЗОЖ, обучения детей правилам дорожного движения</w:t>
            </w:r>
          </w:p>
        </w:tc>
        <w:tc>
          <w:tcPr>
            <w:tcW w:w="253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Старшие воспитатели, воспитатели</w:t>
            </w:r>
          </w:p>
        </w:tc>
        <w:tc>
          <w:tcPr>
            <w:tcW w:w="2250" w:type="dxa"/>
            <w:gridSpan w:val="2"/>
          </w:tcPr>
          <w:p w:rsidR="00EA5AFC" w:rsidRPr="00CB2100" w:rsidRDefault="00D05936" w:rsidP="00EA5AFC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Cs/>
                <w:sz w:val="24"/>
                <w:szCs w:val="24"/>
              </w:rPr>
              <w:t>Карта контроля</w:t>
            </w:r>
          </w:p>
        </w:tc>
      </w:tr>
      <w:tr w:rsidR="00EA5AFC" w:rsidRPr="00CB2100" w:rsidTr="00FB191F">
        <w:trPr>
          <w:trHeight w:val="1320"/>
        </w:trPr>
        <w:tc>
          <w:tcPr>
            <w:tcW w:w="2231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двигательного режима </w:t>
            </w:r>
          </w:p>
        </w:tc>
        <w:tc>
          <w:tcPr>
            <w:tcW w:w="2678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Наличие физкультурного оборудования (мячи, кегли, </w:t>
            </w: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кольцебросы</w:t>
            </w:r>
            <w:proofErr w:type="spellEnd"/>
            <w:r w:rsidRPr="00CB2100">
              <w:rPr>
                <w:rFonts w:ascii="Times New Roman" w:hAnsi="Times New Roman"/>
                <w:sz w:val="24"/>
                <w:szCs w:val="24"/>
              </w:rPr>
              <w:t>, скакалки, мешочки с песком и др.)</w:t>
            </w:r>
          </w:p>
        </w:tc>
        <w:tc>
          <w:tcPr>
            <w:tcW w:w="253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Инструктор по ФК, воспитатели</w:t>
            </w:r>
          </w:p>
        </w:tc>
        <w:tc>
          <w:tcPr>
            <w:tcW w:w="2250" w:type="dxa"/>
            <w:gridSpan w:val="2"/>
          </w:tcPr>
          <w:p w:rsidR="00EA5AFC" w:rsidRPr="00CB2100" w:rsidRDefault="00D05936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Cs/>
                <w:sz w:val="24"/>
                <w:szCs w:val="24"/>
              </w:rPr>
              <w:t>Карта контроля</w:t>
            </w:r>
          </w:p>
        </w:tc>
      </w:tr>
      <w:tr w:rsidR="00EA5AFC" w:rsidRPr="00CB2100" w:rsidTr="00EA5AFC">
        <w:trPr>
          <w:trHeight w:val="389"/>
        </w:trPr>
        <w:tc>
          <w:tcPr>
            <w:tcW w:w="9694" w:type="dxa"/>
            <w:gridSpan w:val="7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Условия для познавательного развития</w:t>
            </w:r>
          </w:p>
        </w:tc>
      </w:tr>
      <w:tr w:rsidR="00EA5AFC" w:rsidRPr="00CB2100" w:rsidTr="00FB191F">
        <w:trPr>
          <w:trHeight w:val="1119"/>
        </w:trPr>
        <w:tc>
          <w:tcPr>
            <w:tcW w:w="2231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Организация познавательных тематических дней </w:t>
            </w:r>
          </w:p>
        </w:tc>
        <w:tc>
          <w:tcPr>
            <w:tcW w:w="254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Подготовка атрибутов, костюмов, наличие дидактических пособий, игр</w:t>
            </w:r>
          </w:p>
        </w:tc>
        <w:tc>
          <w:tcPr>
            <w:tcW w:w="2669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Старшие воспитатели, воспитатели</w:t>
            </w:r>
          </w:p>
        </w:tc>
        <w:tc>
          <w:tcPr>
            <w:tcW w:w="2250" w:type="dxa"/>
            <w:gridSpan w:val="2"/>
          </w:tcPr>
          <w:p w:rsidR="00EA5AFC" w:rsidRPr="00CB2100" w:rsidRDefault="00D05936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Cs/>
                <w:sz w:val="24"/>
                <w:szCs w:val="24"/>
              </w:rPr>
              <w:t>Карта контроля</w:t>
            </w:r>
          </w:p>
        </w:tc>
      </w:tr>
      <w:tr w:rsidR="00EA5AFC" w:rsidRPr="00CB2100" w:rsidTr="00FB191F">
        <w:trPr>
          <w:trHeight w:val="1320"/>
        </w:trPr>
        <w:tc>
          <w:tcPr>
            <w:tcW w:w="2231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Организация экспериментальной деятельности </w:t>
            </w:r>
          </w:p>
        </w:tc>
        <w:tc>
          <w:tcPr>
            <w:tcW w:w="254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Наличие опытного участка, цветников, оборудования для проведения экспериментов</w:t>
            </w:r>
          </w:p>
        </w:tc>
        <w:tc>
          <w:tcPr>
            <w:tcW w:w="2669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Старшие воспитатели, воспитатели</w:t>
            </w:r>
          </w:p>
        </w:tc>
        <w:tc>
          <w:tcPr>
            <w:tcW w:w="2250" w:type="dxa"/>
            <w:gridSpan w:val="2"/>
          </w:tcPr>
          <w:p w:rsidR="00EA5AFC" w:rsidRPr="00CB2100" w:rsidRDefault="00D05936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Cs/>
                <w:sz w:val="24"/>
                <w:szCs w:val="24"/>
              </w:rPr>
              <w:t>Карта контроля</w:t>
            </w:r>
          </w:p>
        </w:tc>
      </w:tr>
      <w:tr w:rsidR="00EA5AFC" w:rsidRPr="00CB2100" w:rsidTr="00FB191F">
        <w:trPr>
          <w:trHeight w:val="1320"/>
        </w:trPr>
        <w:tc>
          <w:tcPr>
            <w:tcW w:w="2231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Организация образовательной деятельности по ознакомлению с природой </w:t>
            </w:r>
          </w:p>
        </w:tc>
        <w:tc>
          <w:tcPr>
            <w:tcW w:w="254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Наличие календаря природы, пособий и оборудования по ознакомлению с природой, дидактических игр экологической направленности</w:t>
            </w:r>
          </w:p>
        </w:tc>
        <w:tc>
          <w:tcPr>
            <w:tcW w:w="2669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Старшие воспитатели, воспитатели</w:t>
            </w:r>
          </w:p>
        </w:tc>
        <w:tc>
          <w:tcPr>
            <w:tcW w:w="2250" w:type="dxa"/>
            <w:gridSpan w:val="2"/>
          </w:tcPr>
          <w:p w:rsidR="00EA5AFC" w:rsidRPr="00CB2100" w:rsidRDefault="00D05936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Cs/>
                <w:sz w:val="24"/>
                <w:szCs w:val="24"/>
              </w:rPr>
              <w:t>Карта контроля</w:t>
            </w:r>
          </w:p>
        </w:tc>
      </w:tr>
      <w:tr w:rsidR="00EA5AFC" w:rsidRPr="00CB2100" w:rsidTr="00FB191F">
        <w:trPr>
          <w:trHeight w:val="1320"/>
        </w:trPr>
        <w:tc>
          <w:tcPr>
            <w:tcW w:w="2231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Организация изобразительной деятельности </w:t>
            </w:r>
          </w:p>
        </w:tc>
        <w:tc>
          <w:tcPr>
            <w:tcW w:w="254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Использование нетрадиционных методов и материалов. Наличие изобразительных средств и оборудования (мелки, гуашь, акварель, кисти, природный материал, пластилин)</w:t>
            </w:r>
          </w:p>
        </w:tc>
        <w:tc>
          <w:tcPr>
            <w:tcW w:w="2669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Старшие воспитатели, воспитатели</w:t>
            </w:r>
          </w:p>
        </w:tc>
        <w:tc>
          <w:tcPr>
            <w:tcW w:w="2250" w:type="dxa"/>
            <w:gridSpan w:val="2"/>
          </w:tcPr>
          <w:p w:rsidR="00EA5AFC" w:rsidRPr="00CB2100" w:rsidRDefault="00D05936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Cs/>
                <w:sz w:val="24"/>
                <w:szCs w:val="24"/>
              </w:rPr>
              <w:t>Карта контроля</w:t>
            </w:r>
          </w:p>
        </w:tc>
      </w:tr>
      <w:tr w:rsidR="00EA5AFC" w:rsidRPr="00CB2100" w:rsidTr="00EA5AFC">
        <w:trPr>
          <w:trHeight w:val="273"/>
        </w:trPr>
        <w:tc>
          <w:tcPr>
            <w:tcW w:w="9694" w:type="dxa"/>
            <w:gridSpan w:val="7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Условия для организации трудовой деятельности</w:t>
            </w:r>
          </w:p>
        </w:tc>
      </w:tr>
      <w:tr w:rsidR="00EA5AFC" w:rsidRPr="00CB2100" w:rsidTr="00FB191F">
        <w:trPr>
          <w:trHeight w:val="1124"/>
        </w:trPr>
        <w:tc>
          <w:tcPr>
            <w:tcW w:w="2231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Труд в природе </w:t>
            </w:r>
          </w:p>
        </w:tc>
        <w:tc>
          <w:tcPr>
            <w:tcW w:w="254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Наличие оборудования для трудовой деятельности (лейки, ведерки), мини-огорода</w:t>
            </w:r>
          </w:p>
        </w:tc>
        <w:tc>
          <w:tcPr>
            <w:tcW w:w="2669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Старшие воспитатели, воспитатели</w:t>
            </w:r>
          </w:p>
        </w:tc>
        <w:tc>
          <w:tcPr>
            <w:tcW w:w="2250" w:type="dxa"/>
            <w:gridSpan w:val="2"/>
          </w:tcPr>
          <w:p w:rsidR="00EA5AFC" w:rsidRPr="00CB2100" w:rsidRDefault="00D05936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Cs/>
                <w:sz w:val="24"/>
                <w:szCs w:val="24"/>
              </w:rPr>
              <w:t>Карта контроля</w:t>
            </w:r>
          </w:p>
        </w:tc>
      </w:tr>
      <w:tr w:rsidR="00EA5AFC" w:rsidRPr="00CB2100" w:rsidTr="00FB191F">
        <w:trPr>
          <w:trHeight w:val="273"/>
        </w:trPr>
        <w:tc>
          <w:tcPr>
            <w:tcW w:w="2231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Ручной труд </w:t>
            </w:r>
          </w:p>
        </w:tc>
        <w:tc>
          <w:tcPr>
            <w:tcW w:w="254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Наличие изобразительных средств (картон, цветная бумага, ножницы, клей, природного материала, ниток и </w:t>
            </w: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т.д.)</w:t>
            </w:r>
            <w:proofErr w:type="gramEnd"/>
          </w:p>
        </w:tc>
        <w:tc>
          <w:tcPr>
            <w:tcW w:w="2669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Старшие воспитатели, воспитатели</w:t>
            </w:r>
          </w:p>
        </w:tc>
        <w:tc>
          <w:tcPr>
            <w:tcW w:w="2250" w:type="dxa"/>
            <w:gridSpan w:val="2"/>
          </w:tcPr>
          <w:p w:rsidR="00EA5AFC" w:rsidRPr="00CB2100" w:rsidRDefault="00D05936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Cs/>
                <w:sz w:val="24"/>
                <w:szCs w:val="24"/>
              </w:rPr>
              <w:t>Карта контроля</w:t>
            </w:r>
          </w:p>
        </w:tc>
      </w:tr>
    </w:tbl>
    <w:p w:rsidR="00EA5AFC" w:rsidRPr="00CB2100" w:rsidRDefault="00EA5AFC" w:rsidP="00EA5AFC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3E0D" w:rsidRPr="00CB2100" w:rsidRDefault="002C3E0D" w:rsidP="00EA5AFC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</w:p>
    <w:p w:rsidR="00EA5AFC" w:rsidRPr="00CB2100" w:rsidRDefault="00EA5AFC" w:rsidP="00EA5AFC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CB2100">
        <w:rPr>
          <w:rFonts w:ascii="Times New Roman" w:hAnsi="Times New Roman"/>
          <w:b/>
          <w:sz w:val="24"/>
          <w:szCs w:val="24"/>
        </w:rPr>
        <w:t>Блок 2. Работа с кадрами</w:t>
      </w:r>
    </w:p>
    <w:p w:rsidR="00EA5AFC" w:rsidRPr="00CB2100" w:rsidRDefault="00EA5AFC" w:rsidP="00EA5AFC">
      <w:pPr>
        <w:pStyle w:val="ad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"/>
        <w:gridCol w:w="2014"/>
        <w:gridCol w:w="2064"/>
        <w:gridCol w:w="2192"/>
        <w:gridCol w:w="2496"/>
      </w:tblGrid>
      <w:tr w:rsidR="00EA5AFC" w:rsidRPr="00CB2100" w:rsidTr="00EA5AFC">
        <w:trPr>
          <w:trHeight w:val="610"/>
        </w:trPr>
        <w:tc>
          <w:tcPr>
            <w:tcW w:w="77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91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57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27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442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EA5AFC" w:rsidRPr="00CB2100" w:rsidTr="00EA5AFC">
        <w:trPr>
          <w:trHeight w:val="1556"/>
        </w:trPr>
        <w:tc>
          <w:tcPr>
            <w:tcW w:w="77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A5AFC" w:rsidRPr="00CB2100" w:rsidRDefault="00EA5AFC" w:rsidP="002C3E0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Перевод </w:t>
            </w:r>
            <w:r w:rsidR="002C3E0D" w:rsidRPr="00CB2100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на летний оздоровительный период. Издание приказов.</w:t>
            </w:r>
          </w:p>
        </w:tc>
        <w:tc>
          <w:tcPr>
            <w:tcW w:w="2157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A5AFC" w:rsidRPr="00CB2100" w:rsidRDefault="00EA5AFC" w:rsidP="00EA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7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442" w:type="dxa"/>
          </w:tcPr>
          <w:p w:rsidR="00EA5AFC" w:rsidRPr="00CB2100" w:rsidRDefault="00CB2100" w:rsidP="00CB210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_________</w:t>
            </w:r>
          </w:p>
          <w:p w:rsidR="00D05936" w:rsidRPr="00CB2100" w:rsidRDefault="00D05936" w:rsidP="00CB210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EA5AFC" w:rsidRPr="00CB2100" w:rsidTr="00EA5AFC">
        <w:trPr>
          <w:trHeight w:val="2010"/>
        </w:trPr>
        <w:tc>
          <w:tcPr>
            <w:tcW w:w="77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Проведение инструктажей: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• по охране жизни и здоровья детей в летний период;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• инструктаж по пожарной безопасности;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• по охране жизни и здоровья детей при организации физического воспитания;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• требования инструкции по охране жизни и здоровья детей к игрушкам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• по охране жизни и здоровья детей при организации трудовой деятельности и при организации труда в природе.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27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Ст. воспитатели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Завхозы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Ст. воспитатели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Ст. воспитатели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Ст. воспитатели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EA5AFC" w:rsidRPr="00CB2100" w:rsidRDefault="00D05936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Журнал учета инструктажей</w:t>
            </w:r>
          </w:p>
        </w:tc>
      </w:tr>
    </w:tbl>
    <w:p w:rsidR="002C3E0D" w:rsidRPr="00CB2100" w:rsidRDefault="002C3E0D" w:rsidP="00EA5AFC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</w:p>
    <w:p w:rsidR="00EA5AFC" w:rsidRPr="00CB2100" w:rsidRDefault="00EA5AFC" w:rsidP="00EA5AFC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CB2100">
        <w:rPr>
          <w:rFonts w:ascii="Times New Roman" w:hAnsi="Times New Roman"/>
          <w:b/>
          <w:sz w:val="24"/>
          <w:szCs w:val="24"/>
        </w:rPr>
        <w:t>Блок 3. Организационно-педагогическая работа</w:t>
      </w:r>
    </w:p>
    <w:p w:rsidR="00EA5AFC" w:rsidRPr="00CB2100" w:rsidRDefault="00EA5AFC" w:rsidP="00EA5AFC">
      <w:pPr>
        <w:pStyle w:val="ad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3645"/>
        <w:gridCol w:w="1266"/>
        <w:gridCol w:w="1775"/>
        <w:gridCol w:w="1774"/>
      </w:tblGrid>
      <w:tr w:rsidR="00EA5AFC" w:rsidRPr="00CB2100" w:rsidTr="00EA5AFC">
        <w:trPr>
          <w:trHeight w:val="270"/>
        </w:trPr>
        <w:tc>
          <w:tcPr>
            <w:tcW w:w="84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4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66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7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EA5AFC" w:rsidRPr="00CB2100" w:rsidTr="00EA5AFC">
        <w:trPr>
          <w:trHeight w:val="285"/>
        </w:trPr>
        <w:tc>
          <w:tcPr>
            <w:tcW w:w="84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Разработка дизайнов игровых участков «Летние фантазии» </w:t>
            </w:r>
          </w:p>
        </w:tc>
        <w:tc>
          <w:tcPr>
            <w:tcW w:w="1266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Май- июнь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77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Дизайн проекты</w:t>
            </w:r>
          </w:p>
        </w:tc>
      </w:tr>
      <w:tr w:rsidR="00EA5AFC" w:rsidRPr="00CB2100" w:rsidTr="00EA5AFC">
        <w:trPr>
          <w:trHeight w:val="285"/>
        </w:trPr>
        <w:tc>
          <w:tcPr>
            <w:tcW w:w="84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«Обучение педагогических </w:t>
            </w: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навыкам оказания первой помощи»</w:t>
            </w:r>
          </w:p>
        </w:tc>
        <w:tc>
          <w:tcPr>
            <w:tcW w:w="1266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77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Удостоверения</w:t>
            </w:r>
          </w:p>
        </w:tc>
      </w:tr>
      <w:tr w:rsidR="00EA5AFC" w:rsidRPr="00CB2100" w:rsidTr="00EA5AFC">
        <w:trPr>
          <w:trHeight w:val="285"/>
        </w:trPr>
        <w:tc>
          <w:tcPr>
            <w:tcW w:w="84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45" w:type="dxa"/>
          </w:tcPr>
          <w:p w:rsidR="00EA5AFC" w:rsidRPr="00CB2100" w:rsidRDefault="00EA5AFC" w:rsidP="00FB191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Консультация «Безопасность детей в </w:t>
            </w:r>
            <w:r w:rsidR="00FB191F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6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4 неделя мая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77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AFC" w:rsidRPr="00CB2100" w:rsidTr="00EA5AFC">
        <w:trPr>
          <w:trHeight w:val="285"/>
        </w:trPr>
        <w:tc>
          <w:tcPr>
            <w:tcW w:w="84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Рекомендации «Игры с песком и водой на свежем воздухе» </w:t>
            </w:r>
          </w:p>
        </w:tc>
        <w:tc>
          <w:tcPr>
            <w:tcW w:w="1266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2 неделя июня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77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91F" w:rsidRPr="00CB2100" w:rsidTr="00EA5AFC">
        <w:trPr>
          <w:trHeight w:val="285"/>
        </w:trPr>
        <w:tc>
          <w:tcPr>
            <w:tcW w:w="840" w:type="dxa"/>
          </w:tcPr>
          <w:p w:rsidR="00FB191F" w:rsidRPr="00CB2100" w:rsidRDefault="00FB191F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45" w:type="dxa"/>
          </w:tcPr>
          <w:p w:rsidR="00FB191F" w:rsidRPr="00CB2100" w:rsidRDefault="00FB191F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«Закаливание детей дошкольного возраста в летний период» </w:t>
            </w:r>
          </w:p>
        </w:tc>
        <w:tc>
          <w:tcPr>
            <w:tcW w:w="1266" w:type="dxa"/>
          </w:tcPr>
          <w:p w:rsidR="00FB191F" w:rsidRPr="00CB2100" w:rsidRDefault="00FB191F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1неделя июня</w:t>
            </w:r>
          </w:p>
        </w:tc>
        <w:tc>
          <w:tcPr>
            <w:tcW w:w="1775" w:type="dxa"/>
          </w:tcPr>
          <w:p w:rsidR="00FB191F" w:rsidRPr="00CB2100" w:rsidRDefault="00FB191F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774" w:type="dxa"/>
          </w:tcPr>
          <w:p w:rsidR="00FB191F" w:rsidRPr="00CB2100" w:rsidRDefault="00FB191F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AFC" w:rsidRPr="00CB2100" w:rsidTr="00EA5AFC">
        <w:trPr>
          <w:trHeight w:val="285"/>
        </w:trPr>
        <w:tc>
          <w:tcPr>
            <w:tcW w:w="840" w:type="dxa"/>
          </w:tcPr>
          <w:p w:rsidR="00EA5AFC" w:rsidRPr="00CB2100" w:rsidRDefault="00E57338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4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Консультация «Обучение основным движениям». (Старшая, подготовительная гр.) </w:t>
            </w:r>
          </w:p>
        </w:tc>
        <w:tc>
          <w:tcPr>
            <w:tcW w:w="1266" w:type="dxa"/>
          </w:tcPr>
          <w:p w:rsidR="00EA5AFC" w:rsidRPr="00CB2100" w:rsidRDefault="00E57338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5AFC" w:rsidRPr="00CB2100">
              <w:rPr>
                <w:rFonts w:ascii="Times New Roman" w:hAnsi="Times New Roman"/>
                <w:sz w:val="24"/>
                <w:szCs w:val="24"/>
              </w:rPr>
              <w:t xml:space="preserve"> неделя июня</w:t>
            </w:r>
          </w:p>
        </w:tc>
        <w:tc>
          <w:tcPr>
            <w:tcW w:w="1775" w:type="dxa"/>
          </w:tcPr>
          <w:p w:rsidR="00EA5AFC" w:rsidRPr="00CB2100" w:rsidRDefault="00E57338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77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AFC" w:rsidRPr="00CB2100" w:rsidTr="00EA5AFC">
        <w:trPr>
          <w:trHeight w:val="285"/>
        </w:trPr>
        <w:tc>
          <w:tcPr>
            <w:tcW w:w="84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Консультация для педагогов «Профилактика дорожно-транспортного травматизма в летний период». </w:t>
            </w:r>
          </w:p>
        </w:tc>
        <w:tc>
          <w:tcPr>
            <w:tcW w:w="1266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3 неделя августа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77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91F" w:rsidRPr="00CB2100" w:rsidTr="00FB191F">
        <w:trPr>
          <w:trHeight w:val="1047"/>
        </w:trPr>
        <w:tc>
          <w:tcPr>
            <w:tcW w:w="840" w:type="dxa"/>
            <w:vMerge w:val="restart"/>
          </w:tcPr>
          <w:p w:rsidR="00FB191F" w:rsidRPr="00CB2100" w:rsidRDefault="00FB191F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:rsidR="00FB191F" w:rsidRPr="00CB2100" w:rsidRDefault="00FB191F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Памятка «Выносное оборудование для организации игр, двигательной активности и отдыха в летний период» </w:t>
            </w:r>
          </w:p>
        </w:tc>
        <w:tc>
          <w:tcPr>
            <w:tcW w:w="1266" w:type="dxa"/>
          </w:tcPr>
          <w:p w:rsidR="00FB191F" w:rsidRPr="00CB2100" w:rsidRDefault="00E8682C" w:rsidP="00E8682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B191F" w:rsidRPr="00CB2100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775" w:type="dxa"/>
          </w:tcPr>
          <w:p w:rsidR="00FB191F" w:rsidRPr="00CB2100" w:rsidRDefault="00FB191F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774" w:type="dxa"/>
          </w:tcPr>
          <w:p w:rsidR="00FB191F" w:rsidRPr="00CB2100" w:rsidRDefault="00FB191F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91F" w:rsidRPr="00CB2100" w:rsidTr="00EA5AFC">
        <w:trPr>
          <w:trHeight w:val="866"/>
        </w:trPr>
        <w:tc>
          <w:tcPr>
            <w:tcW w:w="840" w:type="dxa"/>
            <w:vMerge/>
          </w:tcPr>
          <w:p w:rsidR="00FB191F" w:rsidRPr="00CB2100" w:rsidRDefault="00FB191F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B191F" w:rsidRPr="00CB2100" w:rsidRDefault="00FB191F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Памятка «Организация и проведение спортивного праздника летом </w:t>
            </w:r>
          </w:p>
        </w:tc>
        <w:tc>
          <w:tcPr>
            <w:tcW w:w="1266" w:type="dxa"/>
          </w:tcPr>
          <w:p w:rsidR="00FB191F" w:rsidRPr="00CB2100" w:rsidRDefault="00E8682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июля</w:t>
            </w:r>
          </w:p>
        </w:tc>
        <w:tc>
          <w:tcPr>
            <w:tcW w:w="1775" w:type="dxa"/>
          </w:tcPr>
          <w:p w:rsidR="00FB191F" w:rsidRPr="00CB2100" w:rsidRDefault="00E8682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774" w:type="dxa"/>
          </w:tcPr>
          <w:p w:rsidR="00FB191F" w:rsidRPr="00CB2100" w:rsidRDefault="00FB191F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AFC" w:rsidRPr="00CB2100" w:rsidTr="00EA5AFC">
        <w:trPr>
          <w:trHeight w:val="285"/>
        </w:trPr>
        <w:tc>
          <w:tcPr>
            <w:tcW w:w="84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4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Систематизация материалов уголка по безопасности дорожного движения </w:t>
            </w:r>
          </w:p>
        </w:tc>
        <w:tc>
          <w:tcPr>
            <w:tcW w:w="1266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1-2 неделя августа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77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AFC" w:rsidRPr="00CB2100" w:rsidTr="00EA5AFC">
        <w:trPr>
          <w:trHeight w:val="285"/>
        </w:trPr>
        <w:tc>
          <w:tcPr>
            <w:tcW w:w="84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4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Консультация «Динамический час» </w:t>
            </w:r>
          </w:p>
        </w:tc>
        <w:tc>
          <w:tcPr>
            <w:tcW w:w="1266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2 неделя августа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77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3E0D" w:rsidRPr="00CB2100" w:rsidRDefault="002C3E0D" w:rsidP="00EA5AFC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</w:p>
    <w:p w:rsidR="002C3E0D" w:rsidRPr="00CB2100" w:rsidRDefault="002C3E0D" w:rsidP="00EA5AFC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</w:p>
    <w:p w:rsidR="00EA5AFC" w:rsidRPr="00CB2100" w:rsidRDefault="00EA5AFC" w:rsidP="00EA5AFC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CB2100">
        <w:rPr>
          <w:rFonts w:ascii="Times New Roman" w:hAnsi="Times New Roman"/>
          <w:b/>
          <w:sz w:val="24"/>
          <w:szCs w:val="24"/>
        </w:rPr>
        <w:t>Блок 4. Работа с родителями</w:t>
      </w:r>
    </w:p>
    <w:p w:rsidR="00EA5AFC" w:rsidRPr="00CB2100" w:rsidRDefault="00EA5AFC" w:rsidP="00EA5AFC">
      <w:pPr>
        <w:pStyle w:val="ad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3645"/>
        <w:gridCol w:w="1328"/>
        <w:gridCol w:w="1781"/>
        <w:gridCol w:w="1889"/>
      </w:tblGrid>
      <w:tr w:rsidR="00EA5AFC" w:rsidRPr="00CB2100" w:rsidTr="00D05936">
        <w:trPr>
          <w:trHeight w:val="270"/>
        </w:trPr>
        <w:tc>
          <w:tcPr>
            <w:tcW w:w="84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4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328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81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89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EA5AFC" w:rsidRPr="00CB2100" w:rsidTr="00D05936">
        <w:trPr>
          <w:trHeight w:val="285"/>
        </w:trPr>
        <w:tc>
          <w:tcPr>
            <w:tcW w:w="840" w:type="dxa"/>
          </w:tcPr>
          <w:p w:rsidR="00EA5AFC" w:rsidRPr="00E2179D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7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EA5AFC" w:rsidRPr="00E2179D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79D">
              <w:rPr>
                <w:rFonts w:ascii="Times New Roman" w:hAnsi="Times New Roman"/>
                <w:sz w:val="24"/>
                <w:szCs w:val="24"/>
              </w:rPr>
              <w:t>Проведение общего родительского собрания «Безопасность детей – забота взрослых</w:t>
            </w:r>
            <w:r w:rsidR="00783D0F" w:rsidRPr="00E217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28" w:type="dxa"/>
          </w:tcPr>
          <w:p w:rsidR="00EA5AFC" w:rsidRPr="00E2179D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79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81" w:type="dxa"/>
          </w:tcPr>
          <w:p w:rsidR="00EA5AFC" w:rsidRPr="00E2179D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79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889" w:type="dxa"/>
          </w:tcPr>
          <w:p w:rsidR="00EA5AFC" w:rsidRPr="00E2179D" w:rsidRDefault="00D05936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79D">
              <w:rPr>
                <w:rFonts w:ascii="Times New Roman" w:hAnsi="Times New Roman"/>
                <w:sz w:val="24"/>
                <w:szCs w:val="24"/>
              </w:rPr>
              <w:t>Протокол №___</w:t>
            </w:r>
          </w:p>
          <w:p w:rsidR="00D05936" w:rsidRPr="00E2179D" w:rsidRDefault="00D05936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79D">
              <w:rPr>
                <w:rFonts w:ascii="Times New Roman" w:hAnsi="Times New Roman"/>
                <w:sz w:val="24"/>
                <w:szCs w:val="24"/>
              </w:rPr>
              <w:t>от ___________</w:t>
            </w:r>
          </w:p>
        </w:tc>
      </w:tr>
      <w:tr w:rsidR="00EA5AFC" w:rsidRPr="00CB2100" w:rsidTr="00D05936">
        <w:trPr>
          <w:trHeight w:val="285"/>
        </w:trPr>
        <w:tc>
          <w:tcPr>
            <w:tcW w:w="84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Участие родителей по подготовке территории </w:t>
            </w:r>
            <w:r w:rsidR="002C3E0D" w:rsidRPr="00CB2100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к летнему оздоровительному периоду»</w:t>
            </w:r>
          </w:p>
        </w:tc>
        <w:tc>
          <w:tcPr>
            <w:tcW w:w="1328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81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Завхозы, воспитатели</w:t>
            </w:r>
          </w:p>
        </w:tc>
        <w:tc>
          <w:tcPr>
            <w:tcW w:w="1889" w:type="dxa"/>
          </w:tcPr>
          <w:p w:rsidR="00EA5AFC" w:rsidRPr="00CB2100" w:rsidRDefault="00D05936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</w:tc>
      </w:tr>
      <w:tr w:rsidR="00EA5AFC" w:rsidRPr="00CB2100" w:rsidTr="00D05936">
        <w:trPr>
          <w:trHeight w:val="285"/>
        </w:trPr>
        <w:tc>
          <w:tcPr>
            <w:tcW w:w="84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Консультация-практикум «Здоровье начинается со стопы» </w:t>
            </w:r>
          </w:p>
        </w:tc>
        <w:tc>
          <w:tcPr>
            <w:tcW w:w="1328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4 неделя мая</w:t>
            </w:r>
          </w:p>
        </w:tc>
        <w:tc>
          <w:tcPr>
            <w:tcW w:w="1781" w:type="dxa"/>
          </w:tcPr>
          <w:p w:rsidR="00EA5AFC" w:rsidRPr="00CB2100" w:rsidRDefault="00E2179D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889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AFC" w:rsidRPr="00CB2100" w:rsidTr="00D05936">
        <w:trPr>
          <w:trHeight w:val="285"/>
        </w:trPr>
        <w:tc>
          <w:tcPr>
            <w:tcW w:w="84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Советы-рекомендации «Как провести лето с ребенком, чтобы оно запомнилось» </w:t>
            </w:r>
          </w:p>
        </w:tc>
        <w:tc>
          <w:tcPr>
            <w:tcW w:w="1328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81" w:type="dxa"/>
          </w:tcPr>
          <w:p w:rsidR="00EA5AFC" w:rsidRPr="00CB2100" w:rsidRDefault="00E2179D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889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AFC" w:rsidRPr="00CB2100" w:rsidTr="00D05936">
        <w:trPr>
          <w:trHeight w:val="285"/>
        </w:trPr>
        <w:tc>
          <w:tcPr>
            <w:tcW w:w="84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4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Ширма «Основы безопасности» </w:t>
            </w:r>
          </w:p>
        </w:tc>
        <w:tc>
          <w:tcPr>
            <w:tcW w:w="1328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81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889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AFC" w:rsidRPr="00CB2100" w:rsidTr="00D05936">
        <w:trPr>
          <w:trHeight w:val="285"/>
        </w:trPr>
        <w:tc>
          <w:tcPr>
            <w:tcW w:w="84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4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Журнал «Отдыхаем летом» </w:t>
            </w:r>
          </w:p>
        </w:tc>
        <w:tc>
          <w:tcPr>
            <w:tcW w:w="1328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2 неделя июня</w:t>
            </w:r>
          </w:p>
        </w:tc>
        <w:tc>
          <w:tcPr>
            <w:tcW w:w="1781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889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AFC" w:rsidRPr="00CB2100" w:rsidTr="00D05936">
        <w:trPr>
          <w:trHeight w:val="285"/>
        </w:trPr>
        <w:tc>
          <w:tcPr>
            <w:tcW w:w="84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Участие родителей в проведении развлечений и праздников </w:t>
            </w:r>
          </w:p>
        </w:tc>
        <w:tc>
          <w:tcPr>
            <w:tcW w:w="1328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81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89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AFC" w:rsidRPr="00CB2100" w:rsidTr="00D05936">
        <w:trPr>
          <w:trHeight w:val="285"/>
        </w:trPr>
        <w:tc>
          <w:tcPr>
            <w:tcW w:w="84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4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Буклет «Организация активного семейного отдыха» </w:t>
            </w:r>
          </w:p>
        </w:tc>
        <w:tc>
          <w:tcPr>
            <w:tcW w:w="1328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81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Ст. Воспитатели</w:t>
            </w:r>
          </w:p>
        </w:tc>
        <w:tc>
          <w:tcPr>
            <w:tcW w:w="1889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AFC" w:rsidRPr="00CB2100" w:rsidTr="00D05936">
        <w:trPr>
          <w:trHeight w:val="285"/>
        </w:trPr>
        <w:tc>
          <w:tcPr>
            <w:tcW w:w="84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4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Практические советы и рекомендации для родителей» «Безопасность ребенка летом» </w:t>
            </w:r>
          </w:p>
        </w:tc>
        <w:tc>
          <w:tcPr>
            <w:tcW w:w="1328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81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Старшие воспитатели,</w:t>
            </w:r>
          </w:p>
        </w:tc>
        <w:tc>
          <w:tcPr>
            <w:tcW w:w="1889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AFC" w:rsidRPr="00CB2100" w:rsidTr="00D05936">
        <w:trPr>
          <w:trHeight w:val="285"/>
        </w:trPr>
        <w:tc>
          <w:tcPr>
            <w:tcW w:w="84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4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Ширмы, памятки, буклеты на темы оздоровления, безопасности в информационных центрах групп </w:t>
            </w:r>
          </w:p>
        </w:tc>
        <w:tc>
          <w:tcPr>
            <w:tcW w:w="1328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781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89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AFC" w:rsidRPr="00CB2100" w:rsidTr="00D05936">
        <w:trPr>
          <w:trHeight w:val="285"/>
        </w:trPr>
        <w:tc>
          <w:tcPr>
            <w:tcW w:w="84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4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ЛОП на сайте </w:t>
            </w:r>
            <w:r w:rsidR="002C3E0D" w:rsidRPr="00CB2100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328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81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889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3E0D" w:rsidRPr="00CB2100" w:rsidRDefault="002C3E0D" w:rsidP="00EA5AFC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</w:p>
    <w:p w:rsidR="00EA5AFC" w:rsidRPr="00CB2100" w:rsidRDefault="00EA5AFC" w:rsidP="00EA5AFC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CB2100">
        <w:rPr>
          <w:rFonts w:ascii="Times New Roman" w:hAnsi="Times New Roman"/>
          <w:b/>
          <w:sz w:val="24"/>
          <w:szCs w:val="24"/>
        </w:rPr>
        <w:t>Блок 5. Руководство и контроль</w:t>
      </w:r>
    </w:p>
    <w:p w:rsidR="00EA5AFC" w:rsidRPr="00CB2100" w:rsidRDefault="00EA5AFC" w:rsidP="00EA5AFC">
      <w:pPr>
        <w:pStyle w:val="ad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3659"/>
        <w:gridCol w:w="1370"/>
        <w:gridCol w:w="1775"/>
        <w:gridCol w:w="2050"/>
      </w:tblGrid>
      <w:tr w:rsidR="00D05936" w:rsidRPr="00CB2100" w:rsidTr="00406BBC">
        <w:trPr>
          <w:trHeight w:val="272"/>
        </w:trPr>
        <w:tc>
          <w:tcPr>
            <w:tcW w:w="690" w:type="dxa"/>
          </w:tcPr>
          <w:p w:rsidR="00D05936" w:rsidRPr="00CB2100" w:rsidRDefault="00D05936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59" w:type="dxa"/>
          </w:tcPr>
          <w:p w:rsidR="00D05936" w:rsidRPr="00CB2100" w:rsidRDefault="00D05936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370" w:type="dxa"/>
          </w:tcPr>
          <w:p w:rsidR="00D05936" w:rsidRPr="00CB2100" w:rsidRDefault="00D05936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75" w:type="dxa"/>
          </w:tcPr>
          <w:p w:rsidR="00D05936" w:rsidRPr="00CB2100" w:rsidRDefault="00D05936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050" w:type="dxa"/>
          </w:tcPr>
          <w:p w:rsidR="00D05936" w:rsidRPr="00CB2100" w:rsidRDefault="00D05936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936" w:rsidRPr="00CB2100" w:rsidTr="00406BBC">
        <w:trPr>
          <w:trHeight w:val="272"/>
        </w:trPr>
        <w:tc>
          <w:tcPr>
            <w:tcW w:w="690" w:type="dxa"/>
          </w:tcPr>
          <w:p w:rsidR="00D05936" w:rsidRPr="00CB2100" w:rsidRDefault="00D05936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D05936" w:rsidRPr="00CB2100" w:rsidRDefault="00D05936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Создание условий в группе и на территории для оздоровления и развития воспитанников соответствии с требованиями ФГОС 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370" w:type="dxa"/>
          </w:tcPr>
          <w:p w:rsidR="00D05936" w:rsidRPr="00CB2100" w:rsidRDefault="00D05936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75" w:type="dxa"/>
          </w:tcPr>
          <w:p w:rsidR="00D05936" w:rsidRPr="00CB2100" w:rsidRDefault="00D05936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050" w:type="dxa"/>
          </w:tcPr>
          <w:p w:rsidR="00D05936" w:rsidRPr="00CB2100" w:rsidRDefault="00D05936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Аналитические справки </w:t>
            </w:r>
          </w:p>
          <w:p w:rsidR="00D05936" w:rsidRPr="00CB2100" w:rsidRDefault="00D05936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Карты контроля</w:t>
            </w:r>
          </w:p>
        </w:tc>
      </w:tr>
      <w:tr w:rsidR="00D05936" w:rsidRPr="00CB2100" w:rsidTr="00406BBC">
        <w:trPr>
          <w:trHeight w:val="272"/>
        </w:trPr>
        <w:tc>
          <w:tcPr>
            <w:tcW w:w="690" w:type="dxa"/>
          </w:tcPr>
          <w:p w:rsidR="00D05936" w:rsidRPr="00CB2100" w:rsidRDefault="00D05936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D05936" w:rsidRPr="00CB2100" w:rsidRDefault="00D05936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Визуальный осмотр прогулочных площадок </w:t>
            </w:r>
          </w:p>
        </w:tc>
        <w:tc>
          <w:tcPr>
            <w:tcW w:w="1370" w:type="dxa"/>
          </w:tcPr>
          <w:p w:rsidR="00D05936" w:rsidRPr="00CB2100" w:rsidRDefault="00D05936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75" w:type="dxa"/>
          </w:tcPr>
          <w:p w:rsidR="00D05936" w:rsidRPr="00CB2100" w:rsidRDefault="00D05936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05936" w:rsidRPr="00CB2100" w:rsidRDefault="00D05936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Журнал ежедневного визуального осмотра прогулочных площадок</w:t>
            </w:r>
          </w:p>
        </w:tc>
      </w:tr>
      <w:tr w:rsidR="00406BBC" w:rsidRPr="00CB2100" w:rsidTr="00406BBC">
        <w:trPr>
          <w:trHeight w:val="272"/>
        </w:trPr>
        <w:tc>
          <w:tcPr>
            <w:tcW w:w="690" w:type="dxa"/>
          </w:tcPr>
          <w:p w:rsidR="00406BBC" w:rsidRPr="00915718" w:rsidRDefault="00406BB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7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9" w:type="dxa"/>
          </w:tcPr>
          <w:p w:rsidR="00406BBC" w:rsidRPr="00915718" w:rsidRDefault="00406BB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718">
              <w:rPr>
                <w:rFonts w:ascii="Times New Roman" w:hAnsi="Times New Roman"/>
                <w:sz w:val="24"/>
                <w:szCs w:val="24"/>
              </w:rPr>
              <w:t>Проведение комиссией обследования игрового оборудования на игровых участках, испытания оборудования. Составление актов</w:t>
            </w:r>
          </w:p>
        </w:tc>
        <w:tc>
          <w:tcPr>
            <w:tcW w:w="1370" w:type="dxa"/>
          </w:tcPr>
          <w:p w:rsidR="00406BBC" w:rsidRPr="00915718" w:rsidRDefault="00406BB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71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75" w:type="dxa"/>
          </w:tcPr>
          <w:p w:rsidR="00406BBC" w:rsidRPr="00915718" w:rsidRDefault="00406BB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406BBC" w:rsidRPr="00915718" w:rsidRDefault="00406BB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718">
              <w:rPr>
                <w:rFonts w:ascii="Times New Roman" w:hAnsi="Times New Roman"/>
                <w:sz w:val="24"/>
                <w:szCs w:val="24"/>
              </w:rPr>
              <w:t xml:space="preserve">акт-разрешение на использование оборудования открытых площадок и спортивного зала </w:t>
            </w:r>
            <w:proofErr w:type="gramStart"/>
            <w:r w:rsidRPr="0091571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15718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</w:p>
          <w:p w:rsidR="00406BBC" w:rsidRPr="00915718" w:rsidRDefault="00406BB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718">
              <w:rPr>
                <w:rFonts w:ascii="Times New Roman" w:hAnsi="Times New Roman"/>
                <w:sz w:val="24"/>
                <w:szCs w:val="24"/>
              </w:rPr>
              <w:t xml:space="preserve">- акт ежегодного осмотра оборудования детских игровых площадок </w:t>
            </w:r>
            <w:proofErr w:type="gramStart"/>
            <w:r w:rsidRPr="0091571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15718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  <w:tr w:rsidR="00D05936" w:rsidRPr="00CB2100" w:rsidTr="00406BBC">
        <w:trPr>
          <w:trHeight w:val="272"/>
        </w:trPr>
        <w:tc>
          <w:tcPr>
            <w:tcW w:w="690" w:type="dxa"/>
          </w:tcPr>
          <w:p w:rsidR="00D05936" w:rsidRPr="00072179" w:rsidRDefault="00D05936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9" w:type="dxa"/>
          </w:tcPr>
          <w:p w:rsidR="00D05936" w:rsidRPr="00072179" w:rsidRDefault="00D05936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79">
              <w:rPr>
                <w:rFonts w:ascii="Times New Roman" w:hAnsi="Times New Roman"/>
                <w:sz w:val="24"/>
                <w:szCs w:val="24"/>
              </w:rPr>
              <w:t xml:space="preserve">- соблюдение режима дня; </w:t>
            </w:r>
          </w:p>
          <w:p w:rsidR="00D05936" w:rsidRPr="00072179" w:rsidRDefault="00D05936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79">
              <w:rPr>
                <w:rFonts w:ascii="Times New Roman" w:hAnsi="Times New Roman"/>
                <w:sz w:val="24"/>
                <w:szCs w:val="24"/>
              </w:rPr>
              <w:t xml:space="preserve">- организация питания; </w:t>
            </w:r>
          </w:p>
          <w:p w:rsidR="00D05936" w:rsidRPr="00072179" w:rsidRDefault="00D05936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79">
              <w:rPr>
                <w:rFonts w:ascii="Times New Roman" w:hAnsi="Times New Roman"/>
                <w:sz w:val="24"/>
                <w:szCs w:val="24"/>
              </w:rPr>
              <w:t>-охрана жизни и здоровья детей;</w:t>
            </w:r>
          </w:p>
          <w:p w:rsidR="00D05936" w:rsidRPr="00072179" w:rsidRDefault="00D05936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79">
              <w:rPr>
                <w:rFonts w:ascii="Times New Roman" w:hAnsi="Times New Roman"/>
                <w:sz w:val="24"/>
                <w:szCs w:val="24"/>
              </w:rPr>
              <w:t xml:space="preserve"> - соблюдение требований к одежде в помещении и на прогулке в соответствии с </w:t>
            </w:r>
            <w:r w:rsidRPr="000721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температурой воздуха и возрастом детей. </w:t>
            </w:r>
          </w:p>
        </w:tc>
        <w:tc>
          <w:tcPr>
            <w:tcW w:w="1370" w:type="dxa"/>
          </w:tcPr>
          <w:p w:rsidR="00D05936" w:rsidRPr="00072179" w:rsidRDefault="00D05936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79">
              <w:rPr>
                <w:rFonts w:ascii="Times New Roman" w:hAnsi="Times New Roman"/>
                <w:sz w:val="24"/>
                <w:szCs w:val="24"/>
              </w:rPr>
              <w:lastRenderedPageBreak/>
              <w:t>Не реже одного раза в неделю</w:t>
            </w:r>
          </w:p>
        </w:tc>
        <w:tc>
          <w:tcPr>
            <w:tcW w:w="1775" w:type="dxa"/>
          </w:tcPr>
          <w:p w:rsidR="00D05936" w:rsidRPr="00072179" w:rsidRDefault="00D05936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79"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  <w:p w:rsidR="00D05936" w:rsidRPr="00072179" w:rsidRDefault="00D05936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7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050" w:type="dxa"/>
          </w:tcPr>
          <w:p w:rsidR="00D05936" w:rsidRPr="00072179" w:rsidRDefault="00D05936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79">
              <w:rPr>
                <w:rFonts w:ascii="Times New Roman" w:hAnsi="Times New Roman"/>
                <w:sz w:val="24"/>
                <w:szCs w:val="24"/>
              </w:rPr>
              <w:t>Журнал систематического контроля</w:t>
            </w:r>
          </w:p>
        </w:tc>
      </w:tr>
      <w:tr w:rsidR="00406BBC" w:rsidRPr="00CB2100" w:rsidTr="00406BBC">
        <w:trPr>
          <w:trHeight w:val="272"/>
        </w:trPr>
        <w:tc>
          <w:tcPr>
            <w:tcW w:w="690" w:type="dxa"/>
          </w:tcPr>
          <w:p w:rsidR="00406BBC" w:rsidRPr="00915718" w:rsidRDefault="00B12DBE" w:rsidP="0091571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71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59" w:type="dxa"/>
          </w:tcPr>
          <w:p w:rsidR="00406BBC" w:rsidRPr="00072179" w:rsidRDefault="00406BBC" w:rsidP="0091571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79">
              <w:rPr>
                <w:rFonts w:ascii="Times New Roman" w:hAnsi="Times New Roman"/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1370" w:type="dxa"/>
          </w:tcPr>
          <w:p w:rsidR="00406BBC" w:rsidRPr="00072179" w:rsidRDefault="00406BBC" w:rsidP="0091571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7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072179">
              <w:rPr>
                <w:rFonts w:ascii="Times New Roman" w:hAnsi="Times New Roman"/>
                <w:sz w:val="24"/>
                <w:szCs w:val="24"/>
              </w:rPr>
              <w:t>циклограм</w:t>
            </w:r>
            <w:proofErr w:type="spellEnd"/>
            <w:r w:rsidRPr="00072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179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proofErr w:type="gramEnd"/>
            <w:r w:rsidRPr="00072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179">
              <w:rPr>
                <w:rFonts w:ascii="Times New Roman" w:hAnsi="Times New Roman"/>
                <w:sz w:val="24"/>
                <w:szCs w:val="24"/>
              </w:rPr>
              <w:t>опреативн</w:t>
            </w:r>
            <w:proofErr w:type="spellEnd"/>
            <w:r w:rsidRPr="00072179">
              <w:rPr>
                <w:rFonts w:ascii="Times New Roman" w:hAnsi="Times New Roman"/>
                <w:sz w:val="24"/>
                <w:szCs w:val="24"/>
              </w:rPr>
              <w:t xml:space="preserve"> ого контроля</w:t>
            </w:r>
          </w:p>
        </w:tc>
        <w:tc>
          <w:tcPr>
            <w:tcW w:w="1775" w:type="dxa"/>
          </w:tcPr>
          <w:p w:rsidR="00406BBC" w:rsidRPr="00072179" w:rsidRDefault="00406BBC" w:rsidP="00406BB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79"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  <w:p w:rsidR="00406BBC" w:rsidRPr="00072179" w:rsidRDefault="00406BB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406BBC" w:rsidRPr="00072179" w:rsidRDefault="00406BB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79">
              <w:rPr>
                <w:rFonts w:ascii="Times New Roman" w:hAnsi="Times New Roman"/>
                <w:sz w:val="24"/>
                <w:szCs w:val="24"/>
              </w:rPr>
              <w:t>Карта контроля</w:t>
            </w:r>
          </w:p>
        </w:tc>
      </w:tr>
      <w:tr w:rsidR="00406BBC" w:rsidRPr="00CB2100" w:rsidTr="00406BBC">
        <w:trPr>
          <w:trHeight w:val="272"/>
        </w:trPr>
        <w:tc>
          <w:tcPr>
            <w:tcW w:w="690" w:type="dxa"/>
          </w:tcPr>
          <w:p w:rsidR="00406BBC" w:rsidRPr="00915718" w:rsidRDefault="00406BBC" w:rsidP="0091571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7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9" w:type="dxa"/>
          </w:tcPr>
          <w:p w:rsidR="00406BBC" w:rsidRPr="00072179" w:rsidRDefault="00406BBC" w:rsidP="0091571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79">
              <w:rPr>
                <w:rFonts w:ascii="Times New Roman" w:hAnsi="Times New Roman"/>
                <w:sz w:val="24"/>
                <w:szCs w:val="24"/>
              </w:rPr>
              <w:t xml:space="preserve">Проведение утренней гимнастики </w:t>
            </w:r>
          </w:p>
        </w:tc>
        <w:tc>
          <w:tcPr>
            <w:tcW w:w="1370" w:type="dxa"/>
          </w:tcPr>
          <w:p w:rsidR="00406BBC" w:rsidRPr="00072179" w:rsidRDefault="00406BBC" w:rsidP="0091571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7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072179">
              <w:rPr>
                <w:rFonts w:ascii="Times New Roman" w:hAnsi="Times New Roman"/>
                <w:sz w:val="24"/>
                <w:szCs w:val="24"/>
              </w:rPr>
              <w:t>циклограм</w:t>
            </w:r>
            <w:proofErr w:type="spellEnd"/>
            <w:r w:rsidRPr="00072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179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proofErr w:type="gramEnd"/>
            <w:r w:rsidRPr="00072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179">
              <w:rPr>
                <w:rFonts w:ascii="Times New Roman" w:hAnsi="Times New Roman"/>
                <w:sz w:val="24"/>
                <w:szCs w:val="24"/>
              </w:rPr>
              <w:t>опреативн</w:t>
            </w:r>
            <w:proofErr w:type="spellEnd"/>
            <w:r w:rsidRPr="00072179">
              <w:rPr>
                <w:rFonts w:ascii="Times New Roman" w:hAnsi="Times New Roman"/>
                <w:sz w:val="24"/>
                <w:szCs w:val="24"/>
              </w:rPr>
              <w:t xml:space="preserve"> ого контроля</w:t>
            </w:r>
          </w:p>
        </w:tc>
        <w:tc>
          <w:tcPr>
            <w:tcW w:w="1775" w:type="dxa"/>
          </w:tcPr>
          <w:p w:rsidR="00406BBC" w:rsidRPr="00072179" w:rsidRDefault="00406BBC" w:rsidP="00406BB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79"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  <w:p w:rsidR="00406BBC" w:rsidRPr="00072179" w:rsidRDefault="00406BBC" w:rsidP="00406BB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406BBC" w:rsidRPr="00072179" w:rsidRDefault="00406BB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79">
              <w:rPr>
                <w:rFonts w:ascii="Times New Roman" w:hAnsi="Times New Roman"/>
                <w:sz w:val="24"/>
                <w:szCs w:val="24"/>
              </w:rPr>
              <w:t>Карта контроля</w:t>
            </w:r>
          </w:p>
        </w:tc>
      </w:tr>
      <w:tr w:rsidR="00406BBC" w:rsidRPr="00CB2100" w:rsidTr="00406BBC">
        <w:trPr>
          <w:trHeight w:val="272"/>
        </w:trPr>
        <w:tc>
          <w:tcPr>
            <w:tcW w:w="690" w:type="dxa"/>
          </w:tcPr>
          <w:p w:rsidR="00406BBC" w:rsidRPr="00915718" w:rsidRDefault="00406BBC" w:rsidP="0091571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7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59" w:type="dxa"/>
          </w:tcPr>
          <w:p w:rsidR="00406BBC" w:rsidRPr="00072179" w:rsidRDefault="00406BBC" w:rsidP="0091571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79">
              <w:rPr>
                <w:rFonts w:ascii="Times New Roman" w:hAnsi="Times New Roman"/>
                <w:sz w:val="24"/>
                <w:szCs w:val="24"/>
              </w:rPr>
              <w:t>Формирование культурно-гигиенических навыков</w:t>
            </w:r>
          </w:p>
        </w:tc>
        <w:tc>
          <w:tcPr>
            <w:tcW w:w="1370" w:type="dxa"/>
          </w:tcPr>
          <w:p w:rsidR="00406BBC" w:rsidRPr="00072179" w:rsidRDefault="00406BBC" w:rsidP="0091571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7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072179">
              <w:rPr>
                <w:rFonts w:ascii="Times New Roman" w:hAnsi="Times New Roman"/>
                <w:sz w:val="24"/>
                <w:szCs w:val="24"/>
              </w:rPr>
              <w:t>циклограм</w:t>
            </w:r>
            <w:proofErr w:type="spellEnd"/>
            <w:r w:rsidRPr="00072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179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proofErr w:type="gramEnd"/>
            <w:r w:rsidRPr="00072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179">
              <w:rPr>
                <w:rFonts w:ascii="Times New Roman" w:hAnsi="Times New Roman"/>
                <w:sz w:val="24"/>
                <w:szCs w:val="24"/>
              </w:rPr>
              <w:t>опреативн</w:t>
            </w:r>
            <w:proofErr w:type="spellEnd"/>
            <w:r w:rsidRPr="00072179">
              <w:rPr>
                <w:rFonts w:ascii="Times New Roman" w:hAnsi="Times New Roman"/>
                <w:sz w:val="24"/>
                <w:szCs w:val="24"/>
              </w:rPr>
              <w:t xml:space="preserve"> ого контроля</w:t>
            </w:r>
          </w:p>
        </w:tc>
        <w:tc>
          <w:tcPr>
            <w:tcW w:w="1775" w:type="dxa"/>
          </w:tcPr>
          <w:p w:rsidR="00406BBC" w:rsidRPr="00072179" w:rsidRDefault="00406BBC" w:rsidP="00406BB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79"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  <w:p w:rsidR="00406BBC" w:rsidRPr="00072179" w:rsidRDefault="00406BBC" w:rsidP="00406BB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406BBC" w:rsidRPr="00072179" w:rsidRDefault="00406BB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79">
              <w:rPr>
                <w:rFonts w:ascii="Times New Roman" w:hAnsi="Times New Roman"/>
                <w:sz w:val="24"/>
                <w:szCs w:val="24"/>
              </w:rPr>
              <w:t>Карта контроля</w:t>
            </w:r>
          </w:p>
        </w:tc>
      </w:tr>
      <w:tr w:rsidR="00406BBC" w:rsidRPr="00CB2100" w:rsidTr="00406BBC">
        <w:trPr>
          <w:trHeight w:val="272"/>
        </w:trPr>
        <w:tc>
          <w:tcPr>
            <w:tcW w:w="690" w:type="dxa"/>
          </w:tcPr>
          <w:p w:rsidR="00406BBC" w:rsidRPr="00915718" w:rsidRDefault="00406BBC" w:rsidP="0091571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7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9" w:type="dxa"/>
          </w:tcPr>
          <w:p w:rsidR="00406BBC" w:rsidRPr="00072179" w:rsidRDefault="00406BBC" w:rsidP="0091571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79">
              <w:rPr>
                <w:rFonts w:ascii="Times New Roman" w:hAnsi="Times New Roman"/>
                <w:sz w:val="24"/>
                <w:szCs w:val="24"/>
              </w:rPr>
              <w:t xml:space="preserve">Проведение гимнастика после дневного сна </w:t>
            </w:r>
          </w:p>
        </w:tc>
        <w:tc>
          <w:tcPr>
            <w:tcW w:w="1370" w:type="dxa"/>
          </w:tcPr>
          <w:p w:rsidR="00406BBC" w:rsidRPr="00072179" w:rsidRDefault="00406BBC" w:rsidP="0091571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7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072179">
              <w:rPr>
                <w:rFonts w:ascii="Times New Roman" w:hAnsi="Times New Roman"/>
                <w:sz w:val="24"/>
                <w:szCs w:val="24"/>
              </w:rPr>
              <w:t>циклограм</w:t>
            </w:r>
            <w:proofErr w:type="spellEnd"/>
            <w:r w:rsidRPr="00072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179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proofErr w:type="gramEnd"/>
            <w:r w:rsidRPr="00072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179">
              <w:rPr>
                <w:rFonts w:ascii="Times New Roman" w:hAnsi="Times New Roman"/>
                <w:sz w:val="24"/>
                <w:szCs w:val="24"/>
              </w:rPr>
              <w:t>опреативн</w:t>
            </w:r>
            <w:proofErr w:type="spellEnd"/>
            <w:r w:rsidRPr="00072179">
              <w:rPr>
                <w:rFonts w:ascii="Times New Roman" w:hAnsi="Times New Roman"/>
                <w:sz w:val="24"/>
                <w:szCs w:val="24"/>
              </w:rPr>
              <w:t xml:space="preserve"> ого контроля</w:t>
            </w:r>
          </w:p>
        </w:tc>
        <w:tc>
          <w:tcPr>
            <w:tcW w:w="1775" w:type="dxa"/>
          </w:tcPr>
          <w:p w:rsidR="00406BBC" w:rsidRPr="00072179" w:rsidRDefault="00406BBC" w:rsidP="00406BB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79"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  <w:p w:rsidR="00406BBC" w:rsidRPr="00072179" w:rsidRDefault="00406BBC" w:rsidP="00406BB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406BBC" w:rsidRPr="00072179" w:rsidRDefault="00406BB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79">
              <w:rPr>
                <w:rFonts w:ascii="Times New Roman" w:hAnsi="Times New Roman"/>
                <w:sz w:val="24"/>
                <w:szCs w:val="24"/>
              </w:rPr>
              <w:t>Карта контроля</w:t>
            </w:r>
          </w:p>
        </w:tc>
      </w:tr>
      <w:tr w:rsidR="00406BBC" w:rsidRPr="00CB2100" w:rsidTr="00406BBC">
        <w:trPr>
          <w:trHeight w:val="272"/>
        </w:trPr>
        <w:tc>
          <w:tcPr>
            <w:tcW w:w="690" w:type="dxa"/>
          </w:tcPr>
          <w:p w:rsidR="00406BBC" w:rsidRPr="00915718" w:rsidRDefault="00406BBC" w:rsidP="0091571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7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59" w:type="dxa"/>
          </w:tcPr>
          <w:p w:rsidR="00406BBC" w:rsidRPr="00072179" w:rsidRDefault="00406BBC" w:rsidP="0091571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79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основам безопасности жизнедеятельности по циклограмме оперативного контроля </w:t>
            </w:r>
          </w:p>
        </w:tc>
        <w:tc>
          <w:tcPr>
            <w:tcW w:w="1370" w:type="dxa"/>
          </w:tcPr>
          <w:p w:rsidR="00406BBC" w:rsidRPr="00072179" w:rsidRDefault="00406BBC" w:rsidP="0091571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7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072179">
              <w:rPr>
                <w:rFonts w:ascii="Times New Roman" w:hAnsi="Times New Roman"/>
                <w:sz w:val="24"/>
                <w:szCs w:val="24"/>
              </w:rPr>
              <w:t>циклограм</w:t>
            </w:r>
            <w:proofErr w:type="spellEnd"/>
            <w:r w:rsidRPr="00072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179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proofErr w:type="gramEnd"/>
            <w:r w:rsidRPr="00072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179">
              <w:rPr>
                <w:rFonts w:ascii="Times New Roman" w:hAnsi="Times New Roman"/>
                <w:sz w:val="24"/>
                <w:szCs w:val="24"/>
              </w:rPr>
              <w:t>опреативн</w:t>
            </w:r>
            <w:proofErr w:type="spellEnd"/>
            <w:r w:rsidRPr="00072179">
              <w:rPr>
                <w:rFonts w:ascii="Times New Roman" w:hAnsi="Times New Roman"/>
                <w:sz w:val="24"/>
                <w:szCs w:val="24"/>
              </w:rPr>
              <w:t xml:space="preserve"> ого контроля</w:t>
            </w:r>
          </w:p>
        </w:tc>
        <w:tc>
          <w:tcPr>
            <w:tcW w:w="1775" w:type="dxa"/>
          </w:tcPr>
          <w:p w:rsidR="00406BBC" w:rsidRPr="00072179" w:rsidRDefault="00406BBC" w:rsidP="00406BB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79"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  <w:p w:rsidR="00406BBC" w:rsidRPr="00072179" w:rsidRDefault="00406BBC" w:rsidP="00406BB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406BBC" w:rsidRPr="00072179" w:rsidRDefault="00406BB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79">
              <w:rPr>
                <w:rFonts w:ascii="Times New Roman" w:hAnsi="Times New Roman"/>
                <w:sz w:val="24"/>
                <w:szCs w:val="24"/>
              </w:rPr>
              <w:t>Карта контроля</w:t>
            </w:r>
          </w:p>
        </w:tc>
      </w:tr>
      <w:tr w:rsidR="00406BBC" w:rsidRPr="00CB2100" w:rsidTr="00406BBC">
        <w:trPr>
          <w:trHeight w:val="272"/>
        </w:trPr>
        <w:tc>
          <w:tcPr>
            <w:tcW w:w="690" w:type="dxa"/>
          </w:tcPr>
          <w:p w:rsidR="00406BBC" w:rsidRPr="00CB2100" w:rsidRDefault="00406BBC" w:rsidP="00FB191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59" w:type="dxa"/>
          </w:tcPr>
          <w:p w:rsidR="00406BBC" w:rsidRPr="00CB2100" w:rsidRDefault="00406BBC" w:rsidP="00FB191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инструктажей – бесед по ОБЖ с воспитанниками </w:t>
            </w:r>
          </w:p>
        </w:tc>
        <w:tc>
          <w:tcPr>
            <w:tcW w:w="1370" w:type="dxa"/>
          </w:tcPr>
          <w:p w:rsidR="00406BBC" w:rsidRPr="00CB2100" w:rsidRDefault="00406BBC" w:rsidP="00FB191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775" w:type="dxa"/>
          </w:tcPr>
          <w:p w:rsidR="00406BBC" w:rsidRPr="00CB2100" w:rsidRDefault="00406BBC" w:rsidP="00406BB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  <w:p w:rsidR="00406BBC" w:rsidRPr="00CB2100" w:rsidRDefault="00406BBC" w:rsidP="00FB191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406BBC" w:rsidRPr="00CB2100" w:rsidRDefault="00406BBC" w:rsidP="00FB191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Журнал инструктажей с воспитанниками</w:t>
            </w:r>
          </w:p>
        </w:tc>
      </w:tr>
    </w:tbl>
    <w:p w:rsidR="002C3E0D" w:rsidRPr="00CB2100" w:rsidRDefault="002C3E0D" w:rsidP="00EA5AFC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</w:p>
    <w:p w:rsidR="00EA5AFC" w:rsidRPr="00CB2100" w:rsidRDefault="00EA5AFC" w:rsidP="00EA5AFC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CB2100">
        <w:rPr>
          <w:rFonts w:ascii="Times New Roman" w:hAnsi="Times New Roman"/>
          <w:b/>
          <w:sz w:val="24"/>
          <w:szCs w:val="24"/>
        </w:rPr>
        <w:t>Блок 6. Административно-хозяйственная работа</w:t>
      </w:r>
    </w:p>
    <w:p w:rsidR="00EA5AFC" w:rsidRPr="00CB2100" w:rsidRDefault="00EA5AFC" w:rsidP="00EA5AFC">
      <w:pPr>
        <w:pStyle w:val="ad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3160"/>
        <w:gridCol w:w="1429"/>
        <w:gridCol w:w="1926"/>
        <w:gridCol w:w="2301"/>
      </w:tblGrid>
      <w:tr w:rsidR="00EA5AFC" w:rsidRPr="00CB2100" w:rsidTr="00EA5AFC">
        <w:trPr>
          <w:trHeight w:val="270"/>
        </w:trPr>
        <w:tc>
          <w:tcPr>
            <w:tcW w:w="75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7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4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01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EA5AFC" w:rsidRPr="00CB2100" w:rsidTr="00EA5AFC">
        <w:trPr>
          <w:trHeight w:val="270"/>
        </w:trPr>
        <w:tc>
          <w:tcPr>
            <w:tcW w:w="75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субботника по благоустройству территории </w:t>
            </w:r>
            <w:r w:rsidR="002C3E0D" w:rsidRPr="00CB2100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44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Завхозы</w:t>
            </w:r>
          </w:p>
        </w:tc>
        <w:tc>
          <w:tcPr>
            <w:tcW w:w="2301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</w:tc>
      </w:tr>
      <w:tr w:rsidR="00EA5AFC" w:rsidRPr="00CB2100" w:rsidTr="00EA5AFC">
        <w:trPr>
          <w:trHeight w:val="270"/>
        </w:trPr>
        <w:tc>
          <w:tcPr>
            <w:tcW w:w="75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Замена песка в песочницах на групповых участках </w:t>
            </w:r>
          </w:p>
        </w:tc>
        <w:tc>
          <w:tcPr>
            <w:tcW w:w="144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Завхозы</w:t>
            </w:r>
          </w:p>
        </w:tc>
        <w:tc>
          <w:tcPr>
            <w:tcW w:w="2301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Договор № 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Бактериологическое обследование 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AFC" w:rsidRPr="00CB2100" w:rsidTr="00EA5AFC">
        <w:trPr>
          <w:trHeight w:val="270"/>
        </w:trPr>
        <w:tc>
          <w:tcPr>
            <w:tcW w:w="75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7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Обновление выносного материала, оборудования для трудовой и игровой деятельности </w:t>
            </w:r>
          </w:p>
        </w:tc>
        <w:tc>
          <w:tcPr>
            <w:tcW w:w="144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Старшие воспитатели, воспитатели</w:t>
            </w:r>
          </w:p>
        </w:tc>
        <w:tc>
          <w:tcPr>
            <w:tcW w:w="2301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AFC" w:rsidRPr="00CB2100" w:rsidTr="00EA5AFC">
        <w:trPr>
          <w:trHeight w:val="270"/>
        </w:trPr>
        <w:tc>
          <w:tcPr>
            <w:tcW w:w="75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Подготовка и оформление цветников, рабаток, клумб, альпийской горки </w:t>
            </w:r>
          </w:p>
        </w:tc>
        <w:tc>
          <w:tcPr>
            <w:tcW w:w="1445" w:type="dxa"/>
          </w:tcPr>
          <w:p w:rsidR="00915718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75" w:type="dxa"/>
          </w:tcPr>
          <w:p w:rsidR="00EA5AFC" w:rsidRPr="00CB2100" w:rsidRDefault="00EA5AFC" w:rsidP="001F31E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Старшие воспитатели, </w:t>
            </w:r>
            <w:r w:rsidR="001F31E8" w:rsidRPr="00CB2100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proofErr w:type="spellStart"/>
            <w:r w:rsidR="001F31E8" w:rsidRPr="00CB2100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="001F31E8" w:rsidRPr="00CB210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>оспитатели</w:t>
            </w:r>
            <w:proofErr w:type="spellEnd"/>
            <w:r w:rsidR="001F31E8" w:rsidRPr="00CB21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F31E8" w:rsidRPr="00CB2100">
              <w:rPr>
                <w:rFonts w:ascii="Times New Roman" w:hAnsi="Times New Roman"/>
                <w:sz w:val="24"/>
                <w:szCs w:val="24"/>
              </w:rPr>
              <w:t>пом.воспитателя</w:t>
            </w:r>
            <w:proofErr w:type="spellEnd"/>
          </w:p>
        </w:tc>
        <w:tc>
          <w:tcPr>
            <w:tcW w:w="2301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</w:tc>
      </w:tr>
      <w:tr w:rsidR="00EA5AFC" w:rsidRPr="00CB2100" w:rsidTr="00EA5AFC">
        <w:trPr>
          <w:trHeight w:val="270"/>
        </w:trPr>
        <w:tc>
          <w:tcPr>
            <w:tcW w:w="75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Обработка территории: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-от клещей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По погодным условиям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01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Договор_______ Акт___________ _________________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Договор_______ Акт___________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AFC" w:rsidRPr="00CB2100" w:rsidTr="00EA5AFC">
        <w:trPr>
          <w:trHeight w:val="270"/>
        </w:trPr>
        <w:tc>
          <w:tcPr>
            <w:tcW w:w="75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Уборка территории </w:t>
            </w:r>
            <w:r w:rsidR="002C3E0D" w:rsidRPr="00CB2100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и прилегающей территории: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- покос травы;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- стрижка кустов;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- обрезка сухих веток </w:t>
            </w:r>
          </w:p>
        </w:tc>
        <w:tc>
          <w:tcPr>
            <w:tcW w:w="144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301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3E0D" w:rsidRPr="00CB2100" w:rsidRDefault="002C3E0D" w:rsidP="00EA5AFC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</w:p>
    <w:p w:rsidR="002C3E0D" w:rsidRPr="00CB2100" w:rsidRDefault="002C3E0D" w:rsidP="00EA5AFC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</w:p>
    <w:p w:rsidR="00EA5AFC" w:rsidRPr="00CB2100" w:rsidRDefault="00EA5AFC" w:rsidP="00EA5AFC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CB2100">
        <w:rPr>
          <w:rFonts w:ascii="Times New Roman" w:hAnsi="Times New Roman"/>
          <w:b/>
          <w:sz w:val="24"/>
          <w:szCs w:val="24"/>
        </w:rPr>
        <w:t>II. Формы оздоровительных мероприятий в летний оздоровительный период</w:t>
      </w:r>
    </w:p>
    <w:p w:rsidR="00EA5AFC" w:rsidRPr="00CB2100" w:rsidRDefault="00EA5AFC" w:rsidP="00EA5AFC">
      <w:pPr>
        <w:pStyle w:val="ad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7"/>
        <w:gridCol w:w="1740"/>
        <w:gridCol w:w="1417"/>
        <w:gridCol w:w="1525"/>
        <w:gridCol w:w="1832"/>
        <w:gridCol w:w="1248"/>
      </w:tblGrid>
      <w:tr w:rsidR="00EA5AFC" w:rsidRPr="00CB2100" w:rsidTr="00EA5AFC">
        <w:trPr>
          <w:trHeight w:val="390"/>
        </w:trPr>
        <w:tc>
          <w:tcPr>
            <w:tcW w:w="207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201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4222" w:type="dxa"/>
            <w:gridSpan w:val="3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Условия организации</w:t>
            </w:r>
          </w:p>
        </w:tc>
        <w:tc>
          <w:tcPr>
            <w:tcW w:w="1253" w:type="dxa"/>
            <w:vMerge w:val="restart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EA5AFC" w:rsidRPr="00CB2100" w:rsidTr="00EA5AFC">
        <w:trPr>
          <w:trHeight w:val="435"/>
        </w:trPr>
        <w:tc>
          <w:tcPr>
            <w:tcW w:w="207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62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38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Продолжительность, мин.</w:t>
            </w:r>
          </w:p>
        </w:tc>
        <w:tc>
          <w:tcPr>
            <w:tcW w:w="1253" w:type="dxa"/>
            <w:vMerge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FC" w:rsidRPr="00CB2100" w:rsidTr="00EA5AFC">
        <w:trPr>
          <w:trHeight w:val="435"/>
        </w:trPr>
        <w:tc>
          <w:tcPr>
            <w:tcW w:w="2074" w:type="dxa"/>
          </w:tcPr>
          <w:p w:rsidR="00EA5AFC" w:rsidRPr="00915718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718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915718">
              <w:rPr>
                <w:rFonts w:ascii="Times New Roman" w:hAnsi="Times New Roman"/>
                <w:sz w:val="24"/>
                <w:szCs w:val="24"/>
              </w:rPr>
              <w:t xml:space="preserve"> Цель проведения – повышение функционального состояния и работоспособности организма, развитие моторики, формирование правильной осанки, предупреждение плоскостопия</w:t>
            </w:r>
          </w:p>
          <w:p w:rsidR="00EA5AFC" w:rsidRPr="00915718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</w:tcPr>
          <w:p w:rsidR="00EA5AFC" w:rsidRPr="00915718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7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Традиционная гимнастика</w:t>
            </w:r>
            <w:r w:rsidRPr="00915718">
              <w:rPr>
                <w:rFonts w:ascii="Times New Roman" w:hAnsi="Times New Roman"/>
                <w:sz w:val="24"/>
                <w:szCs w:val="24"/>
              </w:rPr>
              <w:t xml:space="preserve"> (включает в себя простые гимнастические упражнения с обязательным введением дыхательных упражнений):</w:t>
            </w:r>
          </w:p>
          <w:p w:rsidR="00EA5AFC" w:rsidRPr="00915718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718">
              <w:rPr>
                <w:rFonts w:ascii="Times New Roman" w:hAnsi="Times New Roman"/>
                <w:sz w:val="24"/>
                <w:szCs w:val="24"/>
              </w:rPr>
              <w:t xml:space="preserve"> - с предметами и без предметов - на формирование правильной осанки </w:t>
            </w:r>
          </w:p>
          <w:p w:rsidR="00EA5AFC" w:rsidRPr="00915718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718">
              <w:rPr>
                <w:rFonts w:ascii="Times New Roman" w:hAnsi="Times New Roman"/>
                <w:sz w:val="24"/>
                <w:szCs w:val="24"/>
              </w:rPr>
              <w:t xml:space="preserve">- на </w:t>
            </w:r>
            <w:r w:rsidRPr="009157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свода стопы </w:t>
            </w:r>
          </w:p>
          <w:p w:rsidR="00EA5AFC" w:rsidRPr="00915718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718">
              <w:rPr>
                <w:rFonts w:ascii="Times New Roman" w:hAnsi="Times New Roman"/>
                <w:sz w:val="24"/>
                <w:szCs w:val="24"/>
              </w:rPr>
              <w:t>- с простейшими тренажерами (гантели, обручи, гимнастические палки)</w:t>
            </w:r>
          </w:p>
        </w:tc>
        <w:tc>
          <w:tcPr>
            <w:tcW w:w="964" w:type="dxa"/>
          </w:tcPr>
          <w:p w:rsidR="00EA5AFC" w:rsidRPr="00915718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7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воздухе </w:t>
            </w:r>
          </w:p>
        </w:tc>
        <w:tc>
          <w:tcPr>
            <w:tcW w:w="1620" w:type="dxa"/>
          </w:tcPr>
          <w:p w:rsidR="00EA5AFC" w:rsidRPr="00915718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718">
              <w:rPr>
                <w:rFonts w:ascii="Times New Roman" w:hAnsi="Times New Roman"/>
                <w:sz w:val="24"/>
                <w:szCs w:val="24"/>
              </w:rPr>
              <w:t>Ежедневно перед завтраком</w:t>
            </w:r>
          </w:p>
        </w:tc>
        <w:tc>
          <w:tcPr>
            <w:tcW w:w="1638" w:type="dxa"/>
          </w:tcPr>
          <w:p w:rsidR="00EA5AFC" w:rsidRPr="005D402A" w:rsidRDefault="00D05936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02A">
              <w:rPr>
                <w:rFonts w:ascii="Times New Roman" w:hAnsi="Times New Roman"/>
                <w:sz w:val="24"/>
                <w:szCs w:val="24"/>
              </w:rPr>
              <w:t>Разновозр</w:t>
            </w:r>
            <w:proofErr w:type="spellEnd"/>
            <w:r w:rsidRPr="005D402A">
              <w:rPr>
                <w:rFonts w:ascii="Times New Roman" w:hAnsi="Times New Roman"/>
                <w:sz w:val="24"/>
                <w:szCs w:val="24"/>
              </w:rPr>
              <w:t>.</w:t>
            </w:r>
            <w:r w:rsidR="00EA5AFC" w:rsidRPr="005D402A">
              <w:rPr>
                <w:rFonts w:ascii="Times New Roman" w:hAnsi="Times New Roman"/>
                <w:sz w:val="24"/>
                <w:szCs w:val="24"/>
              </w:rPr>
              <w:t xml:space="preserve"> гр. – 5мин </w:t>
            </w:r>
          </w:p>
          <w:p w:rsidR="00EA5AFC" w:rsidRPr="00915718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718"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="006E1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718">
              <w:rPr>
                <w:rFonts w:ascii="Times New Roman" w:hAnsi="Times New Roman"/>
                <w:sz w:val="24"/>
                <w:szCs w:val="24"/>
              </w:rPr>
              <w:t xml:space="preserve">гр.-6 мин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915718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  <w:r w:rsidRPr="00915718">
              <w:rPr>
                <w:rFonts w:ascii="Times New Roman" w:hAnsi="Times New Roman"/>
                <w:sz w:val="24"/>
                <w:szCs w:val="24"/>
              </w:rPr>
              <w:t xml:space="preserve"> гр. – 7мин Подготовительная гр. – 8 мин</w:t>
            </w:r>
          </w:p>
        </w:tc>
        <w:tc>
          <w:tcPr>
            <w:tcW w:w="125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915718">
              <w:rPr>
                <w:rFonts w:ascii="Times New Roman" w:hAnsi="Times New Roman"/>
                <w:sz w:val="24"/>
                <w:szCs w:val="24"/>
              </w:rPr>
              <w:t>Календарные планы</w:t>
            </w:r>
          </w:p>
        </w:tc>
      </w:tr>
      <w:tr w:rsidR="00EA5AFC" w:rsidRPr="00CB2100" w:rsidTr="00EA5AFC">
        <w:trPr>
          <w:trHeight w:val="435"/>
        </w:trPr>
        <w:tc>
          <w:tcPr>
            <w:tcW w:w="2074" w:type="dxa"/>
          </w:tcPr>
          <w:p w:rsidR="00EA5AFC" w:rsidRPr="00CB2100" w:rsidRDefault="002C3E0D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</w:t>
            </w:r>
            <w:r w:rsidR="00EA5AFC" w:rsidRPr="00CB2100">
              <w:rPr>
                <w:rFonts w:ascii="Times New Roman" w:hAnsi="Times New Roman"/>
                <w:b/>
                <w:sz w:val="24"/>
                <w:szCs w:val="24"/>
              </w:rPr>
              <w:t>ОД по физической культуре</w:t>
            </w:r>
            <w:r w:rsidR="00EA5AFC" w:rsidRPr="00CB2100">
              <w:rPr>
                <w:rFonts w:ascii="Times New Roman" w:hAnsi="Times New Roman"/>
                <w:sz w:val="24"/>
                <w:szCs w:val="24"/>
              </w:rPr>
              <w:t xml:space="preserve"> Организация 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О</w:t>
            </w:r>
            <w:r w:rsidR="00EA5AFC" w:rsidRPr="00CB2100">
              <w:rPr>
                <w:rFonts w:ascii="Times New Roman" w:hAnsi="Times New Roman"/>
                <w:sz w:val="24"/>
                <w:szCs w:val="24"/>
              </w:rPr>
              <w:t>ОД должна исключать возможность переутомления или нарушения деятельности физиологических процессов и структур орган</w:t>
            </w:r>
            <w:r w:rsidR="00C65C61" w:rsidRPr="00CB2100">
              <w:rPr>
                <w:rFonts w:ascii="Times New Roman" w:hAnsi="Times New Roman"/>
                <w:sz w:val="24"/>
                <w:szCs w:val="24"/>
              </w:rPr>
              <w:t xml:space="preserve">изма, в частности </w:t>
            </w:r>
            <w:proofErr w:type="spellStart"/>
            <w:r w:rsidR="00C65C61" w:rsidRPr="00CB2100">
              <w:rPr>
                <w:rFonts w:ascii="Times New Roman" w:hAnsi="Times New Roman"/>
                <w:sz w:val="24"/>
                <w:szCs w:val="24"/>
              </w:rPr>
              <w:t>косномышечной</w:t>
            </w:r>
            <w:proofErr w:type="spellEnd"/>
            <w:r w:rsidR="00EA5AFC" w:rsidRPr="00CB2100">
              <w:rPr>
                <w:rFonts w:ascii="Times New Roman" w:hAnsi="Times New Roman"/>
                <w:sz w:val="24"/>
                <w:szCs w:val="24"/>
              </w:rPr>
              <w:t xml:space="preserve"> сердечнососудистой систем как наиболее нагружаемых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при физических упражнениях.</w:t>
            </w:r>
          </w:p>
        </w:tc>
        <w:tc>
          <w:tcPr>
            <w:tcW w:w="201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Упражнения подбираются в зависимости от задач занятия, от возраста, физического развития и состояния здоровья детей, физкультурного оборудования и пр. </w:t>
            </w:r>
          </w:p>
          <w:p w:rsidR="00EA5AFC" w:rsidRPr="00CB2100" w:rsidRDefault="002C3E0D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Виды О</w:t>
            </w:r>
            <w:r w:rsidR="00EA5AFC" w:rsidRPr="00CB2100">
              <w:rPr>
                <w:rFonts w:ascii="Times New Roman" w:hAnsi="Times New Roman"/>
                <w:b/>
                <w:sz w:val="24"/>
                <w:szCs w:val="24"/>
              </w:rPr>
              <w:t>ОД по физ. культуре:</w:t>
            </w:r>
          </w:p>
          <w:p w:rsidR="00EA5AFC" w:rsidRPr="00CB2100" w:rsidRDefault="001F31E8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-традиционная, тренировочная</w:t>
            </w:r>
            <w:r w:rsidR="00EA5AFC" w:rsidRPr="00CB2100">
              <w:rPr>
                <w:rFonts w:ascii="Times New Roman" w:hAnsi="Times New Roman"/>
                <w:sz w:val="24"/>
                <w:szCs w:val="24"/>
              </w:rPr>
              <w:t xml:space="preserve"> сюжетная (игровое), Используется организованные формы занятий с включением подвижных игр, спортивных упражнений с элементами соревнований, пешеходные прогулки, экскурсии, прогулки по маршруту (простейший туризм), </w:t>
            </w:r>
            <w:r w:rsidR="00EA5AFC"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праздники, развлечение.</w:t>
            </w:r>
            <w:proofErr w:type="gramEnd"/>
          </w:p>
        </w:tc>
        <w:tc>
          <w:tcPr>
            <w:tcW w:w="96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На воздухе, на спортивной площадке</w:t>
            </w:r>
          </w:p>
        </w:tc>
        <w:tc>
          <w:tcPr>
            <w:tcW w:w="162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5718">
              <w:rPr>
                <w:rFonts w:ascii="Times New Roman" w:hAnsi="Times New Roman"/>
                <w:sz w:val="24"/>
                <w:szCs w:val="24"/>
              </w:rPr>
              <w:t>Три раза в неделю, в часы наименьшей инсоляции (до наступления жары и после ее спада)</w:t>
            </w:r>
          </w:p>
        </w:tc>
        <w:tc>
          <w:tcPr>
            <w:tcW w:w="1638" w:type="dxa"/>
          </w:tcPr>
          <w:p w:rsidR="00EA5AFC" w:rsidRPr="005D402A" w:rsidRDefault="00D05936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02A">
              <w:rPr>
                <w:rFonts w:ascii="Times New Roman" w:hAnsi="Times New Roman"/>
                <w:sz w:val="24"/>
                <w:szCs w:val="24"/>
              </w:rPr>
              <w:t>Разново</w:t>
            </w:r>
            <w:r w:rsidR="00CB2100" w:rsidRPr="005D402A">
              <w:rPr>
                <w:rFonts w:ascii="Times New Roman" w:hAnsi="Times New Roman"/>
                <w:sz w:val="24"/>
                <w:szCs w:val="24"/>
              </w:rPr>
              <w:t>зр</w:t>
            </w:r>
            <w:proofErr w:type="spellEnd"/>
            <w:r w:rsidR="00CB2100" w:rsidRPr="005D402A">
              <w:rPr>
                <w:rFonts w:ascii="Times New Roman" w:hAnsi="Times New Roman"/>
                <w:sz w:val="24"/>
                <w:szCs w:val="24"/>
              </w:rPr>
              <w:t>.</w:t>
            </w:r>
            <w:r w:rsidR="00EA5AFC" w:rsidRPr="005D402A">
              <w:rPr>
                <w:rFonts w:ascii="Times New Roman" w:hAnsi="Times New Roman"/>
                <w:sz w:val="24"/>
                <w:szCs w:val="24"/>
              </w:rPr>
              <w:t xml:space="preserve"> гр. – 1</w:t>
            </w:r>
            <w:r w:rsidR="005D402A" w:rsidRPr="005D402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915718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915718">
              <w:rPr>
                <w:rFonts w:ascii="Times New Roman" w:hAnsi="Times New Roman"/>
                <w:sz w:val="24"/>
                <w:szCs w:val="24"/>
              </w:rPr>
              <w:t xml:space="preserve"> гр. - 15 Старшая гр. –20 Подготовительная гр.- не более 25 мин.</w:t>
            </w:r>
          </w:p>
        </w:tc>
        <w:tc>
          <w:tcPr>
            <w:tcW w:w="125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915718">
              <w:rPr>
                <w:rFonts w:ascii="Times New Roman" w:hAnsi="Times New Roman"/>
                <w:sz w:val="24"/>
                <w:szCs w:val="24"/>
              </w:rPr>
              <w:t>Календарные планы</w:t>
            </w:r>
          </w:p>
        </w:tc>
      </w:tr>
      <w:tr w:rsidR="00EA5AFC" w:rsidRPr="00CB2100" w:rsidTr="00EA5AFC">
        <w:trPr>
          <w:trHeight w:val="435"/>
        </w:trPr>
        <w:tc>
          <w:tcPr>
            <w:tcW w:w="207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Подвижные игры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. Рекомендуются игры средней и малой подвижности. Выбор игры зависит от педагогических задач, подготовленности, индивидуальных особенностей детей</w:t>
            </w:r>
          </w:p>
        </w:tc>
        <w:tc>
          <w:tcPr>
            <w:tcW w:w="201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Виды игр: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-сюжетные (использование 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объяснения крошки-сказки или сюжетного рассказа);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- несюжетные с элементами соревнований на разных этапах разучивания (новые, углубленно разучиваемые, на этапах закрепления и совершенствования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- дворовые - народные - с элементами спорта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(футбол, баскетбол)</w:t>
            </w:r>
          </w:p>
        </w:tc>
        <w:tc>
          <w:tcPr>
            <w:tcW w:w="96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На воздухе, на спортивной площадке </w:t>
            </w:r>
          </w:p>
        </w:tc>
        <w:tc>
          <w:tcPr>
            <w:tcW w:w="162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Ежедневно в часы наименьшей инсоляции</w:t>
            </w:r>
          </w:p>
        </w:tc>
        <w:tc>
          <w:tcPr>
            <w:tcW w:w="1638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Для всех возрастных групп – 10- 20 мин.</w:t>
            </w:r>
          </w:p>
        </w:tc>
        <w:tc>
          <w:tcPr>
            <w:tcW w:w="125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Календарные планы</w:t>
            </w:r>
          </w:p>
        </w:tc>
      </w:tr>
      <w:tr w:rsidR="00EA5AFC" w:rsidRPr="00CB2100" w:rsidTr="00EA5AFC">
        <w:trPr>
          <w:trHeight w:val="435"/>
        </w:trPr>
        <w:tc>
          <w:tcPr>
            <w:tcW w:w="207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Двигательные разминки (</w:t>
            </w:r>
            <w:proofErr w:type="spellStart"/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физминутки</w:t>
            </w:r>
            <w:proofErr w:type="spellEnd"/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выбор зависит от интенсивности и вида ведущей деятельности</w:t>
            </w:r>
          </w:p>
        </w:tc>
        <w:tc>
          <w:tcPr>
            <w:tcW w:w="201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Варианты: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- упражнение на развитие мелкой моторики;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ритмические движения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- упражнение на внимание координации движений;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- упражнения в равновесии;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- упражнения для активизации работы глазных мышц; - гимнастика </w:t>
            </w: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расслабления;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- упражнения на формирование правильной осанки;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- упражнения на формирование свода стопы.</w:t>
            </w:r>
          </w:p>
        </w:tc>
        <w:tc>
          <w:tcPr>
            <w:tcW w:w="96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воздухе, на игровой площадке </w:t>
            </w:r>
          </w:p>
        </w:tc>
        <w:tc>
          <w:tcPr>
            <w:tcW w:w="1620" w:type="dxa"/>
          </w:tcPr>
          <w:p w:rsidR="00EA5AFC" w:rsidRPr="005D402A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02A">
              <w:rPr>
                <w:rFonts w:ascii="Times New Roman" w:hAnsi="Times New Roman"/>
                <w:sz w:val="24"/>
                <w:szCs w:val="24"/>
              </w:rPr>
              <w:t>Ежедневно в часы наименьшей инсоляции</w:t>
            </w:r>
          </w:p>
        </w:tc>
        <w:tc>
          <w:tcPr>
            <w:tcW w:w="1638" w:type="dxa"/>
          </w:tcPr>
          <w:p w:rsidR="00EA5AFC" w:rsidRPr="005D402A" w:rsidRDefault="00CB2100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02A">
              <w:rPr>
                <w:rFonts w:ascii="Times New Roman" w:hAnsi="Times New Roman"/>
                <w:sz w:val="24"/>
                <w:szCs w:val="24"/>
              </w:rPr>
              <w:t>Разновозр</w:t>
            </w:r>
            <w:proofErr w:type="spellEnd"/>
            <w:r w:rsidRPr="005D402A">
              <w:rPr>
                <w:rFonts w:ascii="Times New Roman" w:hAnsi="Times New Roman"/>
                <w:sz w:val="24"/>
                <w:szCs w:val="24"/>
              </w:rPr>
              <w:t>.</w:t>
            </w:r>
            <w:r w:rsidR="00EA5AFC" w:rsidRPr="005D402A">
              <w:rPr>
                <w:rFonts w:ascii="Times New Roman" w:hAnsi="Times New Roman"/>
                <w:sz w:val="24"/>
                <w:szCs w:val="24"/>
              </w:rPr>
              <w:t xml:space="preserve"> гр. – </w:t>
            </w:r>
            <w:r w:rsidR="005D402A" w:rsidRPr="005D402A">
              <w:rPr>
                <w:rFonts w:ascii="Times New Roman" w:hAnsi="Times New Roman"/>
                <w:sz w:val="24"/>
                <w:szCs w:val="24"/>
              </w:rPr>
              <w:t>3</w:t>
            </w:r>
            <w:r w:rsidR="00EA5AFC" w:rsidRPr="005D402A">
              <w:rPr>
                <w:rFonts w:ascii="Times New Roman" w:hAnsi="Times New Roman"/>
                <w:sz w:val="24"/>
                <w:szCs w:val="24"/>
              </w:rPr>
              <w:t xml:space="preserve">мин </w:t>
            </w:r>
          </w:p>
          <w:p w:rsidR="00EA5AFC" w:rsidRPr="005D402A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402A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="00D05936" w:rsidRPr="005D4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02A">
              <w:rPr>
                <w:rFonts w:ascii="Times New Roman" w:hAnsi="Times New Roman"/>
                <w:sz w:val="24"/>
                <w:szCs w:val="24"/>
              </w:rPr>
              <w:t xml:space="preserve">гр.-6 мин </w:t>
            </w:r>
          </w:p>
          <w:p w:rsidR="00EA5AFC" w:rsidRPr="005D402A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02A">
              <w:rPr>
                <w:rFonts w:ascii="Times New Roman" w:hAnsi="Times New Roman"/>
                <w:sz w:val="24"/>
                <w:szCs w:val="24"/>
              </w:rPr>
              <w:t>Старшая гр. – 7мин Подготовительная группа – 8 мин.</w:t>
            </w:r>
          </w:p>
        </w:tc>
        <w:tc>
          <w:tcPr>
            <w:tcW w:w="125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Календарные планы</w:t>
            </w:r>
          </w:p>
        </w:tc>
      </w:tr>
      <w:tr w:rsidR="00EA5AFC" w:rsidRPr="00CB2100" w:rsidTr="00EA5AFC">
        <w:trPr>
          <w:trHeight w:val="435"/>
        </w:trPr>
        <w:tc>
          <w:tcPr>
            <w:tcW w:w="207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Элементы видов спорта, спортивные упражнения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способствует формированию специальных двигательных навыков, воспитанию волевых качеств, эмоций, расширению кругозора детей</w:t>
            </w:r>
          </w:p>
        </w:tc>
        <w:tc>
          <w:tcPr>
            <w:tcW w:w="201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Виды спортивных упражнений: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- футбол;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- бадминтон; Прикладное значение спортивных упражнений: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-восприятие соответствующих трудовых навыков и бережное отношение к инвентарю</w:t>
            </w:r>
          </w:p>
        </w:tc>
        <w:tc>
          <w:tcPr>
            <w:tcW w:w="96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На воздухе, на игровой площадке </w:t>
            </w:r>
          </w:p>
        </w:tc>
        <w:tc>
          <w:tcPr>
            <w:tcW w:w="162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23C5">
              <w:rPr>
                <w:rFonts w:ascii="Times New Roman" w:hAnsi="Times New Roman"/>
                <w:sz w:val="24"/>
                <w:szCs w:val="24"/>
              </w:rPr>
              <w:t>Ежедневно в часы наименьшей инсоляции</w:t>
            </w:r>
          </w:p>
        </w:tc>
        <w:tc>
          <w:tcPr>
            <w:tcW w:w="1638" w:type="dxa"/>
          </w:tcPr>
          <w:p w:rsidR="00EA5AFC" w:rsidRPr="00CB2100" w:rsidRDefault="00CB2100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5D402A">
              <w:rPr>
                <w:rFonts w:ascii="Times New Roman" w:hAnsi="Times New Roman"/>
                <w:sz w:val="24"/>
                <w:szCs w:val="24"/>
              </w:rPr>
              <w:t>Разновозр</w:t>
            </w:r>
            <w:proofErr w:type="spellEnd"/>
            <w:r w:rsidRPr="005D402A">
              <w:rPr>
                <w:rFonts w:ascii="Times New Roman" w:hAnsi="Times New Roman"/>
                <w:sz w:val="24"/>
                <w:szCs w:val="24"/>
              </w:rPr>
              <w:t>.</w:t>
            </w:r>
            <w:r w:rsidR="00EA5AFC" w:rsidRPr="005D402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="00EA5AFC" w:rsidRPr="005D402A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="00EA5AFC" w:rsidRPr="005D402A">
              <w:rPr>
                <w:rFonts w:ascii="Times New Roman" w:hAnsi="Times New Roman"/>
                <w:sz w:val="24"/>
                <w:szCs w:val="24"/>
              </w:rPr>
              <w:t xml:space="preserve"> группы – 8-10мин. </w:t>
            </w:r>
            <w:r w:rsidR="00EA5AFC" w:rsidRPr="004723C5">
              <w:rPr>
                <w:rFonts w:ascii="Times New Roman" w:hAnsi="Times New Roman"/>
                <w:sz w:val="24"/>
                <w:szCs w:val="24"/>
              </w:rPr>
              <w:t>Старшая, подготовительная группы – 12мин.</w:t>
            </w:r>
          </w:p>
        </w:tc>
        <w:tc>
          <w:tcPr>
            <w:tcW w:w="125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723C5">
              <w:rPr>
                <w:rFonts w:ascii="Times New Roman" w:hAnsi="Times New Roman"/>
                <w:sz w:val="24"/>
                <w:szCs w:val="24"/>
              </w:rPr>
              <w:t>Календарные планы</w:t>
            </w:r>
          </w:p>
        </w:tc>
      </w:tr>
      <w:tr w:rsidR="00EA5AFC" w:rsidRPr="00CB2100" w:rsidTr="00EA5AFC">
        <w:trPr>
          <w:trHeight w:val="435"/>
        </w:trPr>
        <w:tc>
          <w:tcPr>
            <w:tcW w:w="207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 xml:space="preserve">Гимнастика пробуждения </w:t>
            </w:r>
          </w:p>
        </w:tc>
        <w:tc>
          <w:tcPr>
            <w:tcW w:w="201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Гимнастика сюжетно игрового характера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«Сон ушел. Пора вставать. Ножки, ручки всем размять»</w:t>
            </w:r>
          </w:p>
        </w:tc>
        <w:tc>
          <w:tcPr>
            <w:tcW w:w="96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Спальня</w:t>
            </w:r>
          </w:p>
        </w:tc>
        <w:tc>
          <w:tcPr>
            <w:tcW w:w="162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Ежедневно после дневного сна</w:t>
            </w:r>
          </w:p>
        </w:tc>
        <w:tc>
          <w:tcPr>
            <w:tcW w:w="1638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Для всех возрастных групп -3-5 мин.</w:t>
            </w:r>
          </w:p>
        </w:tc>
        <w:tc>
          <w:tcPr>
            <w:tcW w:w="125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Календарные планы</w:t>
            </w:r>
          </w:p>
        </w:tc>
      </w:tr>
      <w:tr w:rsidR="00EA5AFC" w:rsidRPr="00CB2100" w:rsidTr="00EA5AFC">
        <w:trPr>
          <w:trHeight w:val="435"/>
        </w:trPr>
        <w:tc>
          <w:tcPr>
            <w:tcW w:w="207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201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Разминка после сна с использованием различных упражнений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-с предметами и без предметов;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На формирование правильной осанки;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На формирование свода стопы; </w:t>
            </w: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Имитационного характера;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-сюжетные или игровые;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-с простейшими тренажерами (гантели, гимнастические палки, обручи);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-на развитие мелкой моторики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-на координацию движений Равновесие</w:t>
            </w:r>
          </w:p>
        </w:tc>
        <w:tc>
          <w:tcPr>
            <w:tcW w:w="96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Спальня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групповое помещение 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открытых фрамуг ах</w:t>
            </w:r>
          </w:p>
        </w:tc>
        <w:tc>
          <w:tcPr>
            <w:tcW w:w="162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Ежедневно после дневного сна</w:t>
            </w:r>
          </w:p>
        </w:tc>
        <w:tc>
          <w:tcPr>
            <w:tcW w:w="1638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Для всех возрастных групп – 5-10 мин</w:t>
            </w:r>
          </w:p>
        </w:tc>
        <w:tc>
          <w:tcPr>
            <w:tcW w:w="125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Календарные планы</w:t>
            </w:r>
          </w:p>
        </w:tc>
      </w:tr>
      <w:tr w:rsidR="00EA5AFC" w:rsidRPr="00CB2100" w:rsidTr="00EA5AFC">
        <w:trPr>
          <w:trHeight w:val="435"/>
        </w:trPr>
        <w:tc>
          <w:tcPr>
            <w:tcW w:w="207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Закаливающие мероприятия</w:t>
            </w:r>
          </w:p>
        </w:tc>
        <w:tc>
          <w:tcPr>
            <w:tcW w:w="201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Система мероприятий с учетом состояния здоровья, физического развития, индивидуальных особенностей детей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- элементы закаливания в повседневной жизни (умывание прохладной водой, широкая аэрация помещений, обтирание до пояса);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закаливающие мероприятия в сочетании с физическими упражнениями (правильно организованная прогулка, солнечные и </w:t>
            </w: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водные процедуры в сочетании с физическими упражнениями)</w:t>
            </w:r>
          </w:p>
        </w:tc>
        <w:tc>
          <w:tcPr>
            <w:tcW w:w="96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С учетом специфики закаливающего мероприятия</w:t>
            </w:r>
          </w:p>
        </w:tc>
        <w:tc>
          <w:tcPr>
            <w:tcW w:w="162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По плану и в зависимости от закаливающего мероприятия</w:t>
            </w:r>
          </w:p>
        </w:tc>
        <w:tc>
          <w:tcPr>
            <w:tcW w:w="1638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Для всех возрастных групп 5-10 мин</w:t>
            </w:r>
          </w:p>
        </w:tc>
        <w:tc>
          <w:tcPr>
            <w:tcW w:w="125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Календарные планы</w:t>
            </w:r>
          </w:p>
        </w:tc>
      </w:tr>
      <w:tr w:rsidR="00EA5AFC" w:rsidRPr="00CB2100" w:rsidTr="00EA5AFC">
        <w:trPr>
          <w:trHeight w:val="435"/>
        </w:trPr>
        <w:tc>
          <w:tcPr>
            <w:tcW w:w="207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Индивидуальная работа в режиме дня</w:t>
            </w:r>
          </w:p>
        </w:tc>
        <w:tc>
          <w:tcPr>
            <w:tcW w:w="201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Проводится с отдельными детьми или по подгруппам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с целью стимулирования к двигательной активности, самостоятельным и упражнения</w:t>
            </w:r>
          </w:p>
        </w:tc>
        <w:tc>
          <w:tcPr>
            <w:tcW w:w="96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 физкультурном зале или на спортивной площадке</w:t>
            </w:r>
          </w:p>
        </w:tc>
        <w:tc>
          <w:tcPr>
            <w:tcW w:w="162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Устанавливается индивидуально</w:t>
            </w:r>
          </w:p>
        </w:tc>
        <w:tc>
          <w:tcPr>
            <w:tcW w:w="1638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Устанавливается индивидуально</w:t>
            </w:r>
          </w:p>
        </w:tc>
        <w:tc>
          <w:tcPr>
            <w:tcW w:w="125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Календарные планы </w:t>
            </w:r>
          </w:p>
        </w:tc>
      </w:tr>
      <w:tr w:rsidR="00EA5AFC" w:rsidRPr="00CB2100" w:rsidTr="00EA5AFC">
        <w:trPr>
          <w:trHeight w:val="435"/>
        </w:trPr>
        <w:tc>
          <w:tcPr>
            <w:tcW w:w="207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Праздники, досуг, развлечения</w:t>
            </w:r>
          </w:p>
        </w:tc>
        <w:tc>
          <w:tcPr>
            <w:tcW w:w="201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Способствуют закреплению полученных навыков, активизации физиологических процессов в организме под влиянием усиленной двигательной активности в сочетании с эмоциями</w:t>
            </w:r>
          </w:p>
        </w:tc>
        <w:tc>
          <w:tcPr>
            <w:tcW w:w="96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На воздухе, на групповой или спортивной площадке</w:t>
            </w:r>
          </w:p>
        </w:tc>
        <w:tc>
          <w:tcPr>
            <w:tcW w:w="162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638" w:type="dxa"/>
          </w:tcPr>
          <w:p w:rsidR="00EA5AFC" w:rsidRPr="00CB2100" w:rsidRDefault="005D402A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02A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  <w:r w:rsidR="00EA5AFC" w:rsidRPr="005D402A">
              <w:rPr>
                <w:rFonts w:ascii="Times New Roman" w:hAnsi="Times New Roman"/>
                <w:sz w:val="24"/>
                <w:szCs w:val="24"/>
              </w:rPr>
              <w:t>гр. – 1</w:t>
            </w:r>
            <w:r w:rsidRPr="005D402A">
              <w:rPr>
                <w:rFonts w:ascii="Times New Roman" w:hAnsi="Times New Roman"/>
                <w:sz w:val="24"/>
                <w:szCs w:val="24"/>
              </w:rPr>
              <w:t>3</w:t>
            </w:r>
            <w:r w:rsidR="00EA5AFC" w:rsidRPr="00CB2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Средняя гр. – 20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гр. – 25 Подготовительная – 30 мин.</w:t>
            </w:r>
          </w:p>
        </w:tc>
        <w:tc>
          <w:tcPr>
            <w:tcW w:w="125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Календарные планы</w:t>
            </w:r>
          </w:p>
        </w:tc>
      </w:tr>
    </w:tbl>
    <w:p w:rsidR="00EA5AFC" w:rsidRPr="00CB2100" w:rsidRDefault="00EA5AFC" w:rsidP="00EA5AFC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</w:p>
    <w:p w:rsidR="00C65C61" w:rsidRPr="00CB2100" w:rsidRDefault="00C65C61" w:rsidP="00EA5AFC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</w:p>
    <w:p w:rsidR="00EA5AFC" w:rsidRPr="00CB2100" w:rsidRDefault="00EA5AFC" w:rsidP="00EA5AFC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CB2100">
        <w:rPr>
          <w:rFonts w:ascii="Times New Roman" w:hAnsi="Times New Roman"/>
          <w:b/>
          <w:sz w:val="24"/>
          <w:szCs w:val="24"/>
        </w:rPr>
        <w:t>Циклограмма двигательного режима Учреждения</w:t>
      </w:r>
    </w:p>
    <w:p w:rsidR="00EA5AFC" w:rsidRPr="00CB2100" w:rsidRDefault="00EA5AFC" w:rsidP="00EA5AFC">
      <w:pPr>
        <w:pStyle w:val="ad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9"/>
        <w:gridCol w:w="1391"/>
        <w:gridCol w:w="1140"/>
        <w:gridCol w:w="1391"/>
        <w:gridCol w:w="1391"/>
        <w:gridCol w:w="1391"/>
        <w:gridCol w:w="1391"/>
      </w:tblGrid>
      <w:tr w:rsidR="00EA5AFC" w:rsidRPr="00CB2100" w:rsidTr="00EA5AFC">
        <w:trPr>
          <w:trHeight w:val="579"/>
        </w:trPr>
        <w:tc>
          <w:tcPr>
            <w:tcW w:w="1330" w:type="dxa"/>
            <w:vMerge w:val="restart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Форма работы </w:t>
            </w:r>
          </w:p>
        </w:tc>
        <w:tc>
          <w:tcPr>
            <w:tcW w:w="1758" w:type="dxa"/>
            <w:vMerge w:val="restart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Вид занятий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6" w:type="dxa"/>
            <w:gridSpan w:val="5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Количество и длительность занятий (мин.) в зависимости от возраста детей</w:t>
            </w:r>
          </w:p>
        </w:tc>
      </w:tr>
      <w:tr w:rsidR="00EA5AFC" w:rsidRPr="00CB2100" w:rsidTr="00EA5AFC">
        <w:trPr>
          <w:trHeight w:val="399"/>
        </w:trPr>
        <w:tc>
          <w:tcPr>
            <w:tcW w:w="1330" w:type="dxa"/>
            <w:vMerge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2-3 года </w:t>
            </w:r>
          </w:p>
        </w:tc>
        <w:tc>
          <w:tcPr>
            <w:tcW w:w="131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131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31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131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EA5AFC" w:rsidRPr="00CB2100" w:rsidTr="00EA5AFC">
        <w:trPr>
          <w:trHeight w:val="750"/>
        </w:trPr>
        <w:tc>
          <w:tcPr>
            <w:tcW w:w="1330" w:type="dxa"/>
            <w:vMerge w:val="restart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1758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В помещении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2 раза в неделю 10 мин</w:t>
            </w:r>
          </w:p>
        </w:tc>
        <w:tc>
          <w:tcPr>
            <w:tcW w:w="131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2 раза в неделю 15 мин</w:t>
            </w:r>
          </w:p>
        </w:tc>
        <w:tc>
          <w:tcPr>
            <w:tcW w:w="131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2 раза в неделю 20 мин</w:t>
            </w:r>
          </w:p>
        </w:tc>
        <w:tc>
          <w:tcPr>
            <w:tcW w:w="131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2 раза в неделю 25 мин</w:t>
            </w:r>
          </w:p>
        </w:tc>
        <w:tc>
          <w:tcPr>
            <w:tcW w:w="131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2 раза в неделю 30 мин</w:t>
            </w:r>
          </w:p>
        </w:tc>
      </w:tr>
      <w:tr w:rsidR="00EA5AFC" w:rsidRPr="00CB2100" w:rsidTr="00EA5AFC">
        <w:trPr>
          <w:trHeight w:val="525"/>
        </w:trPr>
        <w:tc>
          <w:tcPr>
            <w:tcW w:w="1330" w:type="dxa"/>
            <w:vMerge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На улице </w:t>
            </w:r>
          </w:p>
        </w:tc>
        <w:tc>
          <w:tcPr>
            <w:tcW w:w="111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 раз в неделю 10 мин</w:t>
            </w:r>
          </w:p>
        </w:tc>
        <w:tc>
          <w:tcPr>
            <w:tcW w:w="131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 раз в неделю 15 мин</w:t>
            </w:r>
          </w:p>
        </w:tc>
        <w:tc>
          <w:tcPr>
            <w:tcW w:w="131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1раз в неделю 20 мин</w:t>
            </w:r>
          </w:p>
        </w:tc>
        <w:tc>
          <w:tcPr>
            <w:tcW w:w="131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 раз в неделю 25 мин</w:t>
            </w:r>
          </w:p>
        </w:tc>
        <w:tc>
          <w:tcPr>
            <w:tcW w:w="131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 раз в неделю 30 мин</w:t>
            </w:r>
          </w:p>
        </w:tc>
      </w:tr>
      <w:tr w:rsidR="00EA5AFC" w:rsidRPr="00CB2100" w:rsidTr="00EA5AFC">
        <w:trPr>
          <w:trHeight w:val="525"/>
        </w:trPr>
        <w:tc>
          <w:tcPr>
            <w:tcW w:w="1330" w:type="dxa"/>
            <w:vMerge w:val="restart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Физкульту</w:t>
            </w: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984BA8" w:rsidRPr="00CB210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- оздоровительная работа в режиме дня</w:t>
            </w:r>
          </w:p>
        </w:tc>
        <w:tc>
          <w:tcPr>
            <w:tcW w:w="1758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Утренняя гимнастик</w:t>
            </w: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1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Ежедневно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3-5 мин.</w:t>
            </w:r>
          </w:p>
        </w:tc>
        <w:tc>
          <w:tcPr>
            <w:tcW w:w="131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Ежедневно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5-6 мин</w:t>
            </w:r>
          </w:p>
        </w:tc>
        <w:tc>
          <w:tcPr>
            <w:tcW w:w="131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6-8 мин.</w:t>
            </w:r>
          </w:p>
        </w:tc>
        <w:tc>
          <w:tcPr>
            <w:tcW w:w="131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8-10 мин.</w:t>
            </w:r>
          </w:p>
        </w:tc>
        <w:tc>
          <w:tcPr>
            <w:tcW w:w="131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10-12 мин.</w:t>
            </w:r>
          </w:p>
        </w:tc>
      </w:tr>
      <w:tr w:rsidR="00EA5AFC" w:rsidRPr="00CB2100" w:rsidTr="00EA5AFC">
        <w:trPr>
          <w:trHeight w:val="525"/>
        </w:trPr>
        <w:tc>
          <w:tcPr>
            <w:tcW w:w="1330" w:type="dxa"/>
            <w:vMerge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Подвижные и спортивные игры на прогулке</w:t>
            </w:r>
          </w:p>
        </w:tc>
        <w:tc>
          <w:tcPr>
            <w:tcW w:w="111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Ежедневно 2 раза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10-15 мин. </w:t>
            </w:r>
          </w:p>
        </w:tc>
        <w:tc>
          <w:tcPr>
            <w:tcW w:w="131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Ежедневно 2 раза 15-20 мин.</w:t>
            </w:r>
          </w:p>
        </w:tc>
        <w:tc>
          <w:tcPr>
            <w:tcW w:w="131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Ежедневно 2 раза 20-25 мин.</w:t>
            </w:r>
          </w:p>
        </w:tc>
        <w:tc>
          <w:tcPr>
            <w:tcW w:w="131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Ежедневно 2 раза 25-30 мин.</w:t>
            </w:r>
          </w:p>
        </w:tc>
        <w:tc>
          <w:tcPr>
            <w:tcW w:w="131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Ежедневно 2 раза 30-40 мин.</w:t>
            </w:r>
          </w:p>
        </w:tc>
      </w:tr>
      <w:tr w:rsidR="00EA5AFC" w:rsidRPr="00CB2100" w:rsidTr="00EA5AFC">
        <w:trPr>
          <w:trHeight w:val="525"/>
        </w:trPr>
        <w:tc>
          <w:tcPr>
            <w:tcW w:w="1330" w:type="dxa"/>
            <w:vMerge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Оздоровительная гимнастика после сна</w:t>
            </w:r>
          </w:p>
        </w:tc>
        <w:tc>
          <w:tcPr>
            <w:tcW w:w="111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3-5 мин. </w:t>
            </w:r>
          </w:p>
        </w:tc>
        <w:tc>
          <w:tcPr>
            <w:tcW w:w="131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5-6 мин.</w:t>
            </w:r>
          </w:p>
        </w:tc>
        <w:tc>
          <w:tcPr>
            <w:tcW w:w="131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6-8 мин.</w:t>
            </w:r>
          </w:p>
        </w:tc>
        <w:tc>
          <w:tcPr>
            <w:tcW w:w="131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8-10 мин.</w:t>
            </w:r>
          </w:p>
        </w:tc>
        <w:tc>
          <w:tcPr>
            <w:tcW w:w="131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10-12 мин</w:t>
            </w:r>
          </w:p>
        </w:tc>
      </w:tr>
      <w:tr w:rsidR="00EA5AFC" w:rsidRPr="00CB2100" w:rsidTr="00EA5AFC">
        <w:trPr>
          <w:trHeight w:val="525"/>
        </w:trPr>
        <w:tc>
          <w:tcPr>
            <w:tcW w:w="1330" w:type="dxa"/>
            <w:vMerge w:val="restart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Активный отдых</w:t>
            </w:r>
          </w:p>
        </w:tc>
        <w:tc>
          <w:tcPr>
            <w:tcW w:w="1758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11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 раз в месяц 15 мин</w:t>
            </w:r>
          </w:p>
        </w:tc>
        <w:tc>
          <w:tcPr>
            <w:tcW w:w="131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20мин</w:t>
            </w:r>
          </w:p>
        </w:tc>
        <w:tc>
          <w:tcPr>
            <w:tcW w:w="131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1 раз в месяц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20мин</w:t>
            </w:r>
          </w:p>
        </w:tc>
        <w:tc>
          <w:tcPr>
            <w:tcW w:w="131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1 раз в месяц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30- 45мин</w:t>
            </w:r>
          </w:p>
        </w:tc>
        <w:tc>
          <w:tcPr>
            <w:tcW w:w="131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1 раз в месяц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35- 50мин</w:t>
            </w:r>
          </w:p>
        </w:tc>
      </w:tr>
      <w:tr w:rsidR="00EA5AFC" w:rsidRPr="00CB2100" w:rsidTr="00EA5AFC">
        <w:trPr>
          <w:trHeight w:val="525"/>
        </w:trPr>
        <w:tc>
          <w:tcPr>
            <w:tcW w:w="1330" w:type="dxa"/>
            <w:vMerge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физкультурный праздник </w:t>
            </w:r>
          </w:p>
        </w:tc>
        <w:tc>
          <w:tcPr>
            <w:tcW w:w="111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31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31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2 раза в год 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  <w:tc>
          <w:tcPr>
            <w:tcW w:w="131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2 раза в год 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31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2 раза в год 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</w:tr>
      <w:tr w:rsidR="00EA5AFC" w:rsidRPr="00CB2100" w:rsidTr="00EA5AFC">
        <w:trPr>
          <w:trHeight w:val="525"/>
        </w:trPr>
        <w:tc>
          <w:tcPr>
            <w:tcW w:w="1330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758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11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1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1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1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1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EA5AFC" w:rsidRPr="00CB2100" w:rsidTr="00EA5AFC">
        <w:trPr>
          <w:trHeight w:val="525"/>
        </w:trPr>
        <w:tc>
          <w:tcPr>
            <w:tcW w:w="1330" w:type="dxa"/>
            <w:vMerge w:val="restart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1758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Самостоятельное использование физкультурного и спортивно</w:t>
            </w:r>
            <w:r w:rsidR="00984BA8" w:rsidRPr="00CB2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игрового оборудования</w:t>
            </w:r>
          </w:p>
        </w:tc>
        <w:tc>
          <w:tcPr>
            <w:tcW w:w="111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Ежедневно (под руководством педагога)</w:t>
            </w:r>
          </w:p>
        </w:tc>
        <w:tc>
          <w:tcPr>
            <w:tcW w:w="131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31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31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31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EA5AFC" w:rsidRPr="00CB2100" w:rsidTr="00EA5AFC">
        <w:trPr>
          <w:trHeight w:val="525"/>
        </w:trPr>
        <w:tc>
          <w:tcPr>
            <w:tcW w:w="1330" w:type="dxa"/>
            <w:vMerge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Самостоятельные подвижные и спортивные игры</w:t>
            </w:r>
          </w:p>
        </w:tc>
        <w:tc>
          <w:tcPr>
            <w:tcW w:w="1114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Ежедневно (под руководством педагога)</w:t>
            </w:r>
          </w:p>
        </w:tc>
        <w:tc>
          <w:tcPr>
            <w:tcW w:w="131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Самостоятельные подвижные и спортивные игры</w:t>
            </w:r>
          </w:p>
        </w:tc>
        <w:tc>
          <w:tcPr>
            <w:tcW w:w="131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Самостоятельные подвижные и спортивные игры</w:t>
            </w:r>
          </w:p>
        </w:tc>
        <w:tc>
          <w:tcPr>
            <w:tcW w:w="131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Самостоятельные подвижные и спортивные игры</w:t>
            </w:r>
          </w:p>
        </w:tc>
        <w:tc>
          <w:tcPr>
            <w:tcW w:w="131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Самостоятельные подвижные и спортивные игры</w:t>
            </w:r>
          </w:p>
        </w:tc>
      </w:tr>
    </w:tbl>
    <w:p w:rsidR="00EA5AFC" w:rsidRPr="00CB2100" w:rsidRDefault="00EA5AFC" w:rsidP="00EA5AFC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3288" w:rsidRPr="00CB2100" w:rsidRDefault="00253288" w:rsidP="00EA5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</w:pPr>
    </w:p>
    <w:p w:rsidR="00EA5AFC" w:rsidRPr="00CB2100" w:rsidRDefault="00EA5AFC" w:rsidP="00EA5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</w:pPr>
      <w:r w:rsidRPr="00CB2100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Режим дня</w:t>
      </w:r>
    </w:p>
    <w:p w:rsidR="00EA5AFC" w:rsidRPr="00CB2100" w:rsidRDefault="00C65C61" w:rsidP="00EA5A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2A">
        <w:rPr>
          <w:rFonts w:ascii="Times New Roman" w:eastAsia="Times New Roman" w:hAnsi="Times New Roman" w:cs="Times New Roman"/>
          <w:b/>
          <w:sz w:val="24"/>
          <w:szCs w:val="24"/>
        </w:rPr>
        <w:t>Разновозрастная группа (2</w:t>
      </w:r>
      <w:r w:rsidR="00EA5AFC" w:rsidRPr="005D402A">
        <w:rPr>
          <w:rFonts w:ascii="Times New Roman" w:eastAsia="Times New Roman" w:hAnsi="Times New Roman" w:cs="Times New Roman"/>
          <w:b/>
          <w:sz w:val="24"/>
          <w:szCs w:val="24"/>
        </w:rPr>
        <w:t xml:space="preserve">– 4 года) </w:t>
      </w:r>
      <w:r w:rsidR="00EA5AFC" w:rsidRPr="005D402A">
        <w:rPr>
          <w:rFonts w:ascii="Times New Roman" w:hAnsi="Times New Roman" w:cs="Times New Roman"/>
          <w:b/>
          <w:sz w:val="24"/>
          <w:szCs w:val="24"/>
        </w:rPr>
        <w:t>теплый период времени</w:t>
      </w:r>
    </w:p>
    <w:p w:rsidR="00EA5AFC" w:rsidRPr="00CB2100" w:rsidRDefault="00EA5AFC" w:rsidP="00EA5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A5AFC" w:rsidRPr="00CB2100" w:rsidTr="00EA5AFC">
        <w:trPr>
          <w:trHeight w:val="948"/>
        </w:trPr>
        <w:tc>
          <w:tcPr>
            <w:tcW w:w="478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Прием детей в детский сад, игровая деятельность, утренняя гимнастика на открытом воздухе</w:t>
            </w:r>
          </w:p>
        </w:tc>
        <w:tc>
          <w:tcPr>
            <w:tcW w:w="4786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7.30-8.00</w:t>
            </w:r>
          </w:p>
        </w:tc>
      </w:tr>
      <w:tr w:rsidR="00EA5AFC" w:rsidRPr="00CB2100" w:rsidTr="00EA5AFC">
        <w:tc>
          <w:tcPr>
            <w:tcW w:w="478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детей, гигиенические процедуры</w:t>
            </w:r>
          </w:p>
        </w:tc>
        <w:tc>
          <w:tcPr>
            <w:tcW w:w="4786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8.00-8.30</w:t>
            </w:r>
          </w:p>
        </w:tc>
      </w:tr>
      <w:tr w:rsidR="00EA5AFC" w:rsidRPr="00CB2100" w:rsidTr="00EA5AFC">
        <w:tc>
          <w:tcPr>
            <w:tcW w:w="478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4786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</w:tr>
      <w:tr w:rsidR="00EA5AFC" w:rsidRPr="00CB2100" w:rsidTr="00EA5AFC">
        <w:tc>
          <w:tcPr>
            <w:tcW w:w="478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4786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</w:tr>
      <w:tr w:rsidR="00EA5AFC" w:rsidRPr="00CB2100" w:rsidTr="00EA5AFC">
        <w:trPr>
          <w:trHeight w:val="1275"/>
        </w:trPr>
        <w:tc>
          <w:tcPr>
            <w:tcW w:w="478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прогулке, прогулка (наблюдения, игры, воздушные и солнечные процедуры, индивидуальная работа).</w:t>
            </w:r>
          </w:p>
        </w:tc>
        <w:tc>
          <w:tcPr>
            <w:tcW w:w="4786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9.30-11.30</w:t>
            </w:r>
          </w:p>
        </w:tc>
      </w:tr>
      <w:tr w:rsidR="00EA5AFC" w:rsidRPr="00CB2100" w:rsidTr="00EA5AFC">
        <w:tc>
          <w:tcPr>
            <w:tcW w:w="478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Возвращение с прогулки, воспитание гигиенических навыков,</w:t>
            </w:r>
          </w:p>
        </w:tc>
        <w:tc>
          <w:tcPr>
            <w:tcW w:w="4786" w:type="dxa"/>
          </w:tcPr>
          <w:p w:rsidR="00EA5AFC" w:rsidRPr="00CB2100" w:rsidRDefault="00EA5AFC" w:rsidP="005D402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11.30 -1</w:t>
            </w:r>
            <w:r w:rsidR="005D402A">
              <w:rPr>
                <w:rFonts w:ascii="Times New Roman" w:hAnsi="Times New Roman"/>
                <w:sz w:val="24"/>
                <w:szCs w:val="24"/>
              </w:rPr>
              <w:t>2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.</w:t>
            </w:r>
            <w:r w:rsidR="005D402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A5AFC" w:rsidRPr="00CB2100" w:rsidTr="00EA5AFC">
        <w:tc>
          <w:tcPr>
            <w:tcW w:w="4785" w:type="dxa"/>
          </w:tcPr>
          <w:p w:rsidR="00EA5AFC" w:rsidRPr="005D402A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02A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4786" w:type="dxa"/>
          </w:tcPr>
          <w:p w:rsidR="00EA5AFC" w:rsidRPr="005D402A" w:rsidRDefault="005D402A" w:rsidP="005D402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02A">
              <w:rPr>
                <w:rFonts w:ascii="Times New Roman" w:hAnsi="Times New Roman"/>
                <w:sz w:val="24"/>
                <w:szCs w:val="24"/>
              </w:rPr>
              <w:t>12</w:t>
            </w:r>
            <w:r w:rsidR="00EA5AFC" w:rsidRPr="005D402A">
              <w:rPr>
                <w:rFonts w:ascii="Times New Roman" w:hAnsi="Times New Roman"/>
                <w:sz w:val="24"/>
                <w:szCs w:val="24"/>
              </w:rPr>
              <w:t>.</w:t>
            </w:r>
            <w:r w:rsidRPr="005D402A">
              <w:rPr>
                <w:rFonts w:ascii="Times New Roman" w:hAnsi="Times New Roman"/>
                <w:sz w:val="24"/>
                <w:szCs w:val="24"/>
              </w:rPr>
              <w:t>00</w:t>
            </w:r>
            <w:r w:rsidR="00EA5AFC" w:rsidRPr="005D402A">
              <w:rPr>
                <w:rFonts w:ascii="Times New Roman" w:hAnsi="Times New Roman"/>
                <w:sz w:val="24"/>
                <w:szCs w:val="24"/>
              </w:rPr>
              <w:t>-12.</w:t>
            </w:r>
            <w:r w:rsidRPr="005D402A">
              <w:rPr>
                <w:rFonts w:ascii="Times New Roman" w:hAnsi="Times New Roman"/>
                <w:sz w:val="24"/>
                <w:szCs w:val="24"/>
              </w:rPr>
              <w:t>3</w:t>
            </w:r>
            <w:r w:rsidR="00EA5AFC" w:rsidRPr="005D40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5AFC" w:rsidRPr="00CB2100" w:rsidTr="00EA5AFC">
        <w:tc>
          <w:tcPr>
            <w:tcW w:w="4785" w:type="dxa"/>
          </w:tcPr>
          <w:p w:rsidR="00EA5AFC" w:rsidRPr="005D402A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02A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4786" w:type="dxa"/>
          </w:tcPr>
          <w:p w:rsidR="00EA5AFC" w:rsidRPr="005D402A" w:rsidRDefault="00EA5AFC" w:rsidP="005D402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02A">
              <w:rPr>
                <w:rFonts w:ascii="Times New Roman" w:hAnsi="Times New Roman"/>
                <w:sz w:val="24"/>
                <w:szCs w:val="24"/>
              </w:rPr>
              <w:t>12.</w:t>
            </w:r>
            <w:r w:rsidR="005D402A" w:rsidRPr="005D402A">
              <w:rPr>
                <w:rFonts w:ascii="Times New Roman" w:hAnsi="Times New Roman"/>
                <w:sz w:val="24"/>
                <w:szCs w:val="24"/>
              </w:rPr>
              <w:t>3</w:t>
            </w:r>
            <w:r w:rsidRPr="005D402A">
              <w:rPr>
                <w:rFonts w:ascii="Times New Roman" w:hAnsi="Times New Roman"/>
                <w:sz w:val="24"/>
                <w:szCs w:val="24"/>
              </w:rPr>
              <w:t>0-15.30</w:t>
            </w:r>
          </w:p>
        </w:tc>
      </w:tr>
      <w:tr w:rsidR="00EA5AFC" w:rsidRPr="00CB2100" w:rsidTr="00EA5AFC">
        <w:tc>
          <w:tcPr>
            <w:tcW w:w="478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Постепенный подъем, гимнастика после сна</w:t>
            </w:r>
          </w:p>
        </w:tc>
        <w:tc>
          <w:tcPr>
            <w:tcW w:w="4786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15.30-15.45</w:t>
            </w:r>
          </w:p>
        </w:tc>
      </w:tr>
      <w:tr w:rsidR="00EA5AFC" w:rsidRPr="00CB2100" w:rsidTr="00EA5AFC">
        <w:tc>
          <w:tcPr>
            <w:tcW w:w="478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4786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15.45-16.05</w:t>
            </w:r>
          </w:p>
        </w:tc>
      </w:tr>
      <w:tr w:rsidR="00EA5AFC" w:rsidRPr="00CB2100" w:rsidTr="00EA5AFC">
        <w:tc>
          <w:tcPr>
            <w:tcW w:w="478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786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16.10-17.30</w:t>
            </w:r>
          </w:p>
        </w:tc>
      </w:tr>
      <w:tr w:rsidR="00EA5AFC" w:rsidRPr="00CB2100" w:rsidTr="00EA5AFC">
        <w:trPr>
          <w:trHeight w:val="709"/>
        </w:trPr>
        <w:tc>
          <w:tcPr>
            <w:tcW w:w="478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4786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17.45-18.00</w:t>
            </w:r>
          </w:p>
        </w:tc>
      </w:tr>
    </w:tbl>
    <w:p w:rsidR="00EA5AFC" w:rsidRPr="00CB2100" w:rsidRDefault="00EA5AFC" w:rsidP="00EA5AFC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5AFC" w:rsidRPr="00CB2100" w:rsidRDefault="00EA5AFC" w:rsidP="00EA5A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100">
        <w:rPr>
          <w:rFonts w:ascii="Times New Roman" w:hAnsi="Times New Roman" w:cs="Times New Roman"/>
          <w:b/>
          <w:sz w:val="24"/>
          <w:szCs w:val="24"/>
        </w:rPr>
        <w:t>Средняя группа (4-5  года) теплый период времени</w:t>
      </w:r>
    </w:p>
    <w:p w:rsidR="00EA5AFC" w:rsidRPr="00CB2100" w:rsidRDefault="00EA5AFC" w:rsidP="00EA5A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A5AFC" w:rsidRPr="00CB2100" w:rsidTr="00EA5AFC">
        <w:tc>
          <w:tcPr>
            <w:tcW w:w="4785" w:type="dxa"/>
            <w:shd w:val="clear" w:color="auto" w:fill="auto"/>
          </w:tcPr>
          <w:p w:rsidR="00EA5AFC" w:rsidRPr="00CB2100" w:rsidRDefault="002C3E0D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Прием детей в детский сад</w:t>
            </w:r>
            <w:r w:rsidR="00EA5AFC" w:rsidRPr="00CB2100">
              <w:rPr>
                <w:rFonts w:ascii="Times New Roman" w:hAnsi="Times New Roman"/>
                <w:sz w:val="24"/>
                <w:szCs w:val="24"/>
              </w:rPr>
              <w:t>,</w:t>
            </w:r>
            <w:r w:rsidR="001F31E8" w:rsidRPr="00CB2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AFC" w:rsidRPr="00CB2100">
              <w:rPr>
                <w:rFonts w:ascii="Times New Roman" w:hAnsi="Times New Roman"/>
                <w:sz w:val="24"/>
                <w:szCs w:val="24"/>
              </w:rPr>
              <w:t>игровая деятельность, утренняя гимнастика на открытом воздухе, дежурство</w:t>
            </w:r>
          </w:p>
        </w:tc>
        <w:tc>
          <w:tcPr>
            <w:tcW w:w="4786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7.30-8.30</w:t>
            </w:r>
          </w:p>
        </w:tc>
      </w:tr>
      <w:tr w:rsidR="00EA5AFC" w:rsidRPr="00CB2100" w:rsidTr="00EA5AFC">
        <w:tc>
          <w:tcPr>
            <w:tcW w:w="4785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детей,  гигиенические процедуры</w:t>
            </w:r>
          </w:p>
        </w:tc>
        <w:tc>
          <w:tcPr>
            <w:tcW w:w="4786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8.30-8.45</w:t>
            </w:r>
          </w:p>
        </w:tc>
      </w:tr>
      <w:tr w:rsidR="00EA5AFC" w:rsidRPr="00CB2100" w:rsidTr="00EA5AFC">
        <w:tc>
          <w:tcPr>
            <w:tcW w:w="4785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4786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</w:tr>
      <w:tr w:rsidR="00EA5AFC" w:rsidRPr="00CB2100" w:rsidTr="00EA5AFC">
        <w:tc>
          <w:tcPr>
            <w:tcW w:w="4785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Игры, самостоятельная и организованная детская  деятельность</w:t>
            </w:r>
          </w:p>
        </w:tc>
        <w:tc>
          <w:tcPr>
            <w:tcW w:w="4786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</w:tr>
      <w:tr w:rsidR="00EA5AFC" w:rsidRPr="00CB2100" w:rsidTr="00EA5AFC">
        <w:tc>
          <w:tcPr>
            <w:tcW w:w="4785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Подготовка к прогулке, прогулка (наблюдения, игры, воздушные и солнечные процедуры, индивидуальная работа).</w:t>
            </w:r>
          </w:p>
        </w:tc>
        <w:tc>
          <w:tcPr>
            <w:tcW w:w="4786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9.30-12.00</w:t>
            </w:r>
          </w:p>
        </w:tc>
      </w:tr>
      <w:tr w:rsidR="00EA5AFC" w:rsidRPr="00CB2100" w:rsidTr="00EA5AFC">
        <w:tc>
          <w:tcPr>
            <w:tcW w:w="4785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Возвращение с прогулки, воспитание гигиенических навыков</w:t>
            </w:r>
          </w:p>
        </w:tc>
        <w:tc>
          <w:tcPr>
            <w:tcW w:w="4786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12.00-12.20</w:t>
            </w:r>
          </w:p>
        </w:tc>
      </w:tr>
      <w:tr w:rsidR="00EA5AFC" w:rsidRPr="00CB2100" w:rsidTr="00EA5AFC">
        <w:tc>
          <w:tcPr>
            <w:tcW w:w="4785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4786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12.20-12.45</w:t>
            </w:r>
          </w:p>
        </w:tc>
      </w:tr>
      <w:tr w:rsidR="00EA5AFC" w:rsidRPr="00CB2100" w:rsidTr="00EA5AFC">
        <w:tc>
          <w:tcPr>
            <w:tcW w:w="4785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4786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12.45-15.30</w:t>
            </w:r>
          </w:p>
        </w:tc>
      </w:tr>
      <w:tr w:rsidR="00EA5AFC" w:rsidRPr="00CB2100" w:rsidTr="00EA5AFC">
        <w:tc>
          <w:tcPr>
            <w:tcW w:w="4785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Постепенный подъем, гимнастика после сна</w:t>
            </w:r>
          </w:p>
        </w:tc>
        <w:tc>
          <w:tcPr>
            <w:tcW w:w="4786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15.30-15.40</w:t>
            </w:r>
          </w:p>
        </w:tc>
      </w:tr>
      <w:tr w:rsidR="00EA5AFC" w:rsidRPr="00CB2100" w:rsidTr="00EA5AFC">
        <w:tc>
          <w:tcPr>
            <w:tcW w:w="4785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Игры, организованная детская деятельность.</w:t>
            </w:r>
          </w:p>
        </w:tc>
        <w:tc>
          <w:tcPr>
            <w:tcW w:w="4786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15.40-15.50</w:t>
            </w:r>
          </w:p>
        </w:tc>
      </w:tr>
      <w:tr w:rsidR="00EA5AFC" w:rsidRPr="00CB2100" w:rsidTr="00EA5AFC">
        <w:tc>
          <w:tcPr>
            <w:tcW w:w="4785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4786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15.50-16.10</w:t>
            </w:r>
          </w:p>
        </w:tc>
      </w:tr>
      <w:tr w:rsidR="00EA5AFC" w:rsidRPr="00CB2100" w:rsidTr="00EA5AFC">
        <w:tc>
          <w:tcPr>
            <w:tcW w:w="4785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786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16.10-17.30</w:t>
            </w:r>
          </w:p>
        </w:tc>
      </w:tr>
      <w:tr w:rsidR="00EA5AFC" w:rsidRPr="00CB2100" w:rsidTr="00EA5AFC">
        <w:tc>
          <w:tcPr>
            <w:tcW w:w="4785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4786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17.45-18.00</w:t>
            </w:r>
          </w:p>
        </w:tc>
      </w:tr>
    </w:tbl>
    <w:p w:rsidR="00EA5AFC" w:rsidRPr="00CB2100" w:rsidRDefault="00EA5AFC" w:rsidP="00EA5AFC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5AFC" w:rsidRPr="00CB2100" w:rsidRDefault="00C65C61" w:rsidP="00EA5A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B21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Старшая  группа</w:t>
      </w:r>
      <w:r w:rsidR="00EA5AFC" w:rsidRPr="00CB21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(5 – 6 лет)  теплый  период времени</w:t>
      </w:r>
    </w:p>
    <w:p w:rsidR="00EA5AFC" w:rsidRPr="00CB2100" w:rsidRDefault="00EA5AFC" w:rsidP="00EA5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046"/>
        <w:gridCol w:w="1525"/>
      </w:tblGrid>
      <w:tr w:rsidR="00EA5AFC" w:rsidRPr="00CB2100" w:rsidTr="00EA5AFC">
        <w:tc>
          <w:tcPr>
            <w:tcW w:w="8046" w:type="dxa"/>
          </w:tcPr>
          <w:p w:rsidR="00EA5AFC" w:rsidRPr="00CB2100" w:rsidRDefault="00EA5AFC" w:rsidP="00EA5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Прием детей в детский сад,</w:t>
            </w:r>
            <w:r w:rsidR="001F31E8" w:rsidRPr="00CB2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игровая деятельность, утренняя гимнастика на открытом воздухе, дежурство</w:t>
            </w:r>
          </w:p>
        </w:tc>
        <w:tc>
          <w:tcPr>
            <w:tcW w:w="1525" w:type="dxa"/>
          </w:tcPr>
          <w:p w:rsidR="00EA5AFC" w:rsidRPr="00CB2100" w:rsidRDefault="00EA5AFC" w:rsidP="00EA5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7.30-8.30</w:t>
            </w:r>
          </w:p>
        </w:tc>
      </w:tr>
      <w:tr w:rsidR="00EA5AFC" w:rsidRPr="00CB2100" w:rsidTr="00EA5AFC">
        <w:tc>
          <w:tcPr>
            <w:tcW w:w="8046" w:type="dxa"/>
          </w:tcPr>
          <w:p w:rsidR="00EA5AFC" w:rsidRPr="00CB2100" w:rsidRDefault="00EA5AFC" w:rsidP="00EA5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детей, гигиенические процедуры</w:t>
            </w:r>
          </w:p>
        </w:tc>
        <w:tc>
          <w:tcPr>
            <w:tcW w:w="1525" w:type="dxa"/>
          </w:tcPr>
          <w:p w:rsidR="00EA5AFC" w:rsidRPr="00CB2100" w:rsidRDefault="00EA5AFC" w:rsidP="00EA5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8.30-8.30</w:t>
            </w:r>
          </w:p>
        </w:tc>
      </w:tr>
      <w:tr w:rsidR="00EA5AFC" w:rsidRPr="00CB2100" w:rsidTr="00EA5AFC">
        <w:tc>
          <w:tcPr>
            <w:tcW w:w="8046" w:type="dxa"/>
          </w:tcPr>
          <w:p w:rsidR="00EA5AFC" w:rsidRPr="00CB2100" w:rsidRDefault="00EA5AFC" w:rsidP="00EA5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Подготовка к завтраку,</w:t>
            </w:r>
            <w:r w:rsidR="001F31E8" w:rsidRPr="00CB2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525" w:type="dxa"/>
          </w:tcPr>
          <w:p w:rsidR="00EA5AFC" w:rsidRPr="00CB2100" w:rsidRDefault="00EA5AFC" w:rsidP="00EA5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</w:tr>
      <w:tr w:rsidR="00EA5AFC" w:rsidRPr="00CB2100" w:rsidTr="00EA5AFC">
        <w:tc>
          <w:tcPr>
            <w:tcW w:w="8046" w:type="dxa"/>
          </w:tcPr>
          <w:p w:rsidR="00EA5AFC" w:rsidRPr="00CB2100" w:rsidRDefault="00EA5AFC" w:rsidP="00EA5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Игры, самостоятельная и организованная детская  деятельность</w:t>
            </w:r>
          </w:p>
        </w:tc>
        <w:tc>
          <w:tcPr>
            <w:tcW w:w="1525" w:type="dxa"/>
          </w:tcPr>
          <w:p w:rsidR="00EA5AFC" w:rsidRPr="00CB2100" w:rsidRDefault="00EA5AFC" w:rsidP="00EA5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</w:tr>
      <w:tr w:rsidR="00EA5AFC" w:rsidRPr="00CB2100" w:rsidTr="00EA5AFC">
        <w:tc>
          <w:tcPr>
            <w:tcW w:w="8046" w:type="dxa"/>
          </w:tcPr>
          <w:p w:rsidR="00EA5AFC" w:rsidRPr="00CB2100" w:rsidRDefault="00EA5AFC" w:rsidP="00EA5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Подготовка к прогулке, прогулк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наблюдения, игры, воздушные и </w:t>
            </w: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солнечные процедуры, индивидуальная работа).</w:t>
            </w:r>
          </w:p>
        </w:tc>
        <w:tc>
          <w:tcPr>
            <w:tcW w:w="1525" w:type="dxa"/>
          </w:tcPr>
          <w:p w:rsidR="00EA5AFC" w:rsidRPr="00CB2100" w:rsidRDefault="00EA5AFC" w:rsidP="00EA5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9.30-12.00</w:t>
            </w:r>
          </w:p>
        </w:tc>
      </w:tr>
      <w:tr w:rsidR="00EA5AFC" w:rsidRPr="00CB2100" w:rsidTr="00EA5AFC">
        <w:tc>
          <w:tcPr>
            <w:tcW w:w="8046" w:type="dxa"/>
          </w:tcPr>
          <w:p w:rsidR="00EA5AFC" w:rsidRPr="00CB2100" w:rsidRDefault="00EA5AFC" w:rsidP="00EA5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Возвращение с прогулки, воспитание гигиенических навыков</w:t>
            </w:r>
          </w:p>
        </w:tc>
        <w:tc>
          <w:tcPr>
            <w:tcW w:w="1525" w:type="dxa"/>
          </w:tcPr>
          <w:p w:rsidR="00EA5AFC" w:rsidRPr="00CB2100" w:rsidRDefault="00EA5AFC" w:rsidP="00EA5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12.00-12.20</w:t>
            </w:r>
          </w:p>
        </w:tc>
      </w:tr>
      <w:tr w:rsidR="00EA5AFC" w:rsidRPr="00CB2100" w:rsidTr="00EA5AFC">
        <w:tc>
          <w:tcPr>
            <w:tcW w:w="8046" w:type="dxa"/>
          </w:tcPr>
          <w:p w:rsidR="00EA5AFC" w:rsidRPr="00CB2100" w:rsidRDefault="00EA5AFC" w:rsidP="00EA5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25" w:type="dxa"/>
          </w:tcPr>
          <w:p w:rsidR="00EA5AFC" w:rsidRPr="00CB2100" w:rsidRDefault="00EA5AFC" w:rsidP="00EA5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12.20-12.45</w:t>
            </w:r>
          </w:p>
        </w:tc>
      </w:tr>
      <w:tr w:rsidR="00EA5AFC" w:rsidRPr="00CB2100" w:rsidTr="00EA5AFC">
        <w:tc>
          <w:tcPr>
            <w:tcW w:w="8046" w:type="dxa"/>
          </w:tcPr>
          <w:p w:rsidR="00EA5AFC" w:rsidRPr="00CB2100" w:rsidRDefault="00EA5AFC" w:rsidP="00EA5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25" w:type="dxa"/>
          </w:tcPr>
          <w:p w:rsidR="00EA5AFC" w:rsidRPr="00CB2100" w:rsidRDefault="00EA5AFC" w:rsidP="00EA5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12.45-15.30</w:t>
            </w:r>
          </w:p>
        </w:tc>
      </w:tr>
      <w:tr w:rsidR="00EA5AFC" w:rsidRPr="00CB2100" w:rsidTr="00EA5AFC">
        <w:tc>
          <w:tcPr>
            <w:tcW w:w="8046" w:type="dxa"/>
          </w:tcPr>
          <w:p w:rsidR="00EA5AFC" w:rsidRPr="00CB2100" w:rsidRDefault="00EA5AFC" w:rsidP="00EA5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Постепенный подъем, гимнастика после сна</w:t>
            </w:r>
          </w:p>
        </w:tc>
        <w:tc>
          <w:tcPr>
            <w:tcW w:w="1525" w:type="dxa"/>
          </w:tcPr>
          <w:p w:rsidR="00EA5AFC" w:rsidRPr="00CB2100" w:rsidRDefault="00EA5AFC" w:rsidP="00EA5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15.30-15.40</w:t>
            </w:r>
          </w:p>
        </w:tc>
      </w:tr>
      <w:tr w:rsidR="00EA5AFC" w:rsidRPr="00CB2100" w:rsidTr="00EA5AFC">
        <w:tc>
          <w:tcPr>
            <w:tcW w:w="8046" w:type="dxa"/>
          </w:tcPr>
          <w:p w:rsidR="00EA5AFC" w:rsidRPr="00CB2100" w:rsidRDefault="00EA5AFC" w:rsidP="00EA5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Игры, организованная детская деятельность, </w:t>
            </w:r>
          </w:p>
        </w:tc>
        <w:tc>
          <w:tcPr>
            <w:tcW w:w="1525" w:type="dxa"/>
          </w:tcPr>
          <w:p w:rsidR="00EA5AFC" w:rsidRPr="00CB2100" w:rsidRDefault="00EA5AFC" w:rsidP="00EA5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15.40-15.50</w:t>
            </w:r>
          </w:p>
        </w:tc>
      </w:tr>
      <w:tr w:rsidR="00EA5AFC" w:rsidRPr="00CB2100" w:rsidTr="00EA5AFC">
        <w:tc>
          <w:tcPr>
            <w:tcW w:w="8046" w:type="dxa"/>
          </w:tcPr>
          <w:p w:rsidR="00EA5AFC" w:rsidRPr="00CB2100" w:rsidRDefault="00EA5AFC" w:rsidP="00EA5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525" w:type="dxa"/>
          </w:tcPr>
          <w:p w:rsidR="00EA5AFC" w:rsidRPr="00CB2100" w:rsidRDefault="00EA5AFC" w:rsidP="00EA5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15.50-16.10</w:t>
            </w:r>
          </w:p>
        </w:tc>
      </w:tr>
      <w:tr w:rsidR="00EA5AFC" w:rsidRPr="00CB2100" w:rsidTr="00EA5AFC">
        <w:tc>
          <w:tcPr>
            <w:tcW w:w="8046" w:type="dxa"/>
          </w:tcPr>
          <w:p w:rsidR="00EA5AFC" w:rsidRPr="00CB2100" w:rsidRDefault="00EA5AFC" w:rsidP="00EA5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525" w:type="dxa"/>
          </w:tcPr>
          <w:p w:rsidR="00EA5AFC" w:rsidRPr="00CB2100" w:rsidRDefault="00EA5AFC" w:rsidP="00EA5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16.10-17.30</w:t>
            </w:r>
          </w:p>
        </w:tc>
      </w:tr>
      <w:tr w:rsidR="00EA5AFC" w:rsidRPr="00CB2100" w:rsidTr="00EA5AFC">
        <w:tc>
          <w:tcPr>
            <w:tcW w:w="8046" w:type="dxa"/>
          </w:tcPr>
          <w:p w:rsidR="00EA5AFC" w:rsidRPr="00CB2100" w:rsidRDefault="00EA5AFC" w:rsidP="00EA5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525" w:type="dxa"/>
          </w:tcPr>
          <w:p w:rsidR="00EA5AFC" w:rsidRPr="00CB2100" w:rsidRDefault="00EA5AFC" w:rsidP="00EA5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17.45-18.00</w:t>
            </w:r>
          </w:p>
        </w:tc>
      </w:tr>
    </w:tbl>
    <w:p w:rsidR="00EA5AFC" w:rsidRPr="00CB2100" w:rsidRDefault="00EA5AFC" w:rsidP="00EA5AFC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5AFC" w:rsidRPr="00CB2100" w:rsidRDefault="00EA5AFC" w:rsidP="00EA5A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100">
        <w:rPr>
          <w:rFonts w:ascii="Times New Roman" w:hAnsi="Times New Roman" w:cs="Times New Roman"/>
          <w:b/>
          <w:sz w:val="24"/>
          <w:szCs w:val="24"/>
        </w:rPr>
        <w:t>Подготовительной к школе группе (6 – 7 лет)  теплый период времени</w:t>
      </w:r>
    </w:p>
    <w:p w:rsidR="00EA5AFC" w:rsidRPr="00CB2100" w:rsidRDefault="00EA5AFC" w:rsidP="00EA5AFC">
      <w:pPr>
        <w:tabs>
          <w:tab w:val="left" w:pos="707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229"/>
      </w:tblGrid>
      <w:tr w:rsidR="00EA5AFC" w:rsidRPr="00CB2100" w:rsidTr="00EA5AFC">
        <w:trPr>
          <w:trHeight w:val="405"/>
        </w:trPr>
        <w:tc>
          <w:tcPr>
            <w:tcW w:w="2235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229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</w:tr>
      <w:tr w:rsidR="00EA5AFC" w:rsidRPr="00CB2100" w:rsidTr="00EA5AFC">
        <w:trPr>
          <w:trHeight w:val="837"/>
        </w:trPr>
        <w:tc>
          <w:tcPr>
            <w:tcW w:w="2235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7.30-8.30</w:t>
            </w:r>
          </w:p>
        </w:tc>
        <w:tc>
          <w:tcPr>
            <w:tcW w:w="7229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Приход детей в детский сад, индивидуальная работа, игровая деятельность, самостоятельная деятельность. Утренняя гимнастика. Дежурство.</w:t>
            </w:r>
          </w:p>
        </w:tc>
      </w:tr>
      <w:tr w:rsidR="00EA5AFC" w:rsidRPr="00CB2100" w:rsidTr="00EA5AFC">
        <w:trPr>
          <w:trHeight w:val="396"/>
        </w:trPr>
        <w:tc>
          <w:tcPr>
            <w:tcW w:w="2235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  <w:tc>
          <w:tcPr>
            <w:tcW w:w="7229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Подготовка к завтраку. Завтрак.</w:t>
            </w:r>
          </w:p>
        </w:tc>
      </w:tr>
      <w:tr w:rsidR="00EA5AFC" w:rsidRPr="00CB2100" w:rsidTr="00EA5AFC">
        <w:trPr>
          <w:trHeight w:val="429"/>
        </w:trPr>
        <w:tc>
          <w:tcPr>
            <w:tcW w:w="2235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  <w:tc>
          <w:tcPr>
            <w:tcW w:w="7229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деятельность, подготовка к занятиям.</w:t>
            </w:r>
          </w:p>
        </w:tc>
      </w:tr>
      <w:tr w:rsidR="00EA5AFC" w:rsidRPr="00CB2100" w:rsidTr="00EA5AFC">
        <w:trPr>
          <w:trHeight w:val="568"/>
        </w:trPr>
        <w:tc>
          <w:tcPr>
            <w:tcW w:w="2235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7229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деятельность, занятия со специалистами.</w:t>
            </w:r>
          </w:p>
        </w:tc>
      </w:tr>
      <w:tr w:rsidR="00EA5AFC" w:rsidRPr="00CB2100" w:rsidTr="00EA5AFC">
        <w:trPr>
          <w:trHeight w:val="401"/>
        </w:trPr>
        <w:tc>
          <w:tcPr>
            <w:tcW w:w="2235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11.00-12.20</w:t>
            </w:r>
          </w:p>
        </w:tc>
        <w:tc>
          <w:tcPr>
            <w:tcW w:w="7229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Подготовка к прогулке. Прогулка.</w:t>
            </w:r>
          </w:p>
        </w:tc>
      </w:tr>
      <w:tr w:rsidR="00EA5AFC" w:rsidRPr="00CB2100" w:rsidTr="00EA5AFC">
        <w:trPr>
          <w:trHeight w:val="568"/>
        </w:trPr>
        <w:tc>
          <w:tcPr>
            <w:tcW w:w="2235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  <w:tc>
          <w:tcPr>
            <w:tcW w:w="7229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деятельность, воспитание гигиенических навыков, дежурство.</w:t>
            </w:r>
          </w:p>
        </w:tc>
      </w:tr>
      <w:tr w:rsidR="00EA5AFC" w:rsidRPr="00CB2100" w:rsidTr="00EA5AFC">
        <w:trPr>
          <w:trHeight w:val="401"/>
        </w:trPr>
        <w:tc>
          <w:tcPr>
            <w:tcW w:w="2235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7229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Подготовка к обеду. Обед.</w:t>
            </w:r>
          </w:p>
        </w:tc>
      </w:tr>
      <w:tr w:rsidR="00EA5AFC" w:rsidRPr="00CB2100" w:rsidTr="00EA5AFC">
        <w:trPr>
          <w:trHeight w:val="279"/>
        </w:trPr>
        <w:tc>
          <w:tcPr>
            <w:tcW w:w="2235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7229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Подготовка к дневному сну. Сон.</w:t>
            </w:r>
          </w:p>
        </w:tc>
      </w:tr>
      <w:tr w:rsidR="00EA5AFC" w:rsidRPr="00CB2100" w:rsidTr="00EA5AFC">
        <w:trPr>
          <w:trHeight w:val="283"/>
        </w:trPr>
        <w:tc>
          <w:tcPr>
            <w:tcW w:w="2235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  <w:tc>
          <w:tcPr>
            <w:tcW w:w="7229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Подъем. Закаливающие процедуры. Самостоятельная деятельность.</w:t>
            </w:r>
          </w:p>
        </w:tc>
      </w:tr>
      <w:tr w:rsidR="00EA5AFC" w:rsidRPr="00CB2100" w:rsidTr="00EA5AFC">
        <w:trPr>
          <w:trHeight w:val="416"/>
        </w:trPr>
        <w:tc>
          <w:tcPr>
            <w:tcW w:w="2235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15.15-15.55</w:t>
            </w:r>
          </w:p>
        </w:tc>
        <w:tc>
          <w:tcPr>
            <w:tcW w:w="7229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Игры, организованная детская деятельность, занятия со специалистами</w:t>
            </w:r>
          </w:p>
        </w:tc>
      </w:tr>
      <w:tr w:rsidR="00EA5AFC" w:rsidRPr="00CB2100" w:rsidTr="00EA5AFC">
        <w:trPr>
          <w:trHeight w:val="407"/>
        </w:trPr>
        <w:tc>
          <w:tcPr>
            <w:tcW w:w="2235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15.55-16.10</w:t>
            </w:r>
          </w:p>
        </w:tc>
        <w:tc>
          <w:tcPr>
            <w:tcW w:w="7229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Подготовка к полднику, полдник.</w:t>
            </w:r>
          </w:p>
        </w:tc>
      </w:tr>
      <w:tr w:rsidR="00EA5AFC" w:rsidRPr="00CB2100" w:rsidTr="00EA5AFC">
        <w:trPr>
          <w:trHeight w:val="614"/>
        </w:trPr>
        <w:tc>
          <w:tcPr>
            <w:tcW w:w="2235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16.10-18.00</w:t>
            </w:r>
          </w:p>
        </w:tc>
        <w:tc>
          <w:tcPr>
            <w:tcW w:w="7229" w:type="dxa"/>
            <w:shd w:val="clear" w:color="auto" w:fill="auto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Игры, самостоятельная и организованная детская деятельность. Подготовка к прогулке, прогулка. Уход домой.</w:t>
            </w:r>
          </w:p>
        </w:tc>
      </w:tr>
    </w:tbl>
    <w:p w:rsidR="002C3E0D" w:rsidRPr="00CB2100" w:rsidRDefault="002C3E0D" w:rsidP="00EA5AFC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</w:p>
    <w:p w:rsidR="00EA5AFC" w:rsidRPr="00CB2100" w:rsidRDefault="00EA5AFC" w:rsidP="00EA5AFC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  <w:r w:rsidRPr="00CB2100">
        <w:rPr>
          <w:rFonts w:ascii="Times New Roman" w:hAnsi="Times New Roman"/>
          <w:b/>
          <w:sz w:val="24"/>
          <w:szCs w:val="24"/>
        </w:rPr>
        <w:t>III. Примерное комплексно-тематическое планирование с детьми</w:t>
      </w:r>
    </w:p>
    <w:p w:rsidR="00EA5AFC" w:rsidRPr="00CB2100" w:rsidRDefault="00EA5AFC" w:rsidP="00EA5AFC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="22" w:tblpY="7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307"/>
        <w:gridCol w:w="4053"/>
        <w:gridCol w:w="104"/>
        <w:gridCol w:w="1775"/>
        <w:gridCol w:w="1523"/>
      </w:tblGrid>
      <w:tr w:rsidR="00EA5AFC" w:rsidRPr="00CB2100" w:rsidTr="00EA5AFC">
        <w:trPr>
          <w:trHeight w:val="417"/>
        </w:trPr>
        <w:tc>
          <w:tcPr>
            <w:tcW w:w="9747" w:type="dxa"/>
            <w:gridSpan w:val="6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EA5AFC" w:rsidRPr="00CB2100" w:rsidTr="00EA5AFC">
        <w:trPr>
          <w:trHeight w:val="417"/>
        </w:trPr>
        <w:tc>
          <w:tcPr>
            <w:tcW w:w="9747" w:type="dxa"/>
            <w:gridSpan w:val="6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</w:tr>
      <w:tr w:rsidR="00EA5AFC" w:rsidRPr="00CB2100" w:rsidTr="00EA5AFC">
        <w:trPr>
          <w:trHeight w:val="728"/>
        </w:trPr>
        <w:tc>
          <w:tcPr>
            <w:tcW w:w="198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464" w:type="dxa"/>
            <w:gridSpan w:val="3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Мероприятия с детьми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2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EA5AFC" w:rsidRPr="00CB2100" w:rsidTr="00EA5AFC">
        <w:trPr>
          <w:trHeight w:val="818"/>
        </w:trPr>
        <w:tc>
          <w:tcPr>
            <w:tcW w:w="198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Понедельник 01.06</w:t>
            </w:r>
          </w:p>
        </w:tc>
        <w:tc>
          <w:tcPr>
            <w:tcW w:w="4464" w:type="dxa"/>
            <w:gridSpan w:val="3"/>
          </w:tcPr>
          <w:p w:rsidR="00EA5AFC" w:rsidRPr="004723C5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3C5">
              <w:rPr>
                <w:rFonts w:ascii="Times New Roman" w:hAnsi="Times New Roman"/>
                <w:b/>
                <w:sz w:val="24"/>
                <w:szCs w:val="24"/>
              </w:rPr>
              <w:t>День веселых забав и игр</w:t>
            </w:r>
          </w:p>
          <w:p w:rsidR="00EA5AFC" w:rsidRPr="004723C5" w:rsidRDefault="00EA5AFC" w:rsidP="000063DF">
            <w:pPr>
              <w:pStyle w:val="ad"/>
              <w:numPr>
                <w:ilvl w:val="0"/>
                <w:numId w:val="4"/>
              </w:numPr>
              <w:ind w:left="-142" w:firstLine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3C5">
              <w:rPr>
                <w:rFonts w:ascii="Times New Roman" w:hAnsi="Times New Roman"/>
                <w:sz w:val="24"/>
                <w:szCs w:val="24"/>
              </w:rPr>
              <w:t>Беседы: «Какую пользу приносят солнце, воздух и вода», «Как правильно загорать», «Могут ли солнце, воздух и вода нанести вред здоровью»,</w:t>
            </w:r>
          </w:p>
          <w:p w:rsidR="00EA5AFC" w:rsidRPr="004723C5" w:rsidRDefault="00EA5AFC" w:rsidP="000063DF">
            <w:pPr>
              <w:pStyle w:val="ad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3C5">
              <w:rPr>
                <w:rFonts w:ascii="Times New Roman" w:hAnsi="Times New Roman"/>
                <w:sz w:val="24"/>
                <w:szCs w:val="24"/>
              </w:rPr>
              <w:t xml:space="preserve">Составление памяток: «Правила </w:t>
            </w:r>
            <w:r w:rsidRPr="004723C5">
              <w:rPr>
                <w:rFonts w:ascii="Times New Roman" w:hAnsi="Times New Roman"/>
                <w:sz w:val="24"/>
                <w:szCs w:val="24"/>
              </w:rPr>
              <w:lastRenderedPageBreak/>
              <w:t>поведения на воде», «Как правильно загорать»</w:t>
            </w:r>
          </w:p>
          <w:p w:rsidR="00EA5AFC" w:rsidRPr="004723C5" w:rsidRDefault="00EA5AFC" w:rsidP="000063DF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3C5">
              <w:rPr>
                <w:rFonts w:ascii="Times New Roman" w:hAnsi="Times New Roman"/>
                <w:sz w:val="24"/>
                <w:szCs w:val="24"/>
              </w:rPr>
              <w:t xml:space="preserve">Отгадывание загадок по теме </w:t>
            </w:r>
          </w:p>
          <w:p w:rsidR="00EA5AFC" w:rsidRPr="004723C5" w:rsidRDefault="00EA5AFC" w:rsidP="000063DF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3C5">
              <w:rPr>
                <w:rFonts w:ascii="Times New Roman" w:hAnsi="Times New Roman"/>
                <w:sz w:val="24"/>
                <w:szCs w:val="24"/>
              </w:rPr>
              <w:t xml:space="preserve">Изготовление эмблемы группы  </w:t>
            </w:r>
          </w:p>
          <w:p w:rsidR="00EA5AFC" w:rsidRPr="004723C5" w:rsidRDefault="00792499" w:rsidP="000063DF">
            <w:pPr>
              <w:pStyle w:val="ad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23C5">
              <w:rPr>
                <w:rFonts w:ascii="Times New Roman" w:hAnsi="Times New Roman"/>
                <w:sz w:val="24"/>
                <w:szCs w:val="24"/>
              </w:rPr>
              <w:t>Развлечение</w:t>
            </w:r>
            <w:proofErr w:type="gramEnd"/>
            <w:r w:rsidRPr="004723C5">
              <w:rPr>
                <w:rFonts w:ascii="Times New Roman" w:hAnsi="Times New Roman"/>
                <w:sz w:val="24"/>
                <w:szCs w:val="24"/>
              </w:rPr>
              <w:t xml:space="preserve"> посвященное Дню защиты детей 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групп</w:t>
            </w:r>
          </w:p>
          <w:p w:rsidR="00792499" w:rsidRPr="00CB2100" w:rsidRDefault="00792499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499" w:rsidRPr="00CB2100" w:rsidRDefault="00792499" w:rsidP="00984BA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A5AFC" w:rsidRPr="00CB2100" w:rsidRDefault="0029264D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Фотоотчё</w:t>
            </w:r>
            <w:r w:rsidR="00EA5AFC" w:rsidRPr="00CB21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A5AFC" w:rsidRPr="00CB2100" w:rsidTr="00EA5AFC">
        <w:trPr>
          <w:trHeight w:val="818"/>
        </w:trPr>
        <w:tc>
          <w:tcPr>
            <w:tcW w:w="198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Вторник 02.06</w:t>
            </w:r>
          </w:p>
        </w:tc>
        <w:tc>
          <w:tcPr>
            <w:tcW w:w="4464" w:type="dxa"/>
            <w:gridSpan w:val="3"/>
          </w:tcPr>
          <w:p w:rsidR="00EA5AFC" w:rsidRPr="004723C5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3C5">
              <w:rPr>
                <w:rFonts w:ascii="Times New Roman" w:hAnsi="Times New Roman"/>
                <w:b/>
                <w:sz w:val="24"/>
                <w:szCs w:val="24"/>
              </w:rPr>
              <w:t>День сказок А.С. Пушкин</w:t>
            </w:r>
          </w:p>
          <w:p w:rsidR="00EA5AFC" w:rsidRPr="004723C5" w:rsidRDefault="00EA5AFC" w:rsidP="000063DF">
            <w:pPr>
              <w:pStyle w:val="ad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3C5">
              <w:rPr>
                <w:rFonts w:ascii="Times New Roman" w:hAnsi="Times New Roman"/>
                <w:sz w:val="24"/>
                <w:szCs w:val="24"/>
              </w:rPr>
              <w:t xml:space="preserve">Чтение произведений А.С. Пушкина: «Сказка о царе </w:t>
            </w:r>
            <w:proofErr w:type="spellStart"/>
            <w:r w:rsidRPr="004723C5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4723C5">
              <w:rPr>
                <w:rFonts w:ascii="Times New Roman" w:hAnsi="Times New Roman"/>
                <w:sz w:val="24"/>
                <w:szCs w:val="24"/>
              </w:rPr>
              <w:t xml:space="preserve">», «Сказка о мертвой царевне и о семи богатырях», «Сказка о рыбаке и рыбке»  </w:t>
            </w:r>
          </w:p>
          <w:p w:rsidR="00EA5AFC" w:rsidRPr="004723C5" w:rsidRDefault="00EA5AFC" w:rsidP="000063DF">
            <w:pPr>
              <w:pStyle w:val="ad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3C5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к произведениям автора  </w:t>
            </w:r>
          </w:p>
          <w:p w:rsidR="00EA5AFC" w:rsidRPr="004723C5" w:rsidRDefault="00EA5AFC" w:rsidP="000063DF">
            <w:pPr>
              <w:pStyle w:val="ad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3C5">
              <w:rPr>
                <w:rFonts w:ascii="Times New Roman" w:hAnsi="Times New Roman"/>
                <w:sz w:val="24"/>
                <w:szCs w:val="24"/>
              </w:rPr>
              <w:t>Прослушивание произведений в аудиозаписи</w:t>
            </w:r>
          </w:p>
          <w:p w:rsidR="00EA5AFC" w:rsidRPr="004723C5" w:rsidRDefault="00792499" w:rsidP="000063DF">
            <w:pPr>
              <w:pStyle w:val="ad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3C5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  <w:r w:rsidR="00EA5AFC" w:rsidRPr="004723C5">
              <w:rPr>
                <w:rFonts w:ascii="Times New Roman" w:hAnsi="Times New Roman"/>
                <w:sz w:val="24"/>
                <w:szCs w:val="24"/>
              </w:rPr>
              <w:t xml:space="preserve"> «Моя любимая сказка»</w:t>
            </w:r>
          </w:p>
          <w:p w:rsidR="00EA5AFC" w:rsidRPr="004723C5" w:rsidRDefault="00EA5AFC" w:rsidP="000063DF">
            <w:pPr>
              <w:pStyle w:val="ad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3C5">
              <w:rPr>
                <w:rFonts w:ascii="Times New Roman" w:hAnsi="Times New Roman"/>
                <w:sz w:val="24"/>
                <w:szCs w:val="24"/>
              </w:rPr>
              <w:t>Пушкинские чтения – конкурс чтецов</w:t>
            </w:r>
          </w:p>
          <w:p w:rsidR="00EA5AFC" w:rsidRPr="004723C5" w:rsidRDefault="00EA5AFC" w:rsidP="000063DF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3C5">
              <w:rPr>
                <w:rFonts w:ascii="Times New Roman" w:hAnsi="Times New Roman"/>
                <w:sz w:val="24"/>
                <w:szCs w:val="24"/>
              </w:rPr>
              <w:t>С/</w:t>
            </w:r>
            <w:r w:rsidR="0029264D" w:rsidRPr="004723C5">
              <w:rPr>
                <w:rFonts w:ascii="Times New Roman" w:hAnsi="Times New Roman"/>
                <w:sz w:val="24"/>
                <w:szCs w:val="24"/>
              </w:rPr>
              <w:t>р.</w:t>
            </w:r>
            <w:r w:rsidRPr="004723C5">
              <w:rPr>
                <w:rFonts w:ascii="Times New Roman" w:hAnsi="Times New Roman"/>
                <w:sz w:val="24"/>
                <w:szCs w:val="24"/>
              </w:rPr>
              <w:t xml:space="preserve"> игра: «Библиотека»</w:t>
            </w:r>
          </w:p>
          <w:p w:rsidR="00792499" w:rsidRPr="004723C5" w:rsidRDefault="00792499" w:rsidP="000063DF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3C5">
              <w:rPr>
                <w:rFonts w:ascii="Times New Roman" w:hAnsi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1775" w:type="dxa"/>
          </w:tcPr>
          <w:p w:rsidR="00792499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792499" w:rsidRPr="00CB2100" w:rsidRDefault="00792499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Заметка на сайт</w:t>
            </w:r>
          </w:p>
        </w:tc>
      </w:tr>
      <w:tr w:rsidR="00EA5AFC" w:rsidRPr="00CB2100" w:rsidTr="00EA5AFC">
        <w:trPr>
          <w:trHeight w:val="818"/>
        </w:trPr>
        <w:tc>
          <w:tcPr>
            <w:tcW w:w="198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Среда 03. 06</w:t>
            </w:r>
          </w:p>
        </w:tc>
        <w:tc>
          <w:tcPr>
            <w:tcW w:w="4464" w:type="dxa"/>
            <w:gridSpan w:val="3"/>
          </w:tcPr>
          <w:p w:rsidR="00EA5AFC" w:rsidRPr="004723C5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3C5">
              <w:rPr>
                <w:rFonts w:ascii="Times New Roman" w:hAnsi="Times New Roman"/>
                <w:b/>
                <w:sz w:val="24"/>
                <w:szCs w:val="24"/>
              </w:rPr>
              <w:t>5 июня – всемирный День охраны окружающей среды</w:t>
            </w:r>
          </w:p>
          <w:p w:rsidR="004C0F12" w:rsidRDefault="00EA5AFC" w:rsidP="000063DF">
            <w:pPr>
              <w:pStyle w:val="ad"/>
              <w:numPr>
                <w:ilvl w:val="0"/>
                <w:numId w:val="1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3C5">
              <w:rPr>
                <w:rFonts w:ascii="Times New Roman" w:hAnsi="Times New Roman"/>
                <w:sz w:val="24"/>
                <w:szCs w:val="24"/>
              </w:rPr>
              <w:t>Рассматривание альбомов: «Животные», «Птицы», «Цветы»</w:t>
            </w:r>
          </w:p>
          <w:p w:rsidR="00EA5AFC" w:rsidRPr="004723C5" w:rsidRDefault="00EA5AFC" w:rsidP="000063DF">
            <w:pPr>
              <w:pStyle w:val="ad"/>
              <w:numPr>
                <w:ilvl w:val="0"/>
                <w:numId w:val="1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3C5">
              <w:rPr>
                <w:rFonts w:ascii="Times New Roman" w:hAnsi="Times New Roman"/>
                <w:sz w:val="24"/>
                <w:szCs w:val="24"/>
              </w:rPr>
              <w:t xml:space="preserve">  Рассматривание/знакомство со знаками «Правила поведения в природе»</w:t>
            </w:r>
          </w:p>
          <w:p w:rsidR="00EA5AFC" w:rsidRPr="004723C5" w:rsidRDefault="00EA5AFC" w:rsidP="000063DF">
            <w:pPr>
              <w:pStyle w:val="ad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3C5">
              <w:rPr>
                <w:rFonts w:ascii="Times New Roman" w:hAnsi="Times New Roman"/>
                <w:sz w:val="24"/>
                <w:szCs w:val="24"/>
              </w:rPr>
              <w:t>Рисование: «Краски лета», «Летний пейзаж»</w:t>
            </w:r>
          </w:p>
          <w:p w:rsidR="004C0F12" w:rsidRDefault="00EA5AFC" w:rsidP="000063DF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3C5">
              <w:rPr>
                <w:rFonts w:ascii="Times New Roman" w:hAnsi="Times New Roman"/>
                <w:sz w:val="24"/>
                <w:szCs w:val="24"/>
              </w:rPr>
              <w:t xml:space="preserve">Опыты с песком и водой </w:t>
            </w:r>
          </w:p>
          <w:p w:rsidR="00EA5AFC" w:rsidRPr="004723C5" w:rsidRDefault="00EA5AFC" w:rsidP="000063DF">
            <w:pPr>
              <w:pStyle w:val="ad"/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3C5">
              <w:rPr>
                <w:rFonts w:ascii="Times New Roman" w:hAnsi="Times New Roman"/>
                <w:sz w:val="24"/>
                <w:szCs w:val="24"/>
              </w:rPr>
              <w:t xml:space="preserve"> Строительная игра «Терем для животных»</w:t>
            </w:r>
          </w:p>
          <w:p w:rsidR="00EA5AFC" w:rsidRPr="004723C5" w:rsidRDefault="00EA5AFC" w:rsidP="000063DF">
            <w:pPr>
              <w:pStyle w:val="ad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3C5">
              <w:rPr>
                <w:rFonts w:ascii="Times New Roman" w:hAnsi="Times New Roman"/>
                <w:sz w:val="24"/>
                <w:szCs w:val="24"/>
              </w:rPr>
              <w:t>Составление памяток по охране окружающей среды</w:t>
            </w:r>
          </w:p>
          <w:p w:rsidR="00EA5AFC" w:rsidRPr="004723C5" w:rsidRDefault="004C0F12" w:rsidP="000063DF">
            <w:pPr>
              <w:pStyle w:val="ad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</w:t>
            </w:r>
            <w:r w:rsidR="00792499" w:rsidRPr="004723C5">
              <w:rPr>
                <w:rFonts w:ascii="Times New Roman" w:hAnsi="Times New Roman"/>
                <w:sz w:val="24"/>
                <w:szCs w:val="24"/>
              </w:rPr>
              <w:t>емейн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792499" w:rsidRPr="004723C5">
              <w:rPr>
                <w:rFonts w:ascii="Times New Roman" w:hAnsi="Times New Roman"/>
                <w:sz w:val="24"/>
                <w:szCs w:val="24"/>
              </w:rPr>
              <w:t xml:space="preserve"> газет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EA5AFC" w:rsidRPr="004723C5">
              <w:rPr>
                <w:rFonts w:ascii="Times New Roman" w:hAnsi="Times New Roman"/>
                <w:sz w:val="24"/>
                <w:szCs w:val="24"/>
              </w:rPr>
              <w:t xml:space="preserve"> «Чистый город»</w:t>
            </w:r>
          </w:p>
          <w:p w:rsidR="00EA5AFC" w:rsidRPr="004723C5" w:rsidRDefault="00EA5AFC" w:rsidP="000063DF">
            <w:pPr>
              <w:pStyle w:val="ad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3C5">
              <w:rPr>
                <w:rFonts w:ascii="Times New Roman" w:hAnsi="Times New Roman"/>
                <w:sz w:val="24"/>
                <w:szCs w:val="24"/>
              </w:rPr>
              <w:t>Игры «Зайцы в огороде», «</w:t>
            </w:r>
            <w:proofErr w:type="spellStart"/>
            <w:r w:rsidRPr="004723C5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4723C5">
              <w:rPr>
                <w:rFonts w:ascii="Times New Roman" w:hAnsi="Times New Roman"/>
                <w:sz w:val="24"/>
                <w:szCs w:val="24"/>
              </w:rPr>
              <w:t>», «Я знаю пять названий…»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2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Заметка на сайт</w:t>
            </w:r>
          </w:p>
        </w:tc>
      </w:tr>
      <w:tr w:rsidR="00EA5AFC" w:rsidRPr="00CB2100" w:rsidTr="00EA5AFC">
        <w:trPr>
          <w:trHeight w:val="818"/>
        </w:trPr>
        <w:tc>
          <w:tcPr>
            <w:tcW w:w="198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Четверг 04.06</w:t>
            </w:r>
          </w:p>
        </w:tc>
        <w:tc>
          <w:tcPr>
            <w:tcW w:w="4464" w:type="dxa"/>
            <w:gridSpan w:val="3"/>
          </w:tcPr>
          <w:p w:rsidR="00EA5AFC" w:rsidRPr="004C0F12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F12">
              <w:rPr>
                <w:rFonts w:ascii="Times New Roman" w:hAnsi="Times New Roman"/>
                <w:b/>
                <w:sz w:val="24"/>
                <w:szCs w:val="24"/>
              </w:rPr>
              <w:t>День дорожной грамотности</w:t>
            </w:r>
          </w:p>
          <w:p w:rsidR="00EA5AFC" w:rsidRPr="004723C5" w:rsidRDefault="00EA5AFC" w:rsidP="000063DF">
            <w:pPr>
              <w:pStyle w:val="ad"/>
              <w:numPr>
                <w:ilvl w:val="0"/>
                <w:numId w:val="14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3C5">
              <w:rPr>
                <w:rFonts w:ascii="Times New Roman" w:hAnsi="Times New Roman"/>
                <w:sz w:val="24"/>
                <w:szCs w:val="24"/>
              </w:rPr>
              <w:t xml:space="preserve">Беседы: «Какие человеку нужны машины», «Сигналы светофора», «Зачем нужны дорожные знаки», «Безопасное поведение на улице»  </w:t>
            </w:r>
          </w:p>
          <w:p w:rsidR="00EA5AFC" w:rsidRPr="004723C5" w:rsidRDefault="00EA5AFC" w:rsidP="000063DF">
            <w:pPr>
              <w:pStyle w:val="ad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3C5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литературы: </w:t>
            </w:r>
            <w:proofErr w:type="gramStart"/>
            <w:r w:rsidRPr="004723C5">
              <w:rPr>
                <w:rFonts w:ascii="Times New Roman" w:hAnsi="Times New Roman"/>
                <w:sz w:val="24"/>
                <w:szCs w:val="24"/>
              </w:rPr>
              <w:t xml:space="preserve">М. Ильин, Е. Сигал «Машины на нашей улице»; С. Михалков «Моя улица»; В. </w:t>
            </w:r>
            <w:proofErr w:type="spellStart"/>
            <w:r w:rsidRPr="004723C5">
              <w:rPr>
                <w:rFonts w:ascii="Times New Roman" w:hAnsi="Times New Roman"/>
                <w:sz w:val="24"/>
                <w:szCs w:val="24"/>
              </w:rPr>
              <w:t>Семерин</w:t>
            </w:r>
            <w:proofErr w:type="spellEnd"/>
            <w:r w:rsidRPr="004723C5">
              <w:rPr>
                <w:rFonts w:ascii="Times New Roman" w:hAnsi="Times New Roman"/>
                <w:sz w:val="24"/>
                <w:szCs w:val="24"/>
              </w:rPr>
              <w:t xml:space="preserve"> «Запрещается – разрешается»; Б. Житков «Что я видел»; С. Михалков «Дядя Степа - милиционер»</w:t>
            </w:r>
            <w:proofErr w:type="gramEnd"/>
          </w:p>
          <w:p w:rsidR="00EA5AFC" w:rsidRPr="004723C5" w:rsidRDefault="00EA5AFC" w:rsidP="000063DF">
            <w:pPr>
              <w:pStyle w:val="ad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3C5">
              <w:rPr>
                <w:rFonts w:ascii="Times New Roman" w:hAnsi="Times New Roman"/>
                <w:sz w:val="24"/>
                <w:szCs w:val="24"/>
              </w:rPr>
              <w:lastRenderedPageBreak/>
              <w:t>Д/и: «Подбери колесо для машины»; «На чем я путешествую»; «Говорящие знаки»; «Кому что нужно»</w:t>
            </w:r>
          </w:p>
          <w:p w:rsidR="00EA5AFC" w:rsidRPr="004723C5" w:rsidRDefault="00EA5AFC" w:rsidP="000063DF">
            <w:pPr>
              <w:pStyle w:val="ad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3C5">
              <w:rPr>
                <w:rFonts w:ascii="Times New Roman" w:hAnsi="Times New Roman"/>
                <w:sz w:val="24"/>
                <w:szCs w:val="24"/>
              </w:rPr>
              <w:t xml:space="preserve">Проигрывание ситуаций по ПДД  </w:t>
            </w:r>
          </w:p>
          <w:p w:rsidR="00EA5AFC" w:rsidRPr="004723C5" w:rsidRDefault="00EA5AFC" w:rsidP="000063DF">
            <w:pPr>
              <w:pStyle w:val="ad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3C5">
              <w:rPr>
                <w:rFonts w:ascii="Times New Roman" w:hAnsi="Times New Roman"/>
                <w:sz w:val="24"/>
                <w:szCs w:val="24"/>
              </w:rPr>
              <w:t>Оформление альбома «Правила дорожного движения»</w:t>
            </w:r>
          </w:p>
          <w:p w:rsidR="004C0F12" w:rsidRDefault="00EA5AFC" w:rsidP="000063DF">
            <w:pPr>
              <w:pStyle w:val="ad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3C5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4723C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723C5">
              <w:rPr>
                <w:rFonts w:ascii="Times New Roman" w:hAnsi="Times New Roman"/>
                <w:sz w:val="24"/>
                <w:szCs w:val="24"/>
              </w:rPr>
              <w:t xml:space="preserve"> игры: «Гараж»; «В автобусе»; «Путешествие»  </w:t>
            </w:r>
          </w:p>
          <w:p w:rsidR="00EA5AFC" w:rsidRPr="004723C5" w:rsidRDefault="00EA5AFC" w:rsidP="000063DF">
            <w:pPr>
              <w:pStyle w:val="ad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3C5">
              <w:rPr>
                <w:rFonts w:ascii="Times New Roman" w:hAnsi="Times New Roman"/>
                <w:sz w:val="24"/>
                <w:szCs w:val="24"/>
              </w:rPr>
              <w:t>Строительные игры: «Гараж»; «Новый  район города»; «Пассажирские остановки», «Различные виды дорог»</w:t>
            </w:r>
          </w:p>
          <w:p w:rsidR="00EA5AFC" w:rsidRPr="004723C5" w:rsidRDefault="00EA5AFC" w:rsidP="000063DF">
            <w:pPr>
              <w:pStyle w:val="ad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23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23C5">
              <w:rPr>
                <w:rFonts w:ascii="Times New Roman" w:hAnsi="Times New Roman"/>
                <w:sz w:val="24"/>
                <w:szCs w:val="24"/>
              </w:rPr>
              <w:t>/и: «Светофор»; «Цветные автомобили»</w:t>
            </w:r>
          </w:p>
          <w:p w:rsidR="00EA5AFC" w:rsidRPr="004723C5" w:rsidRDefault="00EA5AFC" w:rsidP="000063DF">
            <w:pPr>
              <w:pStyle w:val="ad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3C5">
              <w:rPr>
                <w:rFonts w:ascii="Times New Roman" w:hAnsi="Times New Roman"/>
                <w:sz w:val="24"/>
                <w:szCs w:val="24"/>
              </w:rPr>
              <w:t>Рисование: «Запрещающие знаки на дороге»; «Гараж для спецтранспорта»; «Наш город»; «Перекресток»</w:t>
            </w:r>
          </w:p>
          <w:p w:rsidR="00792499" w:rsidRPr="004723C5" w:rsidRDefault="00792499" w:rsidP="000063DF">
            <w:pPr>
              <w:pStyle w:val="ad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3C5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4C0F1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723C5">
              <w:rPr>
                <w:rFonts w:ascii="Times New Roman" w:hAnsi="Times New Roman"/>
                <w:sz w:val="24"/>
                <w:szCs w:val="24"/>
              </w:rPr>
              <w:t>инспектор</w:t>
            </w:r>
            <w:r w:rsidR="004C0F12">
              <w:rPr>
                <w:rFonts w:ascii="Times New Roman" w:hAnsi="Times New Roman"/>
                <w:sz w:val="24"/>
                <w:szCs w:val="24"/>
              </w:rPr>
              <w:t>ом</w:t>
            </w:r>
            <w:r w:rsidRPr="004723C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29264D" w:rsidRPr="004723C5">
              <w:rPr>
                <w:rFonts w:ascii="Times New Roman" w:hAnsi="Times New Roman"/>
                <w:sz w:val="24"/>
                <w:szCs w:val="24"/>
              </w:rPr>
              <w:t>И</w:t>
            </w:r>
            <w:r w:rsidRPr="004723C5">
              <w:rPr>
                <w:rFonts w:ascii="Times New Roman" w:hAnsi="Times New Roman"/>
                <w:sz w:val="24"/>
                <w:szCs w:val="24"/>
              </w:rPr>
              <w:t>БДД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групп</w:t>
            </w:r>
          </w:p>
        </w:tc>
        <w:tc>
          <w:tcPr>
            <w:tcW w:w="152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Заметка на сайт</w:t>
            </w:r>
          </w:p>
        </w:tc>
      </w:tr>
      <w:tr w:rsidR="00EA5AFC" w:rsidRPr="00CB2100" w:rsidTr="00EA5AFC">
        <w:trPr>
          <w:trHeight w:val="818"/>
        </w:trPr>
        <w:tc>
          <w:tcPr>
            <w:tcW w:w="198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Пятница 05.06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4" w:type="dxa"/>
            <w:gridSpan w:val="3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День музыки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16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Слушание любимых </w:t>
            </w:r>
            <w:r w:rsidR="0029264D" w:rsidRPr="00CB2100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="0029264D" w:rsidRPr="00CB21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9264D" w:rsidRPr="00CB2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9264D" w:rsidRPr="00CB21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29264D" w:rsidRPr="00CB2100">
              <w:rPr>
                <w:rFonts w:ascii="Times New Roman" w:hAnsi="Times New Roman"/>
                <w:sz w:val="24"/>
                <w:szCs w:val="24"/>
              </w:rPr>
              <w:t>роизведений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Пение песен</w:t>
            </w:r>
          </w:p>
          <w:p w:rsidR="00E24296" w:rsidRDefault="00EA5AFC" w:rsidP="000063DF">
            <w:pPr>
              <w:pStyle w:val="ad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Концерт-импровизация 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Музыкальные прогулки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16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Сюжетно-ролевые игры: "Музыкальное занятие", "Идем на концерт"</w:t>
            </w:r>
          </w:p>
        </w:tc>
        <w:tc>
          <w:tcPr>
            <w:tcW w:w="1775" w:type="dxa"/>
          </w:tcPr>
          <w:p w:rsidR="00EA5AFC" w:rsidRPr="00CB2100" w:rsidRDefault="0029264D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r w:rsidR="00792499" w:rsidRPr="00CB2100">
              <w:rPr>
                <w:rFonts w:ascii="Times New Roman" w:hAnsi="Times New Roman"/>
                <w:sz w:val="24"/>
                <w:szCs w:val="24"/>
              </w:rPr>
              <w:t xml:space="preserve">  Воспитатели (средняя, старшая, подготовительная к школе группа)</w:t>
            </w:r>
          </w:p>
        </w:tc>
        <w:tc>
          <w:tcPr>
            <w:tcW w:w="1523" w:type="dxa"/>
          </w:tcPr>
          <w:p w:rsidR="00EA5AFC" w:rsidRPr="00CB2100" w:rsidRDefault="00EA5AFC" w:rsidP="0029264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</w:t>
            </w:r>
            <w:r w:rsidR="0029264D" w:rsidRPr="00CB2100">
              <w:rPr>
                <w:rFonts w:ascii="Times New Roman" w:hAnsi="Times New Roman"/>
                <w:sz w:val="24"/>
                <w:szCs w:val="24"/>
              </w:rPr>
              <w:t>ё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A5AFC" w:rsidRPr="00CB2100" w:rsidTr="00EA5AFC">
        <w:trPr>
          <w:trHeight w:val="425"/>
        </w:trPr>
        <w:tc>
          <w:tcPr>
            <w:tcW w:w="9747" w:type="dxa"/>
            <w:gridSpan w:val="6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</w:tr>
      <w:tr w:rsidR="00EA5AFC" w:rsidRPr="00CB2100" w:rsidTr="00EA5AFC">
        <w:trPr>
          <w:trHeight w:val="634"/>
        </w:trPr>
        <w:tc>
          <w:tcPr>
            <w:tcW w:w="198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Дни недели </w:t>
            </w:r>
          </w:p>
        </w:tc>
        <w:tc>
          <w:tcPr>
            <w:tcW w:w="4464" w:type="dxa"/>
            <w:gridSpan w:val="3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Мероприятия с детьми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2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EA5AFC" w:rsidRPr="00CB2100" w:rsidTr="00EA5AFC">
        <w:trPr>
          <w:trHeight w:val="818"/>
        </w:trPr>
        <w:tc>
          <w:tcPr>
            <w:tcW w:w="198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Понедельник 08.06. </w:t>
            </w:r>
          </w:p>
        </w:tc>
        <w:tc>
          <w:tcPr>
            <w:tcW w:w="4464" w:type="dxa"/>
            <w:gridSpan w:val="3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 xml:space="preserve">Праздник лета и воды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«Морской круиз»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18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Отгадывание загадок о водном мире 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18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Игра – путешествие «По дну океана вместе с Русалочкой»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18"/>
              </w:numPr>
              <w:ind w:left="0" w:firstLine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Знакомство с правилами поведения на воде</w:t>
            </w:r>
          </w:p>
          <w:p w:rsidR="00EA5AFC" w:rsidRPr="00CB2100" w:rsidRDefault="00792499" w:rsidP="000063DF">
            <w:pPr>
              <w:pStyle w:val="ad"/>
              <w:numPr>
                <w:ilvl w:val="0"/>
                <w:numId w:val="18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="00EA5AFC" w:rsidRPr="00CB2100">
              <w:rPr>
                <w:rFonts w:ascii="Times New Roman" w:hAnsi="Times New Roman"/>
                <w:sz w:val="24"/>
                <w:szCs w:val="24"/>
              </w:rPr>
              <w:t xml:space="preserve"> рисунков «Водное царство»  Оформление альбома «Озера Алтайского края»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>/и: «Море волнуется», «Чей дальше» - с мячом», «Прятки»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792499" w:rsidRPr="00CB2100" w:rsidRDefault="00792499" w:rsidP="00E242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Заметка на сайт</w:t>
            </w:r>
          </w:p>
        </w:tc>
      </w:tr>
      <w:tr w:rsidR="00EA5AFC" w:rsidRPr="00CB2100" w:rsidTr="00EA5AFC">
        <w:trPr>
          <w:trHeight w:val="818"/>
        </w:trPr>
        <w:tc>
          <w:tcPr>
            <w:tcW w:w="198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09.06</w:t>
            </w:r>
          </w:p>
        </w:tc>
        <w:tc>
          <w:tcPr>
            <w:tcW w:w="4464" w:type="dxa"/>
            <w:gridSpan w:val="3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День мячика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19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Знакомство с историей возникновения мяча (презентация «Путешествие мяча»)</w:t>
            </w:r>
            <w:r w:rsidR="0029264D" w:rsidRPr="00CB210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A5AFC" w:rsidRPr="00CB2100" w:rsidRDefault="0029264D" w:rsidP="000063DF">
            <w:pPr>
              <w:pStyle w:val="ad"/>
              <w:numPr>
                <w:ilvl w:val="0"/>
                <w:numId w:val="19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AFC" w:rsidRPr="00CB2100">
              <w:rPr>
                <w:rFonts w:ascii="Times New Roman" w:hAnsi="Times New Roman"/>
                <w:sz w:val="24"/>
                <w:szCs w:val="24"/>
              </w:rPr>
              <w:t xml:space="preserve">«Какие мячи есть в </w:t>
            </w:r>
            <w:r w:rsidR="00EA5AFC"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спортивном зале и как их использовать?»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19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Работа с раскрасками «Мяч в игре» (все возрастные группы)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19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Игровые обучающие ситуации: «В какие игры можно с мячом играть», «Разные мячи – для разных игр», «Как мяч здоровье укрепляет»;</w:t>
            </w:r>
          </w:p>
          <w:p w:rsidR="00EA5AFC" w:rsidRPr="00CB2100" w:rsidRDefault="00CE2E31" w:rsidP="000063DF">
            <w:pPr>
              <w:pStyle w:val="ad"/>
              <w:numPr>
                <w:ilvl w:val="0"/>
                <w:numId w:val="19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Развлечение:</w:t>
            </w:r>
            <w:r w:rsidR="0029264D" w:rsidRPr="00CB2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«Спортивные игры с мячом»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19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Организация выставки</w:t>
            </w:r>
            <w:r w:rsidR="00CE2E31" w:rsidRPr="00CB2100">
              <w:rPr>
                <w:rFonts w:ascii="Times New Roman" w:hAnsi="Times New Roman"/>
                <w:sz w:val="24"/>
                <w:szCs w:val="24"/>
              </w:rPr>
              <w:t xml:space="preserve"> рисунков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«Эти разные мячи»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групп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23" w:type="dxa"/>
          </w:tcPr>
          <w:p w:rsidR="00EA5AFC" w:rsidRPr="00CB2100" w:rsidRDefault="00EA5AFC" w:rsidP="0029264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</w:t>
            </w:r>
            <w:r w:rsidR="0029264D" w:rsidRPr="00CB2100">
              <w:rPr>
                <w:rFonts w:ascii="Times New Roman" w:hAnsi="Times New Roman"/>
                <w:sz w:val="24"/>
                <w:szCs w:val="24"/>
              </w:rPr>
              <w:t>ё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A5AFC" w:rsidRPr="00CB2100" w:rsidTr="00EA5AFC">
        <w:trPr>
          <w:trHeight w:val="818"/>
        </w:trPr>
        <w:tc>
          <w:tcPr>
            <w:tcW w:w="198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Среда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10.06</w:t>
            </w:r>
          </w:p>
        </w:tc>
        <w:tc>
          <w:tcPr>
            <w:tcW w:w="4464" w:type="dxa"/>
            <w:gridSpan w:val="3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День друзей</w:t>
            </w:r>
          </w:p>
          <w:p w:rsidR="005D4828" w:rsidRPr="005D4828" w:rsidRDefault="00EA5AFC" w:rsidP="000063DF">
            <w:pPr>
              <w:pStyle w:val="ad"/>
              <w:numPr>
                <w:ilvl w:val="0"/>
                <w:numId w:val="20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Беседы: «Что такое друг», «Для чего нужны друзья»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0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литературы: «Теремок» обр. Ушинского, «Игрушки» А. </w:t>
            </w: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CB2100">
              <w:rPr>
                <w:rFonts w:ascii="Times New Roman" w:hAnsi="Times New Roman"/>
                <w:sz w:val="24"/>
                <w:szCs w:val="24"/>
              </w:rPr>
              <w:t>, «Песенка друзей»</w:t>
            </w:r>
          </w:p>
          <w:p w:rsidR="00EA5AFC" w:rsidRPr="00CB2100" w:rsidRDefault="00EA5AFC" w:rsidP="005D482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С. Михалков, «Три поросенка» пер. С. Михалкова, «</w:t>
            </w: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Бременские</w:t>
            </w:r>
            <w:proofErr w:type="spell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музыканты» обр. Гримм, «Друг детства» В.Драгунский, «Цветик – семицветик» В.Катаев, «Бобик в гостях у Барбоса» Н.Носов</w:t>
            </w:r>
            <w:r w:rsidR="00CE2E31" w:rsidRPr="00CB210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Изготовление подарка другу</w:t>
            </w:r>
            <w:r w:rsidR="00CE2E31" w:rsidRPr="00CB2100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EA5AFC" w:rsidRPr="00CB2100" w:rsidRDefault="005D4828" w:rsidP="000063DF">
            <w:pPr>
              <w:pStyle w:val="ad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подарка другу</w:t>
            </w:r>
          </w:p>
          <w:p w:rsidR="00EA5AFC" w:rsidRDefault="00EA5AFC" w:rsidP="000063DF">
            <w:pPr>
              <w:pStyle w:val="ad"/>
              <w:numPr>
                <w:ilvl w:val="0"/>
                <w:numId w:val="20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>/и: «Классики», «Скакалки», «Мышеловка», «</w:t>
            </w: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CB2100">
              <w:rPr>
                <w:rFonts w:ascii="Times New Roman" w:hAnsi="Times New Roman"/>
                <w:sz w:val="24"/>
                <w:szCs w:val="24"/>
              </w:rPr>
              <w:t>», «Карусели»</w:t>
            </w:r>
          </w:p>
          <w:p w:rsidR="005D4828" w:rsidRPr="005D4828" w:rsidRDefault="005D4828" w:rsidP="000063DF">
            <w:pPr>
              <w:pStyle w:val="ad"/>
              <w:numPr>
                <w:ilvl w:val="0"/>
                <w:numId w:val="20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Развлечение «Подари улыбку другу»  </w:t>
            </w:r>
          </w:p>
        </w:tc>
        <w:tc>
          <w:tcPr>
            <w:tcW w:w="1775" w:type="dxa"/>
          </w:tcPr>
          <w:p w:rsidR="00EA5AFC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5D4828" w:rsidRPr="00CB2100" w:rsidRDefault="005D4828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CE2E31" w:rsidRPr="00CB2100" w:rsidRDefault="00CE2E31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A5AFC" w:rsidRPr="00CB2100" w:rsidRDefault="00EA5AFC" w:rsidP="0029264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</w:t>
            </w:r>
            <w:r w:rsidR="0029264D" w:rsidRPr="00CB2100">
              <w:rPr>
                <w:rFonts w:ascii="Times New Roman" w:hAnsi="Times New Roman"/>
                <w:sz w:val="24"/>
                <w:szCs w:val="24"/>
              </w:rPr>
              <w:t>ё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A5AFC" w:rsidRPr="00CB2100" w:rsidTr="00EA5AFC">
        <w:trPr>
          <w:trHeight w:val="4692"/>
        </w:trPr>
        <w:tc>
          <w:tcPr>
            <w:tcW w:w="198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Четверг11.06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4" w:type="dxa"/>
            <w:gridSpan w:val="3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12 июня - «День России»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Рассматривание символики РФ 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Прослушивание гимна России 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1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Заучивание стихотворения А.В. </w:t>
            </w: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Жигулин</w:t>
            </w:r>
            <w:proofErr w:type="spell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"О, Родина!" 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1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"Российский флаг" 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Д/игра "Белый, синий, красный"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1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 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1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Раскрашивание "Герб" (раскраски) 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Беседа "Моя малая Родина"</w:t>
            </w:r>
          </w:p>
          <w:p w:rsidR="00EA5AFC" w:rsidRDefault="00EA5AFC" w:rsidP="000063DF">
            <w:pPr>
              <w:pStyle w:val="ad"/>
              <w:numPr>
                <w:ilvl w:val="0"/>
                <w:numId w:val="21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Рисование "Мой край родной"  "Вечер народных подвижных игр"</w:t>
            </w:r>
          </w:p>
          <w:p w:rsidR="005D4828" w:rsidRPr="00CB2100" w:rsidRDefault="005D4828" w:rsidP="000063DF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Досуг "Наша Родина- Россия" </w:t>
            </w:r>
          </w:p>
          <w:p w:rsidR="005D4828" w:rsidRPr="00CB2100" w:rsidRDefault="005D4828" w:rsidP="000063DF">
            <w:pPr>
              <w:pStyle w:val="ad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CE2E31" w:rsidRPr="00CB2100" w:rsidRDefault="00CE2E31" w:rsidP="00DF6C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Заметка на сайт</w:t>
            </w:r>
          </w:p>
        </w:tc>
      </w:tr>
      <w:tr w:rsidR="00EA5AFC" w:rsidRPr="00CB2100" w:rsidTr="00EA5AFC">
        <w:trPr>
          <w:trHeight w:val="483"/>
        </w:trPr>
        <w:tc>
          <w:tcPr>
            <w:tcW w:w="9747" w:type="dxa"/>
            <w:gridSpan w:val="6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</w:tr>
      <w:tr w:rsidR="00EA5AFC" w:rsidRPr="00CB2100" w:rsidTr="00EA5AFC">
        <w:trPr>
          <w:trHeight w:val="818"/>
        </w:trPr>
        <w:tc>
          <w:tcPr>
            <w:tcW w:w="198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Дни недели </w:t>
            </w:r>
          </w:p>
        </w:tc>
        <w:tc>
          <w:tcPr>
            <w:tcW w:w="4464" w:type="dxa"/>
            <w:gridSpan w:val="3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Мероприятия с детьми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Ответственны е</w:t>
            </w:r>
          </w:p>
        </w:tc>
        <w:tc>
          <w:tcPr>
            <w:tcW w:w="152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EA5AFC" w:rsidRPr="00CB2100" w:rsidTr="00EA5AFC">
        <w:trPr>
          <w:trHeight w:val="818"/>
        </w:trPr>
        <w:tc>
          <w:tcPr>
            <w:tcW w:w="198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Понедельник 15.06</w:t>
            </w:r>
          </w:p>
        </w:tc>
        <w:tc>
          <w:tcPr>
            <w:tcW w:w="4464" w:type="dxa"/>
            <w:gridSpan w:val="3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День спортивных игр «Спорт - игра!»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 групп,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2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Заметка на сайт</w:t>
            </w:r>
          </w:p>
        </w:tc>
      </w:tr>
      <w:tr w:rsidR="00EA5AFC" w:rsidRPr="00CB2100" w:rsidTr="00EA5AFC">
        <w:trPr>
          <w:trHeight w:val="818"/>
        </w:trPr>
        <w:tc>
          <w:tcPr>
            <w:tcW w:w="1985" w:type="dxa"/>
          </w:tcPr>
          <w:p w:rsidR="00EA5AFC" w:rsidRPr="00691B4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B40">
              <w:rPr>
                <w:rFonts w:ascii="Times New Roman" w:hAnsi="Times New Roman"/>
                <w:sz w:val="24"/>
                <w:szCs w:val="24"/>
              </w:rPr>
              <w:t>Вторник 16.06</w:t>
            </w:r>
          </w:p>
        </w:tc>
        <w:tc>
          <w:tcPr>
            <w:tcW w:w="4464" w:type="dxa"/>
            <w:gridSpan w:val="3"/>
          </w:tcPr>
          <w:p w:rsidR="00EA5AFC" w:rsidRPr="00691B4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1B40">
              <w:rPr>
                <w:rFonts w:ascii="Times New Roman" w:hAnsi="Times New Roman"/>
                <w:b/>
                <w:sz w:val="24"/>
                <w:szCs w:val="24"/>
              </w:rPr>
              <w:t>Путешествие по просторам вселенной</w:t>
            </w:r>
          </w:p>
          <w:p w:rsidR="00EA5AFC" w:rsidRPr="00691B40" w:rsidRDefault="0029264D" w:rsidP="000063DF">
            <w:pPr>
              <w:pStyle w:val="ad"/>
              <w:numPr>
                <w:ilvl w:val="0"/>
                <w:numId w:val="2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B40">
              <w:rPr>
                <w:rFonts w:ascii="Times New Roman" w:hAnsi="Times New Roman"/>
                <w:sz w:val="24"/>
                <w:szCs w:val="24"/>
              </w:rPr>
              <w:t>Беседа по теме:</w:t>
            </w:r>
            <w:r w:rsidR="00691B40" w:rsidRPr="0069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E31" w:rsidRPr="00691B40">
              <w:rPr>
                <w:rFonts w:ascii="Times New Roman" w:hAnsi="Times New Roman"/>
                <w:sz w:val="24"/>
                <w:szCs w:val="24"/>
              </w:rPr>
              <w:t>«Вселенная»</w:t>
            </w:r>
            <w:r w:rsidR="00691B40" w:rsidRPr="00691B40">
              <w:rPr>
                <w:rFonts w:ascii="Times New Roman" w:hAnsi="Times New Roman"/>
                <w:sz w:val="24"/>
                <w:szCs w:val="24"/>
              </w:rPr>
              <w:t xml:space="preserve"> (презентация)</w:t>
            </w:r>
          </w:p>
          <w:p w:rsidR="00EA5AFC" w:rsidRPr="00691B40" w:rsidRDefault="00691B40" w:rsidP="000063DF">
            <w:pPr>
              <w:pStyle w:val="ad"/>
              <w:numPr>
                <w:ilvl w:val="0"/>
                <w:numId w:val="2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B40">
              <w:rPr>
                <w:rFonts w:ascii="Times New Roman" w:hAnsi="Times New Roman"/>
                <w:sz w:val="24"/>
                <w:szCs w:val="24"/>
              </w:rPr>
              <w:t>Лепка с элементами аппликации «Космические дали»</w:t>
            </w:r>
          </w:p>
          <w:p w:rsidR="00EA5AFC" w:rsidRPr="00691B40" w:rsidRDefault="00EA5AFC" w:rsidP="000063DF">
            <w:pPr>
              <w:pStyle w:val="ad"/>
              <w:numPr>
                <w:ilvl w:val="0"/>
                <w:numId w:val="2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B40">
              <w:rPr>
                <w:rFonts w:ascii="Times New Roman" w:hAnsi="Times New Roman"/>
                <w:sz w:val="24"/>
                <w:szCs w:val="24"/>
              </w:rPr>
              <w:t>Просмотр мультфильма «Незнайка на луне</w:t>
            </w:r>
          </w:p>
          <w:p w:rsidR="00EA5AFC" w:rsidRPr="00691B40" w:rsidRDefault="00EA5AFC" w:rsidP="000063DF">
            <w:pPr>
              <w:pStyle w:val="ad"/>
              <w:numPr>
                <w:ilvl w:val="0"/>
                <w:numId w:val="2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B40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775" w:type="dxa"/>
          </w:tcPr>
          <w:p w:rsidR="00EA5AFC" w:rsidRPr="00691B4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B4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23" w:type="dxa"/>
          </w:tcPr>
          <w:p w:rsidR="00EA5AFC" w:rsidRPr="00CB2100" w:rsidRDefault="00691B40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EA5AFC" w:rsidRPr="00CB2100" w:rsidTr="00EA5AFC">
        <w:trPr>
          <w:trHeight w:val="818"/>
        </w:trPr>
        <w:tc>
          <w:tcPr>
            <w:tcW w:w="198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Среда 17.06</w:t>
            </w:r>
          </w:p>
        </w:tc>
        <w:tc>
          <w:tcPr>
            <w:tcW w:w="4464" w:type="dxa"/>
            <w:gridSpan w:val="3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День пожарной безопасности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3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Беседы с детьми: «Отчего бывает пожар», «Чем можно потушить огонь», «Чем опасен пожар» «Огонь – опасная игра», «Правила поведения при пожаре»  Чтение: «Тревога» М. Лазарев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3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Знакомство с пословицами и поговорками по теме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3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Д/и: «Что сначала, что потом», «</w:t>
            </w: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Загадайка</w:t>
            </w:r>
            <w:proofErr w:type="spellEnd"/>
            <w:r w:rsidRPr="00CB210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3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Выставка рисунков «Огонь добрый, огонь – злой»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3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>/и: «Вызов пожарных», «Потуши пожар»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С/</w:t>
            </w:r>
            <w:r w:rsidR="001F1AD3" w:rsidRPr="00CB2100">
              <w:rPr>
                <w:rFonts w:ascii="Times New Roman" w:hAnsi="Times New Roman"/>
                <w:sz w:val="24"/>
                <w:szCs w:val="24"/>
              </w:rPr>
              <w:t>р.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игра: «Служба спасения»</w:t>
            </w:r>
          </w:p>
          <w:p w:rsidR="00CE2E31" w:rsidRPr="00CB2100" w:rsidRDefault="00CE2E31" w:rsidP="000063DF">
            <w:pPr>
              <w:pStyle w:val="ad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CE2E31" w:rsidRPr="00CB2100" w:rsidRDefault="00CE2E31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2E31" w:rsidRPr="00CB2100" w:rsidRDefault="00CE2E31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2E31" w:rsidRPr="00CB2100" w:rsidRDefault="00CE2E31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2E31" w:rsidRPr="00CB2100" w:rsidRDefault="00CE2E31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2E31" w:rsidRPr="00CB2100" w:rsidRDefault="00CE2E31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2E31" w:rsidRPr="00CB2100" w:rsidRDefault="00CE2E31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2E31" w:rsidRPr="00CB2100" w:rsidRDefault="00CE2E31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2E31" w:rsidRPr="00CB2100" w:rsidRDefault="00CE2E31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2E31" w:rsidRPr="00CB2100" w:rsidRDefault="00CE2E31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2E31" w:rsidRPr="00CB2100" w:rsidRDefault="00CE2E31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2E31" w:rsidRPr="00CB2100" w:rsidRDefault="00CE2E31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2E31" w:rsidRPr="00CB2100" w:rsidRDefault="00CE2E31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2E31" w:rsidRPr="00CB2100" w:rsidRDefault="00CE2E31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2E31" w:rsidRPr="00CB2100" w:rsidRDefault="00CE2E31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Заметка на сайт</w:t>
            </w:r>
          </w:p>
        </w:tc>
      </w:tr>
      <w:tr w:rsidR="00EA5AFC" w:rsidRPr="00CB2100" w:rsidTr="00EA5AFC">
        <w:trPr>
          <w:trHeight w:val="818"/>
        </w:trPr>
        <w:tc>
          <w:tcPr>
            <w:tcW w:w="198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Четверг 18.06</w:t>
            </w:r>
          </w:p>
        </w:tc>
        <w:tc>
          <w:tcPr>
            <w:tcW w:w="4464" w:type="dxa"/>
            <w:gridSpan w:val="3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День читающего человека</w:t>
            </w:r>
          </w:p>
          <w:p w:rsidR="00EA5AFC" w:rsidRPr="00CB2100" w:rsidRDefault="001F1AD3" w:rsidP="000063DF">
            <w:pPr>
              <w:pStyle w:val="ad"/>
              <w:numPr>
                <w:ilvl w:val="0"/>
                <w:numId w:val="24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EA5AFC" w:rsidRPr="00CB2100">
              <w:rPr>
                <w:rFonts w:ascii="Times New Roman" w:hAnsi="Times New Roman"/>
                <w:sz w:val="24"/>
                <w:szCs w:val="24"/>
              </w:rPr>
              <w:t xml:space="preserve"> «Как люди научились писать» (Надписи – рисунки Клинопись, Берестяные грамоты, Папирус, Иероглифы, Буквенное письмо, Пергамент, Бумага)  </w:t>
            </w:r>
            <w:proofErr w:type="gramEnd"/>
          </w:p>
          <w:p w:rsidR="00EA5AFC" w:rsidRPr="00CB2100" w:rsidRDefault="00EA5AFC" w:rsidP="000063DF">
            <w:pPr>
              <w:pStyle w:val="ad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Отгадывание загадок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Разгадывание кроссвордов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Чтение книг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Рассматривание азбуки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4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>/и: «Классики», «Белое – черное», «Карлики – великаны»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С/</w:t>
            </w:r>
            <w:r w:rsidR="001F1AD3" w:rsidRPr="00CB2100">
              <w:rPr>
                <w:rFonts w:ascii="Times New Roman" w:hAnsi="Times New Roman"/>
                <w:sz w:val="24"/>
                <w:szCs w:val="24"/>
              </w:rPr>
              <w:t>р.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игра: «Школа»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CE2E31" w:rsidRPr="00CB2100" w:rsidRDefault="00CE2E31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A5AFC" w:rsidRPr="00CB2100" w:rsidRDefault="00EA5AFC" w:rsidP="001F1AD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</w:t>
            </w:r>
            <w:r w:rsidR="001F1AD3" w:rsidRPr="00CB2100">
              <w:rPr>
                <w:rFonts w:ascii="Times New Roman" w:hAnsi="Times New Roman"/>
                <w:sz w:val="24"/>
                <w:szCs w:val="24"/>
              </w:rPr>
              <w:t>ё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A5AFC" w:rsidRPr="00CB2100" w:rsidTr="00EA5AFC">
        <w:trPr>
          <w:trHeight w:val="818"/>
        </w:trPr>
        <w:tc>
          <w:tcPr>
            <w:tcW w:w="198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Пятница 19.06</w:t>
            </w:r>
          </w:p>
        </w:tc>
        <w:tc>
          <w:tcPr>
            <w:tcW w:w="4464" w:type="dxa"/>
            <w:gridSpan w:val="3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21 июня - День медицинского работника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Беседы о здоровье: «Если что у </w:t>
            </w: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вас болит, вам поможет Айболит», «Живые витамины», «Вредная еда»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Чтение: «Воспаление хитрости» А. </w:t>
            </w: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Милн</w:t>
            </w:r>
            <w:proofErr w:type="spellEnd"/>
            <w:r w:rsidRPr="00CB2100">
              <w:rPr>
                <w:rFonts w:ascii="Times New Roman" w:hAnsi="Times New Roman"/>
                <w:sz w:val="24"/>
                <w:szCs w:val="24"/>
              </w:rPr>
              <w:t>, «Прививка» С. Михалков, «Чудесные таблетки»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Рассматривание иллюстраций: «Профессия врач»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Отгадывание загадок – обманок по сказке «Айболит» К. Чуковского 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Нарисуй любимого героя из сказки «Айболит» К. Чуковского</w:t>
            </w:r>
          </w:p>
          <w:p w:rsidR="00EA5AFC" w:rsidRPr="00CB2100" w:rsidRDefault="001F1AD3" w:rsidP="000063DF">
            <w:pPr>
              <w:pStyle w:val="ad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С/р.</w:t>
            </w:r>
            <w:r w:rsidR="00EA5AFC" w:rsidRPr="00CB2100">
              <w:rPr>
                <w:rFonts w:ascii="Times New Roman" w:hAnsi="Times New Roman"/>
                <w:sz w:val="24"/>
                <w:szCs w:val="24"/>
              </w:rPr>
              <w:t xml:space="preserve"> игра «Больница»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Игра – драматизация по сказке «Айболит»</w:t>
            </w:r>
          </w:p>
          <w:p w:rsidR="00EA5AFC" w:rsidRDefault="001F1AD3" w:rsidP="000063DF">
            <w:pPr>
              <w:pStyle w:val="ad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>/игра</w:t>
            </w:r>
            <w:r w:rsidR="00EA5AFC" w:rsidRPr="00CB2100">
              <w:rPr>
                <w:rFonts w:ascii="Times New Roman" w:hAnsi="Times New Roman"/>
                <w:sz w:val="24"/>
                <w:szCs w:val="24"/>
              </w:rPr>
              <w:t xml:space="preserve"> «Помоги Айболиту собрать медицинский чемоданчик», «Позови на помощь», игры с водой</w:t>
            </w:r>
          </w:p>
          <w:p w:rsidR="00EA5AFC" w:rsidRPr="00691B40" w:rsidRDefault="00691B40" w:rsidP="000063DF">
            <w:pPr>
              <w:pStyle w:val="ad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Развлечение: «Приход королевы - Зубной щетки»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групп</w:t>
            </w:r>
          </w:p>
          <w:p w:rsidR="00EA5AFC" w:rsidRPr="00CB2100" w:rsidRDefault="001F1AD3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CE2E31" w:rsidRPr="00CB2100" w:rsidRDefault="00CE2E31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2E31" w:rsidRPr="00CB2100" w:rsidRDefault="00CE2E31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2E31" w:rsidRPr="00CB2100" w:rsidRDefault="00CE2E31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2E31" w:rsidRPr="00CB2100" w:rsidRDefault="00CE2E31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2E31" w:rsidRPr="00CB2100" w:rsidRDefault="00CE2E31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2E31" w:rsidRPr="00CB2100" w:rsidRDefault="00CE2E31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Заметка на сайт</w:t>
            </w:r>
          </w:p>
        </w:tc>
      </w:tr>
      <w:tr w:rsidR="00EA5AFC" w:rsidRPr="00CB2100" w:rsidTr="00EA5AFC">
        <w:trPr>
          <w:trHeight w:val="411"/>
        </w:trPr>
        <w:tc>
          <w:tcPr>
            <w:tcW w:w="9747" w:type="dxa"/>
            <w:gridSpan w:val="6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неделя</w:t>
            </w:r>
          </w:p>
        </w:tc>
      </w:tr>
      <w:tr w:rsidR="00EA5AFC" w:rsidRPr="00CB2100" w:rsidTr="00EA5AFC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Мероприятия с детьми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2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EA5AFC" w:rsidRPr="00CB2100" w:rsidTr="00EA5AFC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Понедельник 22.06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День царицы Математики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6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Театр на </w:t>
            </w: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фланелеграфе</w:t>
            </w:r>
            <w:proofErr w:type="spell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потешкам</w:t>
            </w:r>
            <w:proofErr w:type="spell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и стихам с числительными 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6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Математические </w:t>
            </w: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CB2100">
              <w:rPr>
                <w:rFonts w:ascii="Times New Roman" w:hAnsi="Times New Roman"/>
                <w:sz w:val="24"/>
                <w:szCs w:val="24"/>
              </w:rPr>
              <w:t>/и: «Заплатка на сапоги», «Назови соседей числа», «Соедини похоже», «Шумящие коробочки», «Разрезные картинки», «Собери фигуру»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6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Изготовление поделок – оригами 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6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Развивающие игры: Мозаика, Логический куб, развивающие рамки, игры на развитие мелкой моторики 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6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>/и</w:t>
            </w:r>
            <w:r w:rsidR="001F1AD3" w:rsidRPr="00CB2100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: «Найди пару», «Собери мостик», «Прятки»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6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Выставка семейных творческих работ: «Геометрическая страна», «На что похожа цифра»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6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С/</w:t>
            </w:r>
            <w:r w:rsidR="001F1AD3" w:rsidRPr="00CB2100">
              <w:rPr>
                <w:rFonts w:ascii="Times New Roman" w:hAnsi="Times New Roman"/>
                <w:sz w:val="24"/>
                <w:szCs w:val="24"/>
              </w:rPr>
              <w:t>р.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игра «Мебельная мастерская»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23" w:type="dxa"/>
          </w:tcPr>
          <w:p w:rsidR="00EA5AFC" w:rsidRPr="00CB2100" w:rsidRDefault="00EA5AFC" w:rsidP="001F1AD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</w:t>
            </w:r>
            <w:r w:rsidR="001F1AD3" w:rsidRPr="00CB2100">
              <w:rPr>
                <w:rFonts w:ascii="Times New Roman" w:hAnsi="Times New Roman"/>
                <w:sz w:val="24"/>
                <w:szCs w:val="24"/>
              </w:rPr>
              <w:t>ё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A5AFC" w:rsidRPr="00CB2100" w:rsidTr="00EA5AFC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Вторник 23.06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День искусства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Рассматривание летних пейзажей,  рассматривание натюрмортов 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Игровое упражнение </w:t>
            </w: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«Композиция», «Составь натюрморт»</w:t>
            </w:r>
          </w:p>
          <w:p w:rsidR="00EA5AFC" w:rsidRPr="00CB2100" w:rsidRDefault="00691B40" w:rsidP="000063DF">
            <w:pPr>
              <w:pStyle w:val="ad"/>
              <w:numPr>
                <w:ilvl w:val="0"/>
                <w:numId w:val="2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«Лучший чтец» </w:t>
            </w:r>
            <w:r w:rsidR="00EA5AFC" w:rsidRPr="00CB2100">
              <w:rPr>
                <w:rFonts w:ascii="Times New Roman" w:hAnsi="Times New Roman"/>
                <w:sz w:val="24"/>
                <w:szCs w:val="24"/>
              </w:rPr>
              <w:t>Хороводные игры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Выставка рисунков «Цветы в цветах радуги»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>/и «Море волнуется», «Солнечные зайчики», «Карлики – великаны»,  «Найди флажок»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игра «Музей»</w:t>
            </w:r>
          </w:p>
          <w:p w:rsidR="00965529" w:rsidRPr="00CB2100" w:rsidRDefault="00965529" w:rsidP="000063DF">
            <w:pPr>
              <w:pStyle w:val="ad"/>
              <w:numPr>
                <w:ilvl w:val="0"/>
                <w:numId w:val="2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B01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r w:rsidR="004F5B01" w:rsidRPr="004F5B01">
              <w:rPr>
                <w:rFonts w:ascii="Times New Roman" w:hAnsi="Times New Roman"/>
                <w:sz w:val="24"/>
                <w:szCs w:val="24"/>
              </w:rPr>
              <w:t>МБУ</w:t>
            </w:r>
            <w:r w:rsidR="004F5B01">
              <w:rPr>
                <w:rFonts w:ascii="Times New Roman" w:hAnsi="Times New Roman"/>
                <w:sz w:val="24"/>
                <w:szCs w:val="24"/>
              </w:rPr>
              <w:t xml:space="preserve"> ДО Змеиногорская детская школа искусств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групп</w:t>
            </w:r>
          </w:p>
          <w:p w:rsidR="00965529" w:rsidRPr="00CB2100" w:rsidRDefault="00965529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A5AFC" w:rsidRPr="00CB2100" w:rsidRDefault="00EA5AFC" w:rsidP="001F1AD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</w:t>
            </w:r>
            <w:r w:rsidR="001F1AD3" w:rsidRPr="00CB2100">
              <w:rPr>
                <w:rFonts w:ascii="Times New Roman" w:hAnsi="Times New Roman"/>
                <w:sz w:val="24"/>
                <w:szCs w:val="24"/>
              </w:rPr>
              <w:t>ё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A5AFC" w:rsidRPr="00CB2100" w:rsidTr="00EA5AFC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Среда 24.06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День интересных творческих дел, фантазийных поделок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8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Организация выставок творчества в группах (детские, семейные работы). Примерная тематика "Цветы садовые и полевые", "Ягоды в корзине", "Дары леса", "Дождь грибной стучит по крыше" и пр.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23" w:type="dxa"/>
          </w:tcPr>
          <w:p w:rsidR="00EA5AFC" w:rsidRPr="00CB2100" w:rsidRDefault="00EA5AFC" w:rsidP="001F1AD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</w:t>
            </w:r>
            <w:r w:rsidR="001F1AD3" w:rsidRPr="00CB2100">
              <w:rPr>
                <w:rFonts w:ascii="Times New Roman" w:hAnsi="Times New Roman"/>
                <w:sz w:val="24"/>
                <w:szCs w:val="24"/>
              </w:rPr>
              <w:t>ё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A5AFC" w:rsidRPr="00CB2100" w:rsidTr="00EA5AFC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Четверг 25.06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День воздушных шаров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Эксперименты с воздушными шарами 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Игры с шарами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Рисование на воздушных шарах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965529" w:rsidRPr="00CB2100" w:rsidRDefault="00965529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A5AFC" w:rsidRPr="00CB2100" w:rsidRDefault="00EA5AFC" w:rsidP="001F1AD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</w:t>
            </w:r>
            <w:r w:rsidR="001F1AD3" w:rsidRPr="00CB2100">
              <w:rPr>
                <w:rFonts w:ascii="Times New Roman" w:hAnsi="Times New Roman"/>
                <w:sz w:val="24"/>
                <w:szCs w:val="24"/>
              </w:rPr>
              <w:t>ё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A5AFC" w:rsidRPr="00CB2100" w:rsidTr="00EA5AFC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Пятница 26.06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День игр в песочнице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9"/>
              </w:numPr>
              <w:ind w:left="-24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Беседа «Моя безопасность в играх с песком»</w:t>
            </w:r>
          </w:p>
          <w:p w:rsidR="00EA5AFC" w:rsidRPr="00CB2100" w:rsidRDefault="00965529" w:rsidP="000063DF">
            <w:pPr>
              <w:pStyle w:val="ad"/>
              <w:numPr>
                <w:ilvl w:val="0"/>
                <w:numId w:val="29"/>
              </w:numPr>
              <w:ind w:left="118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  <w:r w:rsidR="00EA5AFC" w:rsidRPr="00CB2100">
              <w:rPr>
                <w:rFonts w:ascii="Times New Roman" w:hAnsi="Times New Roman"/>
                <w:sz w:val="24"/>
                <w:szCs w:val="24"/>
              </w:rPr>
              <w:t xml:space="preserve"> «Замок феи Песка»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9"/>
              </w:numPr>
              <w:ind w:left="-24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Вы</w:t>
            </w:r>
            <w:r w:rsidR="001F1AD3" w:rsidRPr="00CB2100">
              <w:rPr>
                <w:rFonts w:ascii="Times New Roman" w:hAnsi="Times New Roman"/>
                <w:sz w:val="24"/>
                <w:szCs w:val="24"/>
              </w:rPr>
              <w:t>ставка работ «Песочные фантазии»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9"/>
              </w:numPr>
              <w:ind w:left="118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Измерение формочек для песка и сравнение их раз</w:t>
            </w:r>
            <w:r w:rsidR="001F1AD3" w:rsidRPr="00CB2100">
              <w:rPr>
                <w:rFonts w:ascii="Times New Roman" w:hAnsi="Times New Roman"/>
                <w:sz w:val="24"/>
                <w:szCs w:val="24"/>
              </w:rPr>
              <w:t>меров.  Счет формочек для песка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29"/>
              </w:numPr>
              <w:ind w:left="118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Геометрическое лото: «Найди о</w:t>
            </w:r>
            <w:r w:rsidR="001F1AD3" w:rsidRPr="00CB2100">
              <w:rPr>
                <w:rFonts w:ascii="Times New Roman" w:hAnsi="Times New Roman"/>
                <w:sz w:val="24"/>
                <w:szCs w:val="24"/>
              </w:rPr>
              <w:t>динаковые формочки для песка»</w:t>
            </w:r>
          </w:p>
          <w:p w:rsidR="00A31EF0" w:rsidRDefault="00A31EF0" w:rsidP="000063DF">
            <w:pPr>
              <w:pStyle w:val="ad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опытов с песком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0"/>
              </w:numPr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Строительство из песка "Замки", "Дороги" "Башни"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23" w:type="dxa"/>
          </w:tcPr>
          <w:p w:rsidR="00EA5AFC" w:rsidRPr="00CB2100" w:rsidRDefault="00EA5AFC" w:rsidP="001F1AD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</w:t>
            </w:r>
            <w:r w:rsidR="001F1AD3" w:rsidRPr="00CB2100">
              <w:rPr>
                <w:rFonts w:ascii="Times New Roman" w:hAnsi="Times New Roman"/>
                <w:sz w:val="24"/>
                <w:szCs w:val="24"/>
              </w:rPr>
              <w:t>ё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A5AFC" w:rsidRPr="00CB2100" w:rsidTr="00EA5AFC">
        <w:trPr>
          <w:trHeight w:val="441"/>
        </w:trPr>
        <w:tc>
          <w:tcPr>
            <w:tcW w:w="9747" w:type="dxa"/>
            <w:gridSpan w:val="6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5 неделя</w:t>
            </w:r>
          </w:p>
        </w:tc>
      </w:tr>
      <w:tr w:rsidR="00EA5AFC" w:rsidRPr="00CB2100" w:rsidTr="00EA5AFC">
        <w:trPr>
          <w:trHeight w:val="614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Мероприятия с детьми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2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EA5AFC" w:rsidRPr="00CB2100" w:rsidTr="00EA5AFC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Понедельник 29.06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День игр с водой и мыльными пузырями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1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«Волшебная вода» - игры-развлечения с водой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1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«Азбука здоровья» - игры-</w:t>
            </w: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соревнования с водой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С/</w:t>
            </w:r>
            <w:r w:rsidR="001F1AD3" w:rsidRPr="00CB2100">
              <w:rPr>
                <w:rFonts w:ascii="Times New Roman" w:hAnsi="Times New Roman"/>
                <w:sz w:val="24"/>
                <w:szCs w:val="24"/>
              </w:rPr>
              <w:t>р.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игра: «Моряки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1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Опыты: 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«Дуем, дуем, надуваем» - Стакан с водой, соломинка для коктейля, ваза с водой, веточка; «Мыльные пузыри» - Тарелка, мыльный раствор, трубочка</w:t>
            </w:r>
            <w:proofErr w:type="gramEnd"/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групп</w:t>
            </w:r>
          </w:p>
          <w:p w:rsidR="00965529" w:rsidRPr="00CB2100" w:rsidRDefault="00965529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Заметка на сайт</w:t>
            </w:r>
          </w:p>
        </w:tc>
      </w:tr>
      <w:tr w:rsidR="00EA5AFC" w:rsidRPr="00CB2100" w:rsidTr="00EA5AFC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Вторник 30.06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День экспериментов с водой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Опыты: Мокрый - Носовой платок, газета, миска с водой (Вода сама мокрая и может намочить предметы) 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Прозрачное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– непрозрачное - Бумага, миска с водой. Ванночка с водой, игрушки.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2"/>
              </w:numPr>
              <w:tabs>
                <w:tab w:val="left" w:pos="393"/>
              </w:tabs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Волшебные превращения - Банка с водой, ложка (Когда ложка около передней стенки, она выглядит как обычно, а когда у задней стенки и смотришь на нее через толстый слой воды, то она становится большая и круглая…)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Воздух и вода - Пластиковая бутылка 0,5 л, емкость с водой 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Нетрадиционные техники рисования «Рисование на мокром листе» 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Веселые игры-эстафеты с использованием воды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965529" w:rsidRPr="00CB2100" w:rsidRDefault="00965529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A5AFC" w:rsidRPr="00CB2100" w:rsidRDefault="00EA5AFC" w:rsidP="001F1AD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</w:t>
            </w:r>
            <w:r w:rsidR="001F1AD3" w:rsidRPr="00CB2100">
              <w:rPr>
                <w:rFonts w:ascii="Times New Roman" w:hAnsi="Times New Roman"/>
                <w:sz w:val="24"/>
                <w:szCs w:val="24"/>
              </w:rPr>
              <w:t>ё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A5AFC" w:rsidRPr="00CB2100" w:rsidTr="00EA5AFC">
        <w:trPr>
          <w:trHeight w:val="587"/>
        </w:trPr>
        <w:tc>
          <w:tcPr>
            <w:tcW w:w="9747" w:type="dxa"/>
            <w:gridSpan w:val="6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EA5AFC" w:rsidRPr="00CB2100" w:rsidTr="00EA5AFC">
        <w:trPr>
          <w:trHeight w:val="515"/>
        </w:trPr>
        <w:tc>
          <w:tcPr>
            <w:tcW w:w="9747" w:type="dxa"/>
            <w:gridSpan w:val="6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</w:tr>
      <w:tr w:rsidR="00EA5AFC" w:rsidRPr="00CB2100" w:rsidTr="00EA5AFC">
        <w:trPr>
          <w:trHeight w:val="629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Мероприятия с детьми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2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EA5AFC" w:rsidRPr="00CB2100" w:rsidTr="00EA5AFC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Среда 01.07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День заботы и любви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С/</w:t>
            </w:r>
            <w:r w:rsidR="001F1AD3" w:rsidRPr="00CB2100">
              <w:rPr>
                <w:rFonts w:ascii="Times New Roman" w:hAnsi="Times New Roman"/>
                <w:sz w:val="24"/>
                <w:szCs w:val="24"/>
              </w:rPr>
              <w:t>р.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игра «Семья»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3"/>
              </w:numPr>
              <w:ind w:left="-24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Беседы с детьми: «Моя семья», «Что такое родословное древо», «Что радует и что огорчает близких людей»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3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Конкурсы: «Семейное древо», «Семейный герб» - совместно с родителями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3"/>
              </w:numPr>
              <w:ind w:left="118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Изготовление подарков для родных и близких людей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3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Беседа «Что радует и огорчает близких людей»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3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Фотовыставка "Наша дружная семья"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3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>/и</w:t>
            </w:r>
            <w:r w:rsidR="001F1AD3" w:rsidRPr="00CB2100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: «Пузырь», «Зайка </w:t>
            </w: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серый умывается», «Добрые слова» - с мячом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3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Игры-эстафеты «Один за всех и все за одного»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3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Развлечение «В гостях у бабушки»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групп</w:t>
            </w:r>
          </w:p>
          <w:p w:rsidR="00965529" w:rsidRPr="00CB2100" w:rsidRDefault="00965529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A5AFC" w:rsidRPr="00CB2100" w:rsidRDefault="00EA5AFC" w:rsidP="001F1AD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</w:t>
            </w:r>
            <w:r w:rsidR="001F1AD3" w:rsidRPr="00CB2100">
              <w:rPr>
                <w:rFonts w:ascii="Times New Roman" w:hAnsi="Times New Roman"/>
                <w:sz w:val="24"/>
                <w:szCs w:val="24"/>
              </w:rPr>
              <w:t>ё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A5AFC" w:rsidRPr="00CB2100" w:rsidTr="00EA5AFC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Четверг 02.07.</w:t>
            </w:r>
          </w:p>
        </w:tc>
        <w:tc>
          <w:tcPr>
            <w:tcW w:w="4157" w:type="dxa"/>
            <w:gridSpan w:val="2"/>
          </w:tcPr>
          <w:p w:rsidR="00EA5AFC" w:rsidRPr="00CB2100" w:rsidRDefault="008F1B46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День витаминов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4"/>
              </w:numPr>
              <w:ind w:left="-24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Беседы: «Витамины я люблю - быть здоровым</w:t>
            </w:r>
            <w:r w:rsidR="008F1B46" w:rsidRPr="00CB2100">
              <w:rPr>
                <w:rFonts w:ascii="Times New Roman" w:hAnsi="Times New Roman"/>
                <w:sz w:val="24"/>
                <w:szCs w:val="24"/>
              </w:rPr>
              <w:t xml:space="preserve"> я хочу», «Уроки безопасности»,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4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иллюстраций, фотографий, картин о здоровье. 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4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Заучивание пословиц, поговорок о здоровье.</w:t>
            </w:r>
          </w:p>
          <w:p w:rsidR="008F1B46" w:rsidRPr="00CB2100" w:rsidRDefault="00EA5AFC" w:rsidP="000063DF">
            <w:pPr>
              <w:pStyle w:val="ad"/>
              <w:numPr>
                <w:ilvl w:val="0"/>
                <w:numId w:val="34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литературы: В. Лебедев-Кумач «Закаляйся!», С. Маршак «Дремота и зевота», С. Михалков «Про </w:t>
            </w:r>
            <w:r w:rsidR="00EA26BD">
              <w:rPr>
                <w:rFonts w:ascii="Times New Roman" w:hAnsi="Times New Roman"/>
                <w:sz w:val="24"/>
                <w:szCs w:val="24"/>
              </w:rPr>
              <w:t>девочку, которая плохо кушала»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4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Выставка детских рисунков по теме здоровья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4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«Путешествие в страну здоровья»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4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>/и</w:t>
            </w:r>
            <w:r w:rsidR="001F1AD3" w:rsidRPr="00CB2100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: «Делай, как я»,</w:t>
            </w:r>
            <w:r w:rsidR="008F1B46" w:rsidRPr="00CB2100">
              <w:rPr>
                <w:rFonts w:ascii="Times New Roman" w:hAnsi="Times New Roman"/>
                <w:sz w:val="24"/>
                <w:szCs w:val="24"/>
              </w:rPr>
              <w:t xml:space="preserve"> «Школа мяча»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4"/>
              </w:numPr>
              <w:ind w:left="118" w:firstLine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С/</w:t>
            </w:r>
            <w:r w:rsidR="001F1AD3" w:rsidRPr="00CB2100">
              <w:rPr>
                <w:rFonts w:ascii="Times New Roman" w:hAnsi="Times New Roman"/>
                <w:sz w:val="24"/>
                <w:szCs w:val="24"/>
              </w:rPr>
              <w:t>р.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игры: «Поликлин</w:t>
            </w:r>
            <w:r w:rsidR="008F1B46" w:rsidRPr="00CB2100">
              <w:rPr>
                <w:rFonts w:ascii="Times New Roman" w:hAnsi="Times New Roman"/>
                <w:sz w:val="24"/>
                <w:szCs w:val="24"/>
              </w:rPr>
              <w:t>ика», «Аптека»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005FD7" w:rsidRPr="00CB2100" w:rsidRDefault="00005FD7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A5AFC" w:rsidRPr="00CB2100" w:rsidRDefault="00EA5AFC" w:rsidP="001F1AD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</w:t>
            </w:r>
            <w:r w:rsidR="001F1AD3" w:rsidRPr="00CB2100">
              <w:rPr>
                <w:rFonts w:ascii="Times New Roman" w:hAnsi="Times New Roman"/>
                <w:sz w:val="24"/>
                <w:szCs w:val="24"/>
              </w:rPr>
              <w:t>ё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A5AFC" w:rsidRPr="00CB2100" w:rsidTr="00EA5AFC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Пятница 03.07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День природы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5"/>
              </w:numPr>
              <w:ind w:left="-24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Наблюдения за погодными явлениями</w:t>
            </w:r>
          </w:p>
          <w:p w:rsidR="00EA5AFC" w:rsidRPr="00CB2100" w:rsidRDefault="001F1AD3" w:rsidP="000063DF">
            <w:pPr>
              <w:pStyle w:val="ad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EA5AFC" w:rsidRPr="00CB2100">
              <w:rPr>
                <w:rFonts w:ascii="Times New Roman" w:hAnsi="Times New Roman"/>
                <w:sz w:val="24"/>
                <w:szCs w:val="24"/>
              </w:rPr>
              <w:t xml:space="preserve"> «Времена года»</w:t>
            </w:r>
          </w:p>
          <w:p w:rsidR="00EA5AFC" w:rsidRPr="00CB2100" w:rsidRDefault="00005FD7" w:rsidP="000063DF">
            <w:pPr>
              <w:pStyle w:val="ad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Загадки </w:t>
            </w:r>
            <w:r w:rsidR="00EA5AFC" w:rsidRPr="00CB2100">
              <w:rPr>
                <w:rFonts w:ascii="Times New Roman" w:hAnsi="Times New Roman"/>
                <w:sz w:val="24"/>
                <w:szCs w:val="24"/>
              </w:rPr>
              <w:t xml:space="preserve"> о природе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5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 природоведческого характера 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5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Прослушивание аудиозаписи «Голоса леса»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5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Игры с природным материалом 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5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Изготовление знаков «Правила поведения в лесу»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5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Д/и: «Береги природу», «Скажи название» « Назвать растение по листу»,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5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>/и</w:t>
            </w:r>
            <w:r w:rsidR="001F1AD3" w:rsidRPr="00CB2100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«Земля, вода, огонь, воздух» - с мячом, «Солнечные зайчики», «Скакалки», «Прятки», «</w:t>
            </w: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proofErr w:type="gramEnd"/>
          </w:p>
          <w:p w:rsidR="00EA5AFC" w:rsidRPr="00CB2100" w:rsidRDefault="00EA5AFC" w:rsidP="000063DF">
            <w:pPr>
              <w:pStyle w:val="ad"/>
              <w:numPr>
                <w:ilvl w:val="0"/>
                <w:numId w:val="35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С/</w:t>
            </w:r>
            <w:r w:rsidR="001F1AD3" w:rsidRPr="00CB2100">
              <w:rPr>
                <w:rFonts w:ascii="Times New Roman" w:hAnsi="Times New Roman"/>
                <w:sz w:val="24"/>
                <w:szCs w:val="24"/>
              </w:rPr>
              <w:t>р.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игра: «Лесное путешествие»</w:t>
            </w:r>
          </w:p>
          <w:p w:rsidR="00005FD7" w:rsidRPr="00CB2100" w:rsidRDefault="00005FD7" w:rsidP="000063DF">
            <w:pPr>
              <w:pStyle w:val="ad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r w:rsidR="00EA26BD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групп</w:t>
            </w:r>
          </w:p>
          <w:p w:rsidR="00005FD7" w:rsidRPr="00CB2100" w:rsidRDefault="00005FD7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A5AFC" w:rsidRPr="00CB2100" w:rsidRDefault="00EA5AFC" w:rsidP="001F1AD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</w:t>
            </w:r>
            <w:r w:rsidR="001F1AD3" w:rsidRPr="00CB2100">
              <w:rPr>
                <w:rFonts w:ascii="Times New Roman" w:hAnsi="Times New Roman"/>
                <w:sz w:val="24"/>
                <w:szCs w:val="24"/>
              </w:rPr>
              <w:t>ё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A5AFC" w:rsidRPr="00CB2100" w:rsidTr="00EA5AFC">
        <w:trPr>
          <w:trHeight w:val="413"/>
        </w:trPr>
        <w:tc>
          <w:tcPr>
            <w:tcW w:w="9747" w:type="dxa"/>
            <w:gridSpan w:val="6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неделя</w:t>
            </w:r>
          </w:p>
        </w:tc>
      </w:tr>
      <w:tr w:rsidR="00EA5AFC" w:rsidRPr="00CB2100" w:rsidTr="00EA5AFC">
        <w:trPr>
          <w:trHeight w:val="577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Мероприятия с детьми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2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EA5AFC" w:rsidRPr="00CB2100" w:rsidTr="00EA5AFC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Понедельник 06.07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3A6E69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8 июля - Всероссийский день семьи, любви и верности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День дружных семей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6"/>
              </w:numPr>
              <w:ind w:left="118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Рассматривание альбомов «Семейные фотографии»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6"/>
              </w:numPr>
              <w:ind w:left="118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Беседы с детьми: «Моя семья», «Отдыхаем всей семьей», «Наша бабушка» - воспитание уважения к старшим членам семьи, «Что делают наши мамы и папы» - расширение представлений о профессиях, «Хозяйство семьи» - обязанности членов семьи,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6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«Что такое родословное древо» 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6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Чтение «Моя бабушка» С. </w:t>
            </w: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Капутикян</w:t>
            </w:r>
            <w:proofErr w:type="spellEnd"/>
            <w:r w:rsidRPr="00CB2100">
              <w:rPr>
                <w:rFonts w:ascii="Times New Roman" w:hAnsi="Times New Roman"/>
                <w:sz w:val="24"/>
                <w:szCs w:val="24"/>
              </w:rPr>
              <w:t>; «Мой дедушка» Р</w:t>
            </w:r>
            <w:r w:rsidR="001F1AD3" w:rsidRPr="00CB2100">
              <w:rPr>
                <w:rFonts w:ascii="Times New Roman" w:hAnsi="Times New Roman"/>
                <w:sz w:val="24"/>
                <w:szCs w:val="24"/>
              </w:rPr>
              <w:t>.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Гамзатов; «Мама» Ю</w:t>
            </w:r>
            <w:r w:rsidR="001F1AD3" w:rsidRPr="00CB2100">
              <w:rPr>
                <w:rFonts w:ascii="Times New Roman" w:hAnsi="Times New Roman"/>
                <w:sz w:val="24"/>
                <w:szCs w:val="24"/>
              </w:rPr>
              <w:t>.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Яковлев, Э. Успенский «Бабушкины руки»; Е Благинина «Вот так мама»</w:t>
            </w:r>
            <w:proofErr w:type="gramEnd"/>
          </w:p>
          <w:p w:rsidR="00EA5AFC" w:rsidRPr="00CB2100" w:rsidRDefault="00EA5AFC" w:rsidP="000063DF">
            <w:pPr>
              <w:pStyle w:val="ad"/>
              <w:numPr>
                <w:ilvl w:val="0"/>
                <w:numId w:val="36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Отгадывание загадок на тему «Семья», «Родной дом»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6"/>
              </w:numPr>
              <w:ind w:left="-24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Рисование на тему «Выходные в семье», «Портреты членов семьи»  Д/и</w:t>
            </w:r>
            <w:r w:rsidR="001F1AD3" w:rsidRPr="00CB2100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«Кто для кого» - закрепление представлений о родственных отношениях в семье,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«Сочини стих о маме»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С/</w:t>
            </w:r>
            <w:r w:rsidR="001F1AD3" w:rsidRPr="00CB2100">
              <w:rPr>
                <w:rFonts w:ascii="Times New Roman" w:hAnsi="Times New Roman"/>
                <w:sz w:val="24"/>
                <w:szCs w:val="24"/>
              </w:rPr>
              <w:t>р.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игры»: «Дом», «Семья»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6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Строительные игры: «Дом в деревне», «Многоэтажный дом» 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6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Презентация «Мои родные и близкие» 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6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Праздничная </w:t>
            </w:r>
            <w:r w:rsidR="001F1AD3" w:rsidRPr="00CB2100">
              <w:rPr>
                <w:rFonts w:ascii="Times New Roman" w:hAnsi="Times New Roman"/>
                <w:sz w:val="24"/>
                <w:szCs w:val="24"/>
              </w:rPr>
              <w:t>программа,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посвященная 8 июля - Всероссийскому дню семьи, любви и верности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EA5AFC" w:rsidRPr="00CB2100" w:rsidRDefault="001F1AD3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1F1AD3" w:rsidRPr="00CB2100" w:rsidRDefault="001F1AD3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AD3" w:rsidRPr="00CB2100" w:rsidRDefault="001F1AD3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AD3" w:rsidRPr="00CB2100" w:rsidRDefault="001F1AD3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5FD7" w:rsidRPr="00CB2100" w:rsidRDefault="00005FD7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Заметка на сайт</w:t>
            </w:r>
          </w:p>
        </w:tc>
      </w:tr>
      <w:tr w:rsidR="00EA5AFC" w:rsidRPr="00CB2100" w:rsidTr="00EA5AFC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Вторник 07.07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День рек, морей и океанов «С голубого ручейка начинается река»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С/р</w:t>
            </w:r>
            <w:r w:rsidR="001F1AD3" w:rsidRPr="00CB2100">
              <w:rPr>
                <w:rFonts w:ascii="Times New Roman" w:hAnsi="Times New Roman"/>
                <w:sz w:val="24"/>
                <w:szCs w:val="24"/>
              </w:rPr>
              <w:t>.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игра: «В гостях у жителей подводного царства»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Игра – путешествие «По дну </w:t>
            </w: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океана» 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Чтение и заучивание стихотворений о моряках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Лепка «Лодочка»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Рисование «По морям, по волнам» 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7"/>
              </w:numPr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Игры со строительным материалом и песком «Построим корабль»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>/и</w:t>
            </w:r>
            <w:r w:rsidR="001F1AD3" w:rsidRPr="00CB2100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: "Докати мяч», «Достань кольцо», «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Найди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где спрятано»,  «Береги предмет»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групп</w:t>
            </w:r>
          </w:p>
        </w:tc>
        <w:tc>
          <w:tcPr>
            <w:tcW w:w="1523" w:type="dxa"/>
          </w:tcPr>
          <w:p w:rsidR="00EA5AFC" w:rsidRPr="00CB2100" w:rsidRDefault="00EA5AFC" w:rsidP="001F1AD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</w:t>
            </w:r>
            <w:r w:rsidR="001F1AD3" w:rsidRPr="00CB2100">
              <w:rPr>
                <w:rFonts w:ascii="Times New Roman" w:hAnsi="Times New Roman"/>
                <w:sz w:val="24"/>
                <w:szCs w:val="24"/>
              </w:rPr>
              <w:t>ё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A5AFC" w:rsidRPr="00CB2100" w:rsidTr="00EA5AFC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Среда 08.07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0063DF">
            <w:pPr>
              <w:pStyle w:val="ad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День театра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8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Рассказ о театральных профессиях; 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8"/>
              </w:numPr>
              <w:ind w:left="0"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Рассматривание пособия «Театры Алтайского края»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8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Показ теневого, кукольного театров «Репка», «Теремок», «Заюшкина избушка»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005FD7" w:rsidRPr="00CB2100" w:rsidRDefault="00005FD7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A5AFC" w:rsidRPr="00CB2100" w:rsidRDefault="00EA5AFC" w:rsidP="001F1AD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</w:t>
            </w:r>
            <w:r w:rsidR="001F1AD3" w:rsidRPr="00CB2100">
              <w:rPr>
                <w:rFonts w:ascii="Times New Roman" w:hAnsi="Times New Roman"/>
                <w:sz w:val="24"/>
                <w:szCs w:val="24"/>
              </w:rPr>
              <w:t>ё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A5AFC" w:rsidRPr="00CB2100" w:rsidTr="00EA5AFC">
        <w:trPr>
          <w:trHeight w:val="422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Четверг 09.07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День бумажного фантика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9"/>
              </w:numPr>
              <w:ind w:left="118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Беседа «Фантик. Для чего он нужен?» Игра «Узнай на вкус»</w:t>
            </w:r>
          </w:p>
          <w:p w:rsidR="00EA5AFC" w:rsidRPr="00CB2100" w:rsidRDefault="00005FD7" w:rsidP="000063DF">
            <w:pPr>
              <w:pStyle w:val="ad"/>
              <w:numPr>
                <w:ilvl w:val="0"/>
                <w:numId w:val="39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Досуг</w:t>
            </w:r>
            <w:r w:rsidR="00EA5AFC" w:rsidRPr="00CB2100">
              <w:rPr>
                <w:rFonts w:ascii="Times New Roman" w:hAnsi="Times New Roman"/>
                <w:sz w:val="24"/>
                <w:szCs w:val="24"/>
              </w:rPr>
              <w:t xml:space="preserve"> «У кого длиннее дорожка», «Кто больше соберет фантиков» 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39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Скороговорка «Сладкая путаница»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005FD7" w:rsidRPr="00CB2100" w:rsidRDefault="00005FD7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A5AFC" w:rsidRPr="00CB2100" w:rsidRDefault="00EA5AFC" w:rsidP="001F1AD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</w:t>
            </w:r>
            <w:r w:rsidR="001F1AD3" w:rsidRPr="00CB2100">
              <w:rPr>
                <w:rFonts w:ascii="Times New Roman" w:hAnsi="Times New Roman"/>
                <w:sz w:val="24"/>
                <w:szCs w:val="24"/>
              </w:rPr>
              <w:t>ё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A5AFC" w:rsidRPr="00CB2100" w:rsidTr="00EA5AFC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Пятница 10.07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День юмора и смеха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0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Чтение рассказов Н.Носова, К.Чуковского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0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Игры с воздушными и мыльными шарами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0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Чтение небылиц «Все наоборот» Г.Кружков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Показ фокусов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0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Рисование «Портреты дорожных знаков»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0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Игры: «Кто смешнее придумает название», «Найди ошибки художника», «Фантазеры», «Да – нет», «Царевна – </w:t>
            </w: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Несмеяна</w:t>
            </w:r>
            <w:proofErr w:type="spellEnd"/>
            <w:r w:rsidRPr="00CB210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С/р</w:t>
            </w:r>
            <w:r w:rsidR="001F1AD3" w:rsidRPr="00CB2100">
              <w:rPr>
                <w:rFonts w:ascii="Times New Roman" w:hAnsi="Times New Roman"/>
                <w:sz w:val="24"/>
                <w:szCs w:val="24"/>
              </w:rPr>
              <w:t>.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игра: «Цирк»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2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</w:tc>
      </w:tr>
      <w:tr w:rsidR="00EA5AFC" w:rsidRPr="00CB2100" w:rsidTr="00EA5AFC">
        <w:trPr>
          <w:trHeight w:val="316"/>
        </w:trPr>
        <w:tc>
          <w:tcPr>
            <w:tcW w:w="9747" w:type="dxa"/>
            <w:gridSpan w:val="6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</w:tr>
      <w:tr w:rsidR="00EA5AFC" w:rsidRPr="00CB2100" w:rsidTr="00EA5AFC">
        <w:trPr>
          <w:trHeight w:val="563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Мероприятия с детьми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2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EA5AFC" w:rsidRPr="00CB2100" w:rsidTr="00EA5AFC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13.07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530285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B2100">
              <w:rPr>
                <w:rFonts w:ascii="Times New Roman" w:eastAsia="Times New Roman" w:hAnsi="Times New Roman"/>
                <w:b/>
                <w:sz w:val="24"/>
                <w:szCs w:val="24"/>
              </w:rPr>
              <w:t>День лекарственны</w:t>
            </w:r>
            <w:r w:rsidRPr="00CB210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х растений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1"/>
              </w:numPr>
              <w:ind w:left="0"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Беседы: «Что такое </w:t>
            </w: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лекарственные растения»; «Где и как</w:t>
            </w:r>
            <w:r w:rsidR="001F1AD3" w:rsidRPr="00CB2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используют лекарственные растения»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1"/>
              </w:numPr>
              <w:ind w:left="0"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«Место </w:t>
            </w:r>
            <w:r w:rsidRPr="00CB2100">
              <w:rPr>
                <w:rFonts w:ascii="Times New Roman" w:eastAsia="Times New Roman" w:hAnsi="Times New Roman"/>
                <w:sz w:val="24"/>
                <w:szCs w:val="24"/>
              </w:rPr>
              <w:t>произрастания лекарственных растений»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1"/>
              </w:numPr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100">
              <w:rPr>
                <w:rFonts w:ascii="Times New Roman" w:eastAsia="Times New Roman" w:hAnsi="Times New Roman"/>
                <w:sz w:val="24"/>
                <w:szCs w:val="24"/>
              </w:rPr>
              <w:t xml:space="preserve">Просмотр книг, альбомов, энциклопедий </w:t>
            </w:r>
            <w:proofErr w:type="gramStart"/>
            <w:r w:rsidRPr="00CB210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CB2100">
              <w:rPr>
                <w:rFonts w:ascii="Times New Roman" w:eastAsia="Times New Roman" w:hAnsi="Times New Roman"/>
                <w:sz w:val="24"/>
                <w:szCs w:val="24"/>
              </w:rPr>
              <w:t xml:space="preserve"> лекарственных</w:t>
            </w:r>
          </w:p>
          <w:p w:rsidR="00EA5AFC" w:rsidRPr="00CB2100" w:rsidRDefault="00EA5AFC" w:rsidP="00530285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B2100">
              <w:rPr>
                <w:rFonts w:ascii="Times New Roman" w:eastAsia="Times New Roman" w:hAnsi="Times New Roman"/>
                <w:sz w:val="24"/>
                <w:szCs w:val="24"/>
              </w:rPr>
              <w:t>растениях</w:t>
            </w:r>
            <w:proofErr w:type="gramEnd"/>
          </w:p>
          <w:p w:rsidR="00EA5AFC" w:rsidRPr="00CB2100" w:rsidRDefault="00EA5AFC" w:rsidP="000063DF">
            <w:pPr>
              <w:pStyle w:val="ad"/>
              <w:numPr>
                <w:ilvl w:val="0"/>
                <w:numId w:val="41"/>
              </w:numPr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100">
              <w:rPr>
                <w:rFonts w:ascii="Times New Roman" w:eastAsia="Times New Roman" w:hAnsi="Times New Roman"/>
                <w:sz w:val="24"/>
                <w:szCs w:val="24"/>
              </w:rPr>
              <w:t>Сбор гербария лекарственных растений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1"/>
              </w:numPr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100">
              <w:rPr>
                <w:rFonts w:ascii="Times New Roman" w:eastAsia="Times New Roman" w:hAnsi="Times New Roman"/>
                <w:sz w:val="24"/>
                <w:szCs w:val="24"/>
              </w:rPr>
              <w:t>Совместно с родителями изготовление мини альбомов «Лекарство в нашем доме» - загадки, стихи, рассказы собственного сочинения</w:t>
            </w:r>
          </w:p>
          <w:p w:rsidR="00EA5AFC" w:rsidRPr="00530285" w:rsidRDefault="00EA5AFC" w:rsidP="000063DF">
            <w:pPr>
              <w:pStyle w:val="ad"/>
              <w:numPr>
                <w:ilvl w:val="0"/>
                <w:numId w:val="41"/>
              </w:numPr>
              <w:ind w:left="0" w:firstLine="3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100">
              <w:rPr>
                <w:rFonts w:ascii="Times New Roman" w:eastAsia="Times New Roman" w:hAnsi="Times New Roman"/>
                <w:sz w:val="24"/>
                <w:szCs w:val="24"/>
              </w:rPr>
              <w:t xml:space="preserve">Д/и: «Что было </w:t>
            </w:r>
            <w:r w:rsidR="001F1AD3" w:rsidRPr="00CB2100">
              <w:rPr>
                <w:rFonts w:ascii="Times New Roman" w:eastAsia="Times New Roman" w:hAnsi="Times New Roman"/>
                <w:sz w:val="24"/>
                <w:szCs w:val="24"/>
              </w:rPr>
              <w:t>бы,</w:t>
            </w:r>
            <w:r w:rsidRPr="00CB2100">
              <w:rPr>
                <w:rFonts w:ascii="Times New Roman" w:eastAsia="Times New Roman" w:hAnsi="Times New Roman"/>
                <w:sz w:val="24"/>
                <w:szCs w:val="24"/>
              </w:rPr>
              <w:t xml:space="preserve"> если бы исчезли…», «Какого растения</w:t>
            </w:r>
            <w:r w:rsidR="005302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30285">
              <w:rPr>
                <w:rFonts w:ascii="Times New Roman" w:eastAsia="Times New Roman" w:hAnsi="Times New Roman"/>
                <w:sz w:val="24"/>
                <w:szCs w:val="24"/>
              </w:rPr>
              <w:t>не стало», «Слова», «Что лишнее»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1"/>
              </w:numPr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B210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CB2100">
              <w:rPr>
                <w:rFonts w:ascii="Times New Roman" w:eastAsia="Times New Roman" w:hAnsi="Times New Roman"/>
                <w:sz w:val="24"/>
                <w:szCs w:val="24"/>
              </w:rPr>
              <w:t>/и: «1-2-3 – к растению беги», «Найди пару»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100">
              <w:rPr>
                <w:rFonts w:ascii="Times New Roman" w:eastAsia="Times New Roman" w:hAnsi="Times New Roman"/>
                <w:sz w:val="24"/>
                <w:szCs w:val="24"/>
              </w:rPr>
              <w:t>С/</w:t>
            </w:r>
            <w:r w:rsidR="009C7B4D" w:rsidRPr="00CB2100">
              <w:rPr>
                <w:rFonts w:ascii="Times New Roman" w:eastAsia="Times New Roman" w:hAnsi="Times New Roman"/>
                <w:sz w:val="24"/>
                <w:szCs w:val="24"/>
              </w:rPr>
              <w:t>р.</w:t>
            </w:r>
            <w:r w:rsidRPr="00CB2100">
              <w:rPr>
                <w:rFonts w:ascii="Times New Roman" w:eastAsia="Times New Roman" w:hAnsi="Times New Roman"/>
                <w:sz w:val="24"/>
                <w:szCs w:val="24"/>
              </w:rPr>
              <w:t xml:space="preserve"> игры: «Аптека»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групп</w:t>
            </w:r>
          </w:p>
        </w:tc>
        <w:tc>
          <w:tcPr>
            <w:tcW w:w="1523" w:type="dxa"/>
          </w:tcPr>
          <w:p w:rsidR="00EA5AFC" w:rsidRPr="00CB2100" w:rsidRDefault="00EA5AFC" w:rsidP="001F1AD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</w:t>
            </w:r>
            <w:r w:rsidR="001F1AD3" w:rsidRPr="00CB2100">
              <w:rPr>
                <w:rFonts w:ascii="Times New Roman" w:hAnsi="Times New Roman"/>
                <w:sz w:val="24"/>
                <w:szCs w:val="24"/>
              </w:rPr>
              <w:t>ё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A5AFC" w:rsidRPr="00CB2100" w:rsidTr="00EA5AFC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Вторник 14.07.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Летнее развлечение «Солнышко лучистое, в гости приходи»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Наблюдения за погодными явлениями 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Рассматривание альбомов «Времена года»</w:t>
            </w:r>
          </w:p>
          <w:p w:rsidR="00EA5AFC" w:rsidRPr="00CB2100" w:rsidRDefault="00CB42D6" w:rsidP="000063DF">
            <w:pPr>
              <w:pStyle w:val="ad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Загадки</w:t>
            </w:r>
            <w:r w:rsidR="00EA5AFC" w:rsidRPr="00CB2100">
              <w:rPr>
                <w:rFonts w:ascii="Times New Roman" w:hAnsi="Times New Roman"/>
                <w:sz w:val="24"/>
                <w:szCs w:val="24"/>
              </w:rPr>
              <w:t xml:space="preserve"> о природе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 природоведческого характера 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Прослушивание аудиозаписи «Голоса леса»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Игры с природным материалом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Изготовление вертушек, султанчиков, воздушного змея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Изготовление знаков «Правила поведения в лесу»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2"/>
              </w:numPr>
              <w:ind w:left="-24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Д/и: «Бере</w:t>
            </w:r>
            <w:r w:rsidR="009C7B4D" w:rsidRPr="00CB2100">
              <w:rPr>
                <w:rFonts w:ascii="Times New Roman" w:hAnsi="Times New Roman"/>
                <w:sz w:val="24"/>
                <w:szCs w:val="24"/>
              </w:rPr>
              <w:t>ги природу», «Скажи название» «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Назвать растение по листу»,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>/и: «Земля, вода, огонь, воздух» - с мячом, «Солнечные зайчики», «Скакалки», «Прятки», «</w:t>
            </w: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2"/>
              </w:numPr>
              <w:ind w:left="118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С/</w:t>
            </w:r>
            <w:r w:rsidR="009C7B4D" w:rsidRPr="00CB2100">
              <w:rPr>
                <w:rFonts w:ascii="Times New Roman" w:hAnsi="Times New Roman"/>
                <w:sz w:val="24"/>
                <w:szCs w:val="24"/>
              </w:rPr>
              <w:t>р.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игра: «Лесное путешествие»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CB42D6" w:rsidRPr="00CB2100" w:rsidRDefault="009C7B4D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  <w:tc>
          <w:tcPr>
            <w:tcW w:w="1523" w:type="dxa"/>
          </w:tcPr>
          <w:p w:rsidR="00EA5AFC" w:rsidRPr="00CB2100" w:rsidRDefault="00EA5AFC" w:rsidP="009C7B4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</w:t>
            </w:r>
            <w:r w:rsidR="009C7B4D" w:rsidRPr="00CB2100">
              <w:rPr>
                <w:rFonts w:ascii="Times New Roman" w:hAnsi="Times New Roman"/>
                <w:sz w:val="24"/>
                <w:szCs w:val="24"/>
              </w:rPr>
              <w:t>ё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A5AFC" w:rsidRPr="00CB2100" w:rsidTr="00EA5AFC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Среда 15.07.</w:t>
            </w:r>
          </w:p>
        </w:tc>
        <w:tc>
          <w:tcPr>
            <w:tcW w:w="4157" w:type="dxa"/>
            <w:gridSpan w:val="2"/>
          </w:tcPr>
          <w:p w:rsidR="00EA5AFC" w:rsidRPr="006950EF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0EF">
              <w:rPr>
                <w:rFonts w:ascii="Times New Roman" w:hAnsi="Times New Roman"/>
                <w:b/>
                <w:sz w:val="24"/>
                <w:szCs w:val="24"/>
              </w:rPr>
              <w:t>День животных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3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0EF">
              <w:rPr>
                <w:rFonts w:ascii="Times New Roman" w:hAnsi="Times New Roman"/>
                <w:sz w:val="24"/>
                <w:szCs w:val="24"/>
              </w:rPr>
              <w:t>Беседы: «Дикие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и домашние животные», «Почему появилась Красная книга?»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3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Рассматривание открыток, иллюстраций, альбомов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3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литературы, отгадывание загадок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3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Рисование «Несуществующее животное»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3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Д/и: «Кто где живет», «Чьи детки», «Кто как кричит», «Найди пару», «Кто спрятался»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3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>/и: «У медведя во бору», «Волк и зайцы»,  «Бездомный заяц», «Зайка серый умывается»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3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С/р</w:t>
            </w:r>
            <w:r w:rsidR="006950EF">
              <w:rPr>
                <w:rFonts w:ascii="Times New Roman" w:hAnsi="Times New Roman"/>
                <w:sz w:val="24"/>
                <w:szCs w:val="24"/>
              </w:rPr>
              <w:t>.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игра: «Ветеринарная больница»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23" w:type="dxa"/>
          </w:tcPr>
          <w:p w:rsidR="00EA5AFC" w:rsidRPr="00CB2100" w:rsidRDefault="00EA5AFC" w:rsidP="009C7B4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</w:t>
            </w:r>
            <w:r w:rsidR="009C7B4D" w:rsidRPr="00CB2100">
              <w:rPr>
                <w:rFonts w:ascii="Times New Roman" w:hAnsi="Times New Roman"/>
                <w:sz w:val="24"/>
                <w:szCs w:val="24"/>
              </w:rPr>
              <w:t>ё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A5AFC" w:rsidRPr="00CB2100" w:rsidTr="00EA5AFC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Четверг 16.07.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День путешественника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4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Беседы: «Что мне больше всего понравилось в путешествии</w:t>
            </w:r>
            <w:r w:rsidR="006950EF">
              <w:rPr>
                <w:rFonts w:ascii="Times New Roman" w:hAnsi="Times New Roman"/>
                <w:sz w:val="24"/>
                <w:szCs w:val="24"/>
              </w:rPr>
              <w:t>?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4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Чтение: «Снежная королева» Г.Х. Андерсен, «Цветик – семицветик» В. Катаев, «Доктор Айболит» К. Чуковский, «Про пингвинов» Г. Снегирев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4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Оформление фотоальбома «Любимые места отдыха моей семьи»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4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>/и: «Найди сокровище» - с опорой на карту, «Бездомный заяц», «Воробушки и автомобиль»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4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Д/и: «Географические пары», «Живая энциклопедия»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4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Выставка «Путешествие в будущее» - транспорт будущего» совместно с родителями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С/</w:t>
            </w:r>
            <w:r w:rsidR="009C7B4D" w:rsidRPr="00CB2100">
              <w:rPr>
                <w:rFonts w:ascii="Times New Roman" w:hAnsi="Times New Roman"/>
                <w:sz w:val="24"/>
                <w:szCs w:val="24"/>
              </w:rPr>
              <w:t>р.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игра: «Турбюро»</w:t>
            </w:r>
          </w:p>
          <w:p w:rsidR="009D3615" w:rsidRPr="00CB2100" w:rsidRDefault="009D3615" w:rsidP="000063DF">
            <w:pPr>
              <w:pStyle w:val="ad"/>
              <w:numPr>
                <w:ilvl w:val="0"/>
                <w:numId w:val="44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0EF"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r w:rsidR="006950EF">
              <w:rPr>
                <w:rFonts w:ascii="Times New Roman" w:hAnsi="Times New Roman"/>
                <w:sz w:val="24"/>
                <w:szCs w:val="24"/>
              </w:rPr>
              <w:t xml:space="preserve">МБУК Музей истории развития горного производства имени А.Демидова </w:t>
            </w:r>
            <w:proofErr w:type="gramStart"/>
            <w:r w:rsidR="006950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6950EF">
              <w:rPr>
                <w:rFonts w:ascii="Times New Roman" w:hAnsi="Times New Roman"/>
                <w:sz w:val="24"/>
                <w:szCs w:val="24"/>
              </w:rPr>
              <w:t>. Змеиногорск Змеиногорского района Алтайского края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9D3615" w:rsidRPr="00CB2100" w:rsidRDefault="009D3615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A5AFC" w:rsidRPr="00CB2100" w:rsidRDefault="00EA5AFC" w:rsidP="009C7B4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</w:t>
            </w:r>
            <w:r w:rsidR="009C7B4D" w:rsidRPr="00CB2100">
              <w:rPr>
                <w:rFonts w:ascii="Times New Roman" w:hAnsi="Times New Roman"/>
                <w:sz w:val="24"/>
                <w:szCs w:val="24"/>
              </w:rPr>
              <w:t>ё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A5AFC" w:rsidRPr="00CB2100" w:rsidTr="00EA5AFC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Пятница 17.07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День любимой сказки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Чтение сказок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5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Рассматривание иллюстраций к сказкам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5"/>
              </w:numPr>
              <w:ind w:left="-24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Оформление разных видов театра 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Лепка персонажей сказок 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5"/>
              </w:numPr>
              <w:ind w:left="-24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Прослушивание сказок в аудиозаписи 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Сочинение сказки детьми</w:t>
            </w:r>
          </w:p>
          <w:p w:rsidR="00EA5AFC" w:rsidRPr="00CB2100" w:rsidRDefault="009D3615" w:rsidP="000063DF">
            <w:pPr>
              <w:pStyle w:val="ad"/>
              <w:numPr>
                <w:ilvl w:val="0"/>
                <w:numId w:val="45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  <w:r w:rsidR="00EA5AFC" w:rsidRPr="00CB2100">
              <w:rPr>
                <w:rFonts w:ascii="Times New Roman" w:hAnsi="Times New Roman"/>
                <w:sz w:val="24"/>
                <w:szCs w:val="24"/>
              </w:rPr>
              <w:t>: «Поспешим на помощь краскам – нарисуем дружно сказку», «Разукрась героя сказки»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Драматизация любимых сказок 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Сюжетные подвижные игры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С/</w:t>
            </w:r>
            <w:r w:rsidR="009C7B4D" w:rsidRPr="00CB2100">
              <w:rPr>
                <w:rFonts w:ascii="Times New Roman" w:hAnsi="Times New Roman"/>
                <w:sz w:val="24"/>
                <w:szCs w:val="24"/>
              </w:rPr>
              <w:t>р.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игра «Библиотека»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6"/>
              </w:numPr>
              <w:tabs>
                <w:tab w:val="left" w:pos="550"/>
              </w:tabs>
              <w:ind w:left="-24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Игра-путешествие "Поиски золотого ключика"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групп</w:t>
            </w:r>
          </w:p>
        </w:tc>
        <w:tc>
          <w:tcPr>
            <w:tcW w:w="152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</w:tc>
      </w:tr>
      <w:tr w:rsidR="00EA5AFC" w:rsidRPr="00CB2100" w:rsidTr="00EA5AFC">
        <w:trPr>
          <w:trHeight w:val="475"/>
        </w:trPr>
        <w:tc>
          <w:tcPr>
            <w:tcW w:w="9747" w:type="dxa"/>
            <w:gridSpan w:val="6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неделя</w:t>
            </w:r>
          </w:p>
        </w:tc>
      </w:tr>
      <w:tr w:rsidR="00EA5AFC" w:rsidRPr="00CB2100" w:rsidTr="00EA5AFC">
        <w:trPr>
          <w:trHeight w:val="583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Мероприятия с детьми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2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EA5AFC" w:rsidRPr="00CB2100" w:rsidTr="00EA5AFC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Понедельник 20.07.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Дарите людям доброту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Беседа «Дружбой дорожить умейте!»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литературы: М. Зощенко «Рассказы о Леле и </w:t>
            </w: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Миньке</w:t>
            </w:r>
            <w:proofErr w:type="spell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», Я. </w:t>
            </w: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Дялутите</w:t>
            </w:r>
            <w:proofErr w:type="spell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«Руки человека», М. Зощенко «Рассказы о Леле и </w:t>
            </w: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Миньке</w:t>
            </w:r>
            <w:proofErr w:type="spell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», Я. </w:t>
            </w: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Дялутите</w:t>
            </w:r>
            <w:proofErr w:type="spell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«Руки человека»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Д/и «Хорошо – плохо»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Словесная игра «Кто больше скажет добрых и теплых слов».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Создание плаката «Дружба – чудесное слово»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Пение песни «Улыбка»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Лепка «Подарок другу».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Игра «Угадай настроение».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Работа с карточками со словами качествами друга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Пословицы о дружбе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2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</w:tc>
      </w:tr>
      <w:tr w:rsidR="00EA5AFC" w:rsidRPr="00CB2100" w:rsidTr="00EA5AFC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Вторник 21.07.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День хороших манер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8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Беседы: «Как и чем можно порадовать 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>», «Кто и зачем придумал правила поведения», «Как вы помогаете взрослым», «Мои хорошие поступки»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8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Рассматривание сюжетных картинок «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Хорошо-плохо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8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литературы: «Что такое хорошо и что такое плохо» – В. Маяковский; «Два жадных медвежонка», «Сказка о глупом мышонке» С. Маршак, </w:t>
            </w: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«Вредные советы»</w:t>
            </w:r>
          </w:p>
          <w:p w:rsidR="007D6796" w:rsidRDefault="00EA5AFC" w:rsidP="000063DF">
            <w:pPr>
              <w:pStyle w:val="ad"/>
              <w:numPr>
                <w:ilvl w:val="0"/>
                <w:numId w:val="49"/>
              </w:numPr>
              <w:ind w:left="-24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Проигрывание этюдов: «Скажи доброе слово другу», «Назови ласково» 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9"/>
              </w:numPr>
              <w:ind w:left="-24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Задания: «Как можно… (поздороваться, попрощаться, поблагодарить, попросить, отказаться, обратиться)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9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>/и: «Добрые слова», «Кто больше назовет вежливых слов» - с мячом, «Передай письмо»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49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С/</w:t>
            </w:r>
            <w:r w:rsidR="009C7B4D" w:rsidRPr="00CB2100">
              <w:rPr>
                <w:rFonts w:ascii="Times New Roman" w:hAnsi="Times New Roman"/>
                <w:sz w:val="24"/>
                <w:szCs w:val="24"/>
              </w:rPr>
              <w:t>р.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игры: «Супермаркет», «Салон красоты»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групп</w:t>
            </w:r>
          </w:p>
        </w:tc>
        <w:tc>
          <w:tcPr>
            <w:tcW w:w="1523" w:type="dxa"/>
          </w:tcPr>
          <w:p w:rsidR="00EA5AFC" w:rsidRPr="00CB2100" w:rsidRDefault="00EA5AFC" w:rsidP="009C7B4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</w:t>
            </w:r>
            <w:r w:rsidR="009C7B4D" w:rsidRPr="00CB2100">
              <w:rPr>
                <w:rFonts w:ascii="Times New Roman" w:hAnsi="Times New Roman"/>
                <w:sz w:val="24"/>
                <w:szCs w:val="24"/>
              </w:rPr>
              <w:t>ё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A5AFC" w:rsidRPr="00CB2100" w:rsidTr="00EA5AFC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Среда 22.07.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День насекомых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Беседы о насекомых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0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литературы: В. Бианки «Как </w:t>
            </w: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муравьишка</w:t>
            </w:r>
            <w:proofErr w:type="spell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домой спешил», К. Чуковский «Муха – цокотуха», А.Пушкин «Сказка о царе </w:t>
            </w: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», «Разговор с пчелой» М. </w:t>
            </w: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</w:p>
          <w:p w:rsidR="00EA5AFC" w:rsidRPr="00CB2100" w:rsidRDefault="00EA5AFC" w:rsidP="000063DF">
            <w:pPr>
              <w:pStyle w:val="ad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Рисование «Бабочки на лугу»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0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Д/и: «Собери цветок», «Найди ошибки художника», «Превращение гусеницы»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0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Игра-перевоплощение «Если бы ты был бабочкой»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0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>/и: «Медведь и пчелы», «День и ночь», «Поймай комара», «Где ты живешь»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0"/>
              </w:numPr>
              <w:ind w:left="-24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Наблюдения за насекомыми на прогулке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С/</w:t>
            </w:r>
            <w:r w:rsidR="009C7B4D" w:rsidRPr="00CB2100">
              <w:rPr>
                <w:rFonts w:ascii="Times New Roman" w:hAnsi="Times New Roman"/>
                <w:sz w:val="24"/>
                <w:szCs w:val="24"/>
              </w:rPr>
              <w:t>р.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игра: «На даче»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23" w:type="dxa"/>
          </w:tcPr>
          <w:p w:rsidR="00EA5AFC" w:rsidRPr="00CB2100" w:rsidRDefault="00EA5AFC" w:rsidP="00D1312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</w:t>
            </w:r>
            <w:r w:rsidR="00D1312F" w:rsidRPr="00CB2100">
              <w:rPr>
                <w:rFonts w:ascii="Times New Roman" w:hAnsi="Times New Roman"/>
                <w:sz w:val="24"/>
                <w:szCs w:val="24"/>
              </w:rPr>
              <w:t>ё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A5AFC" w:rsidRPr="00CB2100" w:rsidTr="00EA5AFC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Четверг 23.07.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В мире доброты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1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Беседа «Дружбой дорожить умейте!»  Просмотр 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>/</w:t>
            </w:r>
            <w:r w:rsidR="009C7B4D" w:rsidRPr="00CB2100">
              <w:rPr>
                <w:rFonts w:ascii="Times New Roman" w:hAnsi="Times New Roman"/>
                <w:sz w:val="24"/>
                <w:szCs w:val="24"/>
              </w:rPr>
              <w:t>ф.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Заинькина</w:t>
            </w:r>
            <w:proofErr w:type="spell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избушка»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1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Игра «Я не должен - я должен», «Волшебные руки».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1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Пальчиковый театр «Дружная семья»  Самостоятельно</w:t>
            </w:r>
            <w:r w:rsidR="007D6796">
              <w:rPr>
                <w:rFonts w:ascii="Times New Roman" w:hAnsi="Times New Roman"/>
                <w:sz w:val="24"/>
                <w:szCs w:val="24"/>
              </w:rPr>
              <w:t>е обыгрывание «Этикет наоборот»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1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>/и</w:t>
            </w:r>
            <w:r w:rsidR="00D1312F" w:rsidRPr="00CB2100">
              <w:rPr>
                <w:rFonts w:ascii="Times New Roman" w:hAnsi="Times New Roman"/>
                <w:sz w:val="24"/>
                <w:szCs w:val="24"/>
              </w:rPr>
              <w:t>: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«Скучно, скучно так сидеть»  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23" w:type="dxa"/>
          </w:tcPr>
          <w:p w:rsidR="00EA5AFC" w:rsidRPr="00CB2100" w:rsidRDefault="00EA5AFC" w:rsidP="009C7B4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</w:t>
            </w:r>
            <w:r w:rsidR="009C7B4D" w:rsidRPr="00CB2100">
              <w:rPr>
                <w:rFonts w:ascii="Times New Roman" w:hAnsi="Times New Roman"/>
                <w:sz w:val="24"/>
                <w:szCs w:val="24"/>
              </w:rPr>
              <w:t>ё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A5AFC" w:rsidRPr="00CB2100" w:rsidTr="00EA5AFC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Пятница 24.07.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День огородника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2"/>
              </w:numPr>
              <w:ind w:left="-24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Рассматривание энциклопедий  Подбор иллюстраций, открыток по теме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</w:t>
            </w: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литературы, отгадывание загадок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Инсценировка «Спор овощей» 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3"/>
              </w:numPr>
              <w:ind w:left="118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Оформление газеты «Удивительные овощи»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3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Д/и: «Найди по описанию», «</w:t>
            </w: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CB2100">
              <w:rPr>
                <w:rFonts w:ascii="Times New Roman" w:hAnsi="Times New Roman"/>
                <w:sz w:val="24"/>
                <w:szCs w:val="24"/>
              </w:rPr>
              <w:t>», «Разрезные картинки», «Домино», «Чудесный мешочек», «Вершки – корешки»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3"/>
              </w:numPr>
              <w:ind w:left="118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>/и: «Съедобное – несъедобное», «Найди пару», «</w:t>
            </w: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Огуречик</w:t>
            </w:r>
            <w:proofErr w:type="spellEnd"/>
            <w:r w:rsidRPr="00CB210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3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С/</w:t>
            </w:r>
            <w:r w:rsidR="00D1312F" w:rsidRPr="00CB2100">
              <w:rPr>
                <w:rFonts w:ascii="Times New Roman" w:hAnsi="Times New Roman"/>
                <w:sz w:val="24"/>
                <w:szCs w:val="24"/>
              </w:rPr>
              <w:t>р.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игры: «Овощной магазин», «Семья»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групп</w:t>
            </w:r>
          </w:p>
        </w:tc>
        <w:tc>
          <w:tcPr>
            <w:tcW w:w="1523" w:type="dxa"/>
          </w:tcPr>
          <w:p w:rsidR="00EA5AFC" w:rsidRPr="00CB2100" w:rsidRDefault="00EA5AFC" w:rsidP="00D1312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</w:t>
            </w:r>
            <w:r w:rsidR="00D1312F" w:rsidRPr="00CB2100">
              <w:rPr>
                <w:rFonts w:ascii="Times New Roman" w:hAnsi="Times New Roman"/>
                <w:sz w:val="24"/>
                <w:szCs w:val="24"/>
              </w:rPr>
              <w:t>ё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A5AFC" w:rsidRPr="00CB2100" w:rsidTr="00EA5AFC">
        <w:trPr>
          <w:trHeight w:val="359"/>
        </w:trPr>
        <w:tc>
          <w:tcPr>
            <w:tcW w:w="9747" w:type="dxa"/>
            <w:gridSpan w:val="6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 неделя</w:t>
            </w:r>
          </w:p>
        </w:tc>
      </w:tr>
      <w:tr w:rsidR="00EA5AFC" w:rsidRPr="00CB2100" w:rsidTr="00EA5AFC">
        <w:trPr>
          <w:trHeight w:val="523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Мероприятия с детьми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2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EA5AFC" w:rsidRPr="00CB2100" w:rsidTr="00EA5AFC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Понедельник 27.07.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День физкультурника</w:t>
            </w:r>
          </w:p>
          <w:p w:rsidR="00EA5AFC" w:rsidRPr="00CB2100" w:rsidRDefault="00253288" w:rsidP="000063DF">
            <w:pPr>
              <w:pStyle w:val="ad"/>
              <w:numPr>
                <w:ilvl w:val="0"/>
                <w:numId w:val="54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Беседа «Спортсмены из страны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End"/>
            <w:r w:rsidR="00EA5AFC" w:rsidRPr="00CB2100">
              <w:rPr>
                <w:rFonts w:ascii="Times New Roman" w:hAnsi="Times New Roman"/>
                <w:sz w:val="24"/>
                <w:szCs w:val="24"/>
              </w:rPr>
              <w:t xml:space="preserve">ульти – </w:t>
            </w:r>
            <w:r w:rsidR="00D1312F" w:rsidRPr="00CB2100">
              <w:rPr>
                <w:rFonts w:ascii="Times New Roman" w:hAnsi="Times New Roman"/>
                <w:sz w:val="24"/>
                <w:szCs w:val="24"/>
              </w:rPr>
              <w:t>пульте</w:t>
            </w:r>
            <w:r w:rsidR="00EA5AFC" w:rsidRPr="00CB210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4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Рассматривание книг, альбомов о спорте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4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Чтение: «Я расту» А. </w:t>
            </w: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CB2100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CB2100">
              <w:rPr>
                <w:rFonts w:ascii="Times New Roman" w:hAnsi="Times New Roman"/>
                <w:sz w:val="24"/>
                <w:szCs w:val="24"/>
              </w:rPr>
              <w:t>» К. Чуковский, «Про Мимозу» С.Михалков, «Маленький спортсмен» Е. Багрян</w:t>
            </w:r>
          </w:p>
          <w:p w:rsidR="00EA5AFC" w:rsidRPr="00CB2100" w:rsidRDefault="009D3615" w:rsidP="000063DF">
            <w:pPr>
              <w:pStyle w:val="ad"/>
              <w:numPr>
                <w:ilvl w:val="0"/>
                <w:numId w:val="54"/>
              </w:numPr>
              <w:ind w:left="118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  <w:r w:rsidR="00EA5AFC" w:rsidRPr="00CB2100">
              <w:rPr>
                <w:rFonts w:ascii="Times New Roman" w:hAnsi="Times New Roman"/>
                <w:sz w:val="24"/>
                <w:szCs w:val="24"/>
              </w:rPr>
              <w:t xml:space="preserve"> «Папа, мама, я - спортивная семья»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4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Оформление фотоальбома «Активный отдых семьи»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4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Рисование «Спортивная эмблема группы»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4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>/и: «Мы веселые ребята», «Попади в цель», «Сбей кеглю», «Кто быстрее до флажка»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2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Заметка на сайт</w:t>
            </w:r>
          </w:p>
        </w:tc>
      </w:tr>
      <w:tr w:rsidR="00EA5AFC" w:rsidRPr="00CB2100" w:rsidTr="00EA5AFC">
        <w:trPr>
          <w:trHeight w:val="422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Вторник 28.07.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403D4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День «Солнышка»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Беседы о солнце;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5"/>
              </w:numPr>
              <w:ind w:left="118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 и заучивание стихотворений; 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5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Рисование на тему «Солнышко лучистое»;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5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Изготовление поделок для выставки «Моё рукотворное солнышко» (совместно с родителями);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5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Слушание музыкальных произведений, разучивание песен, хороводов, музыкальных игр.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EA5AFC" w:rsidRPr="00CB2100" w:rsidRDefault="00D1312F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  <w:tc>
          <w:tcPr>
            <w:tcW w:w="1523" w:type="dxa"/>
          </w:tcPr>
          <w:p w:rsidR="00EA5AFC" w:rsidRPr="00CB2100" w:rsidRDefault="00EA5AFC" w:rsidP="00D1312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</w:t>
            </w:r>
            <w:r w:rsidR="00D1312F" w:rsidRPr="00CB2100">
              <w:rPr>
                <w:rFonts w:ascii="Times New Roman" w:hAnsi="Times New Roman"/>
                <w:sz w:val="24"/>
                <w:szCs w:val="24"/>
              </w:rPr>
              <w:t>ё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A5AFC" w:rsidRPr="00CB2100" w:rsidTr="00EA5AFC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Среда 29.07.</w:t>
            </w:r>
          </w:p>
        </w:tc>
        <w:tc>
          <w:tcPr>
            <w:tcW w:w="4157" w:type="dxa"/>
            <w:gridSpan w:val="2"/>
          </w:tcPr>
          <w:p w:rsidR="00EA5AFC" w:rsidRPr="00CB2100" w:rsidRDefault="008F1B46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День здоровья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6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Беседы: "Беседа о здоровье, о чистоте", «Друзья </w:t>
            </w: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6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иллюстраций, фотографий, картин о здоровье. 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6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Заучивание пословиц, поговорок о здоровье.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6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литературы: 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Э. Успенский «Дети, которые плохо едят в детском саду», А. </w:t>
            </w: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«Прогулка», С. Михалков «Прогулка», С. Михалков «Прививка», В. </w:t>
            </w: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Семернин</w:t>
            </w:r>
            <w:proofErr w:type="spell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«Запрещается — разрешается!»  </w:t>
            </w:r>
            <w:proofErr w:type="gramEnd"/>
          </w:p>
          <w:p w:rsidR="00EA5AFC" w:rsidRPr="00CB2100" w:rsidRDefault="00EA5AFC" w:rsidP="000063DF">
            <w:pPr>
              <w:pStyle w:val="ad"/>
              <w:numPr>
                <w:ilvl w:val="0"/>
                <w:numId w:val="56"/>
              </w:numPr>
              <w:ind w:left="118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Выставка детских рисунков по теме здоровья</w:t>
            </w:r>
          </w:p>
          <w:p w:rsidR="00EA5AFC" w:rsidRPr="00CB2100" w:rsidRDefault="008F1B46" w:rsidP="000063DF">
            <w:pPr>
              <w:pStyle w:val="ad"/>
              <w:numPr>
                <w:ilvl w:val="0"/>
                <w:numId w:val="56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>/и:</w:t>
            </w:r>
            <w:r w:rsidR="00EA5AFC" w:rsidRPr="00CB2100">
              <w:rPr>
                <w:rFonts w:ascii="Times New Roman" w:hAnsi="Times New Roman"/>
                <w:sz w:val="24"/>
                <w:szCs w:val="24"/>
              </w:rPr>
              <w:t xml:space="preserve"> «Школа мяча», «</w:t>
            </w:r>
            <w:proofErr w:type="spellStart"/>
            <w:r w:rsidR="00EA5AFC" w:rsidRPr="00CB2100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="00EA5AFC" w:rsidRPr="00CB2100">
              <w:rPr>
                <w:rFonts w:ascii="Times New Roman" w:hAnsi="Times New Roman"/>
                <w:sz w:val="24"/>
                <w:szCs w:val="24"/>
              </w:rPr>
              <w:t xml:space="preserve"> в кругу»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6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С/р</w:t>
            </w:r>
            <w:r w:rsidR="00253288" w:rsidRPr="00CB2100">
              <w:rPr>
                <w:rFonts w:ascii="Times New Roman" w:hAnsi="Times New Roman"/>
                <w:sz w:val="24"/>
                <w:szCs w:val="24"/>
              </w:rPr>
              <w:t>.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игры: «Поликлиника», «Аптека»  Спортивный праздник «Летний цветок здоровья»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D1312F" w:rsidRPr="00CB2100" w:rsidRDefault="00D1312F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12F" w:rsidRPr="00CB2100" w:rsidRDefault="00D1312F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12F" w:rsidRPr="00CB2100" w:rsidRDefault="00D1312F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1B46" w:rsidRPr="00CB2100" w:rsidRDefault="008F1B46" w:rsidP="00CB210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A5AFC" w:rsidRPr="00CB2100" w:rsidRDefault="00EA5AFC" w:rsidP="00D1312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</w:t>
            </w:r>
            <w:r w:rsidR="00D1312F" w:rsidRPr="00CB2100">
              <w:rPr>
                <w:rFonts w:ascii="Times New Roman" w:hAnsi="Times New Roman"/>
                <w:sz w:val="24"/>
                <w:szCs w:val="24"/>
              </w:rPr>
              <w:t>ё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A5AFC" w:rsidRPr="00CB2100" w:rsidTr="00EA5AFC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Четверг 30.07.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403D4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proofErr w:type="gramStart"/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злаковых</w:t>
            </w:r>
            <w:proofErr w:type="gramEnd"/>
          </w:p>
          <w:p w:rsidR="00EA5AFC" w:rsidRPr="00CB2100" w:rsidRDefault="00EA5AFC" w:rsidP="000063DF">
            <w:pPr>
              <w:pStyle w:val="ad"/>
              <w:numPr>
                <w:ilvl w:val="0"/>
                <w:numId w:val="5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Рассматрив</w:t>
            </w:r>
            <w:r w:rsidR="00D1312F" w:rsidRPr="00CB2100">
              <w:rPr>
                <w:rFonts w:ascii="Times New Roman" w:hAnsi="Times New Roman"/>
                <w:sz w:val="24"/>
                <w:szCs w:val="24"/>
              </w:rPr>
              <w:t xml:space="preserve">ание 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сюжетных картинок из серии «Откуда хлеб пришел»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Иллюстраций с изображением машин и приспособлений, используемых для выращивания злаков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Чтение пословиц и поговорок о хлебе 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Игры:</w:t>
            </w:r>
            <w:r w:rsidR="00D1312F" w:rsidRPr="00CB2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«Кто назовет больше блюд», «Из чего сварили кашу», «Назови профессию»  </w:t>
            </w:r>
          </w:p>
          <w:p w:rsidR="00EA5AFC" w:rsidRPr="00CB2100" w:rsidRDefault="009D3615" w:rsidP="000063DF">
            <w:pPr>
              <w:pStyle w:val="ad"/>
              <w:numPr>
                <w:ilvl w:val="0"/>
                <w:numId w:val="5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Вы</w:t>
            </w:r>
            <w:r w:rsidR="008F1B46" w:rsidRPr="00CB2100">
              <w:rPr>
                <w:rFonts w:ascii="Times New Roman" w:hAnsi="Times New Roman"/>
                <w:sz w:val="24"/>
                <w:szCs w:val="24"/>
              </w:rPr>
              <w:t xml:space="preserve">ставка </w:t>
            </w:r>
            <w:r w:rsidR="00EA5AFC" w:rsidRPr="00CB2100">
              <w:rPr>
                <w:rFonts w:ascii="Times New Roman" w:hAnsi="Times New Roman"/>
                <w:sz w:val="24"/>
                <w:szCs w:val="24"/>
              </w:rPr>
              <w:t>детского рисунка «Волшебные превращения»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>/и: «Найди, где спрятано», «Съедобное – несъедобное»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С/</w:t>
            </w:r>
            <w:r w:rsidR="00D1312F" w:rsidRPr="00CB2100">
              <w:rPr>
                <w:rFonts w:ascii="Times New Roman" w:hAnsi="Times New Roman"/>
                <w:sz w:val="24"/>
                <w:szCs w:val="24"/>
              </w:rPr>
              <w:t>р.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игры: «Пекарня», «Супермаркет»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23" w:type="dxa"/>
          </w:tcPr>
          <w:p w:rsidR="00EA5AFC" w:rsidRPr="00CB2100" w:rsidRDefault="00EA5AFC" w:rsidP="00D1312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</w:t>
            </w:r>
            <w:r w:rsidR="00D1312F" w:rsidRPr="00CB2100">
              <w:rPr>
                <w:rFonts w:ascii="Times New Roman" w:hAnsi="Times New Roman"/>
                <w:sz w:val="24"/>
                <w:szCs w:val="24"/>
              </w:rPr>
              <w:t>ё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A5AFC" w:rsidRPr="00CB2100" w:rsidTr="00EA5AFC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Пятница 31.07.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День птиц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8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Беседа на тему: «Птицы, кто они такие?», «Птицы и будущее» 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Отгадывание загадок о птицах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8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Знакомство с пословицами и поговорками о птицах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8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Сочинение рассказов детьми о птицах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Наблюдение за птицами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8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Д/и: «Угадай, что за птица?», «Четвертый лишний»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9"/>
              </w:numPr>
              <w:ind w:left="118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Чтение литературы: «Как ворон и сова друг друга покрасили», «Где обедал воробей» С. Маршак, Покормите птиц А. Яшин, «Синица» Е. Ильин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59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>/и: «Птички в гнездышках», «Птички и  птенчики», «Вороны и гнезда»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групп</w:t>
            </w:r>
          </w:p>
        </w:tc>
        <w:tc>
          <w:tcPr>
            <w:tcW w:w="1523" w:type="dxa"/>
          </w:tcPr>
          <w:p w:rsidR="00EA5AFC" w:rsidRPr="00CB2100" w:rsidRDefault="00EA5AFC" w:rsidP="00D1312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</w:t>
            </w:r>
            <w:r w:rsidR="00D1312F" w:rsidRPr="00CB2100">
              <w:rPr>
                <w:rFonts w:ascii="Times New Roman" w:hAnsi="Times New Roman"/>
                <w:sz w:val="24"/>
                <w:szCs w:val="24"/>
              </w:rPr>
              <w:t>ё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A5AFC" w:rsidRPr="00CB2100" w:rsidTr="00EA5AFC">
        <w:trPr>
          <w:trHeight w:val="385"/>
        </w:trPr>
        <w:tc>
          <w:tcPr>
            <w:tcW w:w="9747" w:type="dxa"/>
            <w:gridSpan w:val="6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АВГУСТ</w:t>
            </w:r>
          </w:p>
        </w:tc>
      </w:tr>
      <w:tr w:rsidR="00EA5AFC" w:rsidRPr="00CB2100" w:rsidTr="00EA5AFC">
        <w:trPr>
          <w:trHeight w:val="437"/>
        </w:trPr>
        <w:tc>
          <w:tcPr>
            <w:tcW w:w="9747" w:type="dxa"/>
            <w:gridSpan w:val="6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</w:tr>
      <w:tr w:rsidR="00EA5AFC" w:rsidRPr="00CB2100" w:rsidTr="00EA5AFC">
        <w:trPr>
          <w:trHeight w:val="607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Мероприятия с детьми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2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EA5AFC" w:rsidRPr="00CB2100" w:rsidTr="00EA5AFC">
        <w:trPr>
          <w:trHeight w:val="4482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Понедельник 03.08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День матрешки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0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Знакомство с экспозицией «Русские матрешки»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0"/>
              </w:numPr>
              <w:ind w:left="0"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Развлечение «В гости к нам пришла матрешка»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0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Дидактические игры с матрешками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0"/>
              </w:numPr>
              <w:ind w:left="118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Чтение произведений художественной литературы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Беседа «Матрешка»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0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Виртуальная экскурсия с матрешкой «Народные промыслы».</w:t>
            </w:r>
          </w:p>
          <w:p w:rsidR="00EA5AFC" w:rsidRPr="00403D4F" w:rsidRDefault="00EA5AFC" w:rsidP="000063DF">
            <w:pPr>
              <w:pStyle w:val="ad"/>
              <w:numPr>
                <w:ilvl w:val="0"/>
                <w:numId w:val="60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Рисование. Творческая мастерская «Веселые матрешки»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8F1B46" w:rsidRPr="00CB2100" w:rsidRDefault="008F1B46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Муз.</w:t>
            </w:r>
          </w:p>
          <w:p w:rsidR="008F1B46" w:rsidRPr="00CB2100" w:rsidRDefault="00CB2100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руко</w:t>
            </w:r>
            <w:r w:rsidR="008F1B46" w:rsidRPr="00CB2100">
              <w:rPr>
                <w:rFonts w:ascii="Times New Roman" w:hAnsi="Times New Roman"/>
                <w:sz w:val="24"/>
                <w:szCs w:val="24"/>
              </w:rPr>
              <w:t>водитель,</w:t>
            </w:r>
          </w:p>
          <w:p w:rsidR="008F1B46" w:rsidRPr="00CB2100" w:rsidRDefault="008F1B46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Заметка на сайт</w:t>
            </w:r>
          </w:p>
        </w:tc>
      </w:tr>
      <w:tr w:rsidR="00EA5AFC" w:rsidRPr="00CB2100" w:rsidTr="00EA5AFC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Вторник 04.08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День цирка</w:t>
            </w:r>
          </w:p>
          <w:p w:rsidR="00EA5AFC" w:rsidRPr="00CB2100" w:rsidRDefault="00D1312F" w:rsidP="000063DF">
            <w:pPr>
              <w:pStyle w:val="ad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EA5AFC" w:rsidRPr="00CB21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1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Презентация «Все любят цирк»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1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Чтение произведений художественной литературы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1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Мастер класс «В гостях у фокусника»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23" w:type="dxa"/>
          </w:tcPr>
          <w:p w:rsidR="00EA5AFC" w:rsidRPr="00CB2100" w:rsidRDefault="00EA5AFC" w:rsidP="00D1312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</w:t>
            </w:r>
            <w:r w:rsidR="00D1312F" w:rsidRPr="00CB2100">
              <w:rPr>
                <w:rFonts w:ascii="Times New Roman" w:hAnsi="Times New Roman"/>
                <w:sz w:val="24"/>
                <w:szCs w:val="24"/>
              </w:rPr>
              <w:t>ё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A5AFC" w:rsidRPr="00CB2100" w:rsidTr="00EA5AFC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Среда 05.08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Тематический день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 xml:space="preserve">«В гостях у </w:t>
            </w:r>
            <w:proofErr w:type="spellStart"/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Лесовичка</w:t>
            </w:r>
            <w:proofErr w:type="spellEnd"/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Музыкально-спортивный праздник «Путешествие в заколдованный лес» с сюжетом («На лесном перекрестке», ПДД)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Чтение произведений художественной литературы:  в сокращении Ю. Сотника Гадюка», В.Бианки «Первая охота», </w:t>
            </w: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«Комары»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Рассматривание энциклопедий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Беседа по сюжетным картинкам «Внимание, клещи!»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3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Викторина «Юные натуралисты»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3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Творческая мастерская: рисование цветными мелками «Бабочка – красавица»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групп</w:t>
            </w:r>
          </w:p>
          <w:p w:rsidR="00D1312F" w:rsidRPr="00CB2100" w:rsidRDefault="00D1312F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Муз. Руководитель</w:t>
            </w:r>
          </w:p>
          <w:p w:rsidR="00D1312F" w:rsidRPr="00CB2100" w:rsidRDefault="00D1312F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2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AFC" w:rsidRPr="00CB2100" w:rsidTr="00EA5AFC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Четверг 06.08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День космоса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4"/>
              </w:numPr>
              <w:ind w:left="-24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Чтение произведений художественной литературы «Дошкольникам о Российских покорителях космоса»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4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«Бескрайний космос»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4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Конструирование «Космический корабль»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4"/>
              </w:numPr>
              <w:ind w:left="0"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Творческая мастерская «Космонавт» (по интересам)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4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Составление фантазийных рассказов «Полет на Луну», «Я–   </w:t>
            </w:r>
            <w:r w:rsidR="00403D4F" w:rsidRPr="00CB210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="00403D4F" w:rsidRPr="00CB2100">
              <w:rPr>
                <w:rFonts w:ascii="Times New Roman" w:hAnsi="Times New Roman"/>
                <w:sz w:val="24"/>
                <w:szCs w:val="24"/>
              </w:rPr>
              <w:t>к</w:t>
            </w:r>
            <w:r w:rsidR="00403D4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>смонавт»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23" w:type="dxa"/>
          </w:tcPr>
          <w:p w:rsidR="00EA5AFC" w:rsidRPr="00CB2100" w:rsidRDefault="00EA5AFC" w:rsidP="00D1312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</w:t>
            </w:r>
            <w:r w:rsidR="00D1312F" w:rsidRPr="00CB2100">
              <w:rPr>
                <w:rFonts w:ascii="Times New Roman" w:hAnsi="Times New Roman"/>
                <w:sz w:val="24"/>
                <w:szCs w:val="24"/>
              </w:rPr>
              <w:t>ё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A5AFC" w:rsidRPr="00CB2100" w:rsidTr="00EA5AFC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Пятница 07.08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Тематический день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« Хлеб – всему голова»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5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Рассматривание сюжетных картинок «Откуда хлеб пришел»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5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Чтение рассказов, сказок, пословиц и поговорок о хлебе «Колосок», о профессиях «Все работы хороши»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5"/>
              </w:numPr>
              <w:ind w:left="-24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Игра – драматизация «Путешествие колоска»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5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Дидактические игры по теме «крупы»: «Узнай на вкус», «Кто назовет больше блюд!», «Из чего сварили кашу?», «Узнай на ощупь»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23" w:type="dxa"/>
          </w:tcPr>
          <w:p w:rsidR="00EA5AFC" w:rsidRPr="00CB2100" w:rsidRDefault="00EA5AFC" w:rsidP="00D1312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</w:t>
            </w:r>
            <w:r w:rsidR="00D1312F" w:rsidRPr="00CB2100">
              <w:rPr>
                <w:rFonts w:ascii="Times New Roman" w:hAnsi="Times New Roman"/>
                <w:sz w:val="24"/>
                <w:szCs w:val="24"/>
              </w:rPr>
              <w:t>ё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A5AFC" w:rsidRPr="00CB2100" w:rsidTr="00EA5AFC">
        <w:trPr>
          <w:trHeight w:val="306"/>
        </w:trPr>
        <w:tc>
          <w:tcPr>
            <w:tcW w:w="9747" w:type="dxa"/>
            <w:gridSpan w:val="6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</w:tr>
      <w:tr w:rsidR="00EA5AFC" w:rsidRPr="00CB2100" w:rsidTr="00EA5AFC">
        <w:trPr>
          <w:trHeight w:val="564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Мероприятия с детьми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2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EA5AFC" w:rsidRPr="00CB2100" w:rsidTr="00EA5AFC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Понедельник 10.08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Тематический день 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«Что такое хорошо и что такое плохо»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6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Беседа «Кто и зачем придумал правила поведения»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6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Рассматривание сюжетных картинок «Хорошо – плохо»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6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Литературная гостиная. Чтение произведений: «Что такое </w:t>
            </w: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хорошо и что такое плохо», В. Маяковский, «Два жадных медвежонка», «Сказка о глупом мышонке», С. Маршак, «Вредные советы», Г.Остер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групп</w:t>
            </w:r>
          </w:p>
        </w:tc>
        <w:tc>
          <w:tcPr>
            <w:tcW w:w="1523" w:type="dxa"/>
          </w:tcPr>
          <w:p w:rsidR="00EA5AFC" w:rsidRPr="00CB2100" w:rsidRDefault="00EA5AFC" w:rsidP="00D1312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</w:t>
            </w:r>
            <w:r w:rsidR="00D1312F" w:rsidRPr="00CB2100">
              <w:rPr>
                <w:rFonts w:ascii="Times New Roman" w:hAnsi="Times New Roman"/>
                <w:sz w:val="24"/>
                <w:szCs w:val="24"/>
              </w:rPr>
              <w:t>ё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A5AFC" w:rsidRPr="00CB2100" w:rsidTr="00EA5AFC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Вторник 11.08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Тематический день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 xml:space="preserve"> «Веселая ярмарка»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Компьютерная презентация   «Народные промыслы»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Творческая мастерская: лепка на тему «Дымковская игрушка»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Рисование «Роспись дымковских игрушек»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Русская народная подвижная игра «Гори, гори ясно!»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Разучивание народных </w:t>
            </w: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закличек</w:t>
            </w:r>
            <w:proofErr w:type="spell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, поговорок и </w:t>
            </w:r>
            <w:r w:rsidR="00D1312F" w:rsidRPr="00CB2100">
              <w:rPr>
                <w:rFonts w:ascii="Times New Roman" w:hAnsi="Times New Roman"/>
                <w:sz w:val="24"/>
                <w:szCs w:val="24"/>
              </w:rPr>
              <w:t>потешек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Русская народная подвижная игра «Свечки»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Дидактическая игра «Магазин» по теме «Прикладное народное творчество»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Игровые коммуникации и ситуации «На ярмарке»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7"/>
              </w:numPr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Выставка творческих работ «Народные промыслы»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2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Заметка на сайт</w:t>
            </w:r>
          </w:p>
        </w:tc>
      </w:tr>
      <w:tr w:rsidR="00EA5AFC" w:rsidRPr="00CB2100" w:rsidTr="00EA5AFC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Среда 12.08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Тематический период «Лето красное никому не наскучит»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День 1. По грибы, по ягоды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8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Компьютерная презентация на тему «Дары летнего леса»</w:t>
            </w:r>
          </w:p>
          <w:p w:rsidR="00EA5AFC" w:rsidRPr="00CB2100" w:rsidRDefault="00253288" w:rsidP="000063DF">
            <w:pPr>
              <w:pStyle w:val="ad"/>
              <w:numPr>
                <w:ilvl w:val="0"/>
                <w:numId w:val="6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закличек</w:t>
            </w:r>
            <w:proofErr w:type="spellEnd"/>
          </w:p>
          <w:p w:rsidR="00EA5AFC" w:rsidRPr="00CB2100" w:rsidRDefault="00EA5AFC" w:rsidP="000063DF">
            <w:pPr>
              <w:pStyle w:val="ad"/>
              <w:numPr>
                <w:ilvl w:val="0"/>
                <w:numId w:val="68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Чтение сказки </w:t>
            </w: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В.Сутеева</w:t>
            </w:r>
            <w:proofErr w:type="spell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«Под грибом»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8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Викторина «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Не всяк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грибок клади в кузовок»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8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Слушание музыкального произведения «Ария Снегурочки» («С подружками по ягоды ходить») из оперы Н.А. Римского – Корсакова «Снегурочка»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8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Творческая мастерская: рисование «Кисть рябинки, гроздь калинки…»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EA5AFC" w:rsidRPr="00CB2100" w:rsidRDefault="00D1312F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  <w:tc>
          <w:tcPr>
            <w:tcW w:w="1523" w:type="dxa"/>
          </w:tcPr>
          <w:p w:rsidR="00EA5AFC" w:rsidRPr="00CB2100" w:rsidRDefault="00EA5AFC" w:rsidP="00D1312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</w:t>
            </w:r>
            <w:r w:rsidR="00D1312F" w:rsidRPr="00CB2100">
              <w:rPr>
                <w:rFonts w:ascii="Times New Roman" w:hAnsi="Times New Roman"/>
                <w:sz w:val="24"/>
                <w:szCs w:val="24"/>
              </w:rPr>
              <w:t>ё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A5AFC" w:rsidRPr="00CB2100" w:rsidTr="00EA5AFC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Четверг 13.08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Тематический период «Лето красное никому не наскучит»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День 2. Мед - медок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9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Рассказывание русской народной сказки «Медведь и лиса» в </w:t>
            </w: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обр. А.Н. Толстого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Беседа, презентация «Растения – медоносы»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Игровое упражнение «Пчелка»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9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Слушание песни «Врач по имени пчела», муз. </w:t>
            </w: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Тухманова</w:t>
            </w:r>
            <w:proofErr w:type="spell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, сл. Ю. </w:t>
            </w: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Энтина</w:t>
            </w:r>
            <w:proofErr w:type="spellEnd"/>
          </w:p>
          <w:p w:rsidR="00EA5AFC" w:rsidRPr="00CB2100" w:rsidRDefault="00EA5AFC" w:rsidP="000063DF">
            <w:pPr>
              <w:pStyle w:val="ad"/>
              <w:numPr>
                <w:ilvl w:val="0"/>
                <w:numId w:val="69"/>
              </w:numPr>
              <w:ind w:left="118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Просмотр мультфильма «Удивительные насекомые», «</w:t>
            </w: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Винни</w:t>
            </w:r>
            <w:proofErr w:type="spell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– Пух и все – все – все»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9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Сюжетно – ролевая игра «Магазин» (сюжет «Ярмарка меда»): подбор и изготовление атрибутов;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9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Чтение рассказа К.Ушинского «</w:t>
            </w:r>
            <w:r w:rsidR="00D1312F" w:rsidRPr="00CB2100">
              <w:rPr>
                <w:rFonts w:ascii="Times New Roman" w:hAnsi="Times New Roman"/>
                <w:sz w:val="24"/>
                <w:szCs w:val="24"/>
              </w:rPr>
              <w:t>Пчелки на разведках»; рассказ «П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родукты пчеловодства»;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69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Рассказывание и обсуждение пословиц о пчелах.</w:t>
            </w:r>
          </w:p>
          <w:p w:rsidR="00EA5AFC" w:rsidRPr="00CB2100" w:rsidRDefault="00D1312F" w:rsidP="000063DF">
            <w:pPr>
              <w:pStyle w:val="ad"/>
              <w:numPr>
                <w:ilvl w:val="0"/>
                <w:numId w:val="69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Мульдискотека</w:t>
            </w:r>
            <w:proofErr w:type="spellEnd"/>
            <w:r w:rsidR="00EA5AFC" w:rsidRPr="00CB2100">
              <w:rPr>
                <w:rFonts w:ascii="Times New Roman" w:hAnsi="Times New Roman"/>
                <w:sz w:val="24"/>
                <w:szCs w:val="24"/>
              </w:rPr>
              <w:t>: «Песенка пчелки Майи» из мультика «Пчелка Майя»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групп</w:t>
            </w:r>
          </w:p>
          <w:p w:rsidR="00EA5AFC" w:rsidRPr="00CB2100" w:rsidRDefault="00D1312F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  <w:tc>
          <w:tcPr>
            <w:tcW w:w="1523" w:type="dxa"/>
          </w:tcPr>
          <w:p w:rsidR="00EA5AFC" w:rsidRPr="00CB2100" w:rsidRDefault="00EA5AFC" w:rsidP="00D1312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</w:t>
            </w:r>
            <w:r w:rsidR="00D1312F" w:rsidRPr="00CB2100">
              <w:rPr>
                <w:rFonts w:ascii="Times New Roman" w:hAnsi="Times New Roman"/>
                <w:sz w:val="24"/>
                <w:szCs w:val="24"/>
              </w:rPr>
              <w:t>ё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A5AFC" w:rsidRPr="00CB2100" w:rsidTr="00EA5AFC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Пятница 14.08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Тематический период «Лето красное никому не наскучит»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День 3. Яблочки на любой вкус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0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Чтение стихотворения Е. Борисовой «Яблоко»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Эстафета «Собери яблоки»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Развлечение «Мешок яблок»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0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Пение песни «А я яблоки люблю», </w:t>
            </w: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сл. Н. </w:t>
            </w: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Хрипушина</w:t>
            </w:r>
            <w:proofErr w:type="spell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0"/>
              </w:numPr>
              <w:ind w:left="-24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Инсценировка сказки В. </w:t>
            </w: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«Мешок яблок»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Беседа о пользе яблок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0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Игра – драматизация  по сказке В. </w:t>
            </w: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«Яблоко»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0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Игра – забава «Достань яблоко»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0"/>
              </w:numPr>
              <w:ind w:left="118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Мультпоказ</w:t>
            </w:r>
            <w:proofErr w:type="spellEnd"/>
            <w:r w:rsidRPr="00CB2100">
              <w:rPr>
                <w:rFonts w:ascii="Times New Roman" w:hAnsi="Times New Roman"/>
                <w:sz w:val="24"/>
                <w:szCs w:val="24"/>
              </w:rPr>
              <w:t>: просмотр мультфильма «Еловое яблоко»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D1312F" w:rsidRPr="00CB2100" w:rsidRDefault="00D1312F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r w:rsidR="005B1218" w:rsidRPr="00CB210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A5AFC" w:rsidRPr="00CB2100" w:rsidRDefault="00EA5AFC" w:rsidP="00D1312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</w:t>
            </w:r>
            <w:r w:rsidR="00D1312F" w:rsidRPr="00CB2100">
              <w:rPr>
                <w:rFonts w:ascii="Times New Roman" w:hAnsi="Times New Roman"/>
                <w:sz w:val="24"/>
                <w:szCs w:val="24"/>
              </w:rPr>
              <w:t>ё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A5AFC" w:rsidRPr="00CB2100" w:rsidTr="00EA5AFC">
        <w:trPr>
          <w:trHeight w:val="429"/>
        </w:trPr>
        <w:tc>
          <w:tcPr>
            <w:tcW w:w="9747" w:type="dxa"/>
            <w:gridSpan w:val="6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</w:tr>
      <w:tr w:rsidR="00EA5AFC" w:rsidRPr="00CB2100" w:rsidTr="00EA5AFC">
        <w:trPr>
          <w:trHeight w:val="677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Мероприятия с детьми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2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EA5AFC" w:rsidRPr="00CB2100" w:rsidTr="00EA5AFC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Понедельник 17.08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День цветов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1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Летнее развлечение «Бал цветов»  Беседы о цветущих растениях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1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Чтение Ж. Санд «О чем говорят цветы»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1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иллюстраций  Оформление альбома «Мой любимый цветок» - рисунки детей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>/и</w:t>
            </w:r>
            <w:r w:rsidR="006A2CE3" w:rsidRPr="00CB2100">
              <w:rPr>
                <w:rFonts w:ascii="Times New Roman" w:hAnsi="Times New Roman"/>
                <w:sz w:val="24"/>
                <w:szCs w:val="24"/>
              </w:rPr>
              <w:t>: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«Садовник», «Найди свой цвет», «Такой цветок беги ко мне»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Д/и: «Собери букет», «Цветочный магазин»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2"/>
              </w:numPr>
              <w:ind w:left="118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Изготовление цветов из бумаги (способом оригами)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Лепка «Барельефные изображения растений»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Экскурсия на цветник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Уход за цветами на клумбе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2"/>
              </w:numPr>
              <w:ind w:left="118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С/</w:t>
            </w:r>
            <w:r w:rsidR="006A32BB" w:rsidRPr="00CB2100">
              <w:rPr>
                <w:rFonts w:ascii="Times New Roman" w:hAnsi="Times New Roman"/>
                <w:sz w:val="24"/>
                <w:szCs w:val="24"/>
              </w:rPr>
              <w:t>р.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 xml:space="preserve"> игра «Цветочный магазин»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групп</w:t>
            </w:r>
          </w:p>
          <w:p w:rsidR="00EA5AFC" w:rsidRPr="00CB2100" w:rsidRDefault="006A32BB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5B1218" w:rsidRPr="00CB2100" w:rsidRDefault="005B1218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Заметка на сайт</w:t>
            </w:r>
          </w:p>
        </w:tc>
      </w:tr>
      <w:tr w:rsidR="00EA5AFC" w:rsidRPr="00CB2100" w:rsidTr="00EA5AFC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Вторник 18.08.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День кошек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Беседа на тему: «Кошки, кто они такие?»,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Отгадывание загадок о кошках 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Сочинение рассказов детьми о кошках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Инсценировка «Кошкин дом»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23" w:type="dxa"/>
          </w:tcPr>
          <w:p w:rsidR="00EA5AFC" w:rsidRPr="00CB2100" w:rsidRDefault="00EA5AFC" w:rsidP="006A32B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</w:t>
            </w:r>
            <w:r w:rsidR="006A32BB" w:rsidRPr="00CB2100">
              <w:rPr>
                <w:rFonts w:ascii="Times New Roman" w:hAnsi="Times New Roman"/>
                <w:sz w:val="24"/>
                <w:szCs w:val="24"/>
              </w:rPr>
              <w:t>ё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A5AFC" w:rsidRPr="00CB2100" w:rsidTr="00EA5AFC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Среда 19.08.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День деревьев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3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Выбор дерева. Присвоение ему имени.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Разговор с деревом.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3"/>
              </w:numPr>
              <w:ind w:left="118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Придумывание экологических знаков дерева.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Рисование деревьев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Лечебные свойства дерева.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3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Легенда о дереве, загадки, пословицы, поговорки, приметы, стихи.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3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Книга “Мы такие разные” (о деревьях)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Выставка детских работ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23" w:type="dxa"/>
          </w:tcPr>
          <w:p w:rsidR="00EA5AFC" w:rsidRPr="00CB2100" w:rsidRDefault="00EA5AFC" w:rsidP="006A2CE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</w:t>
            </w:r>
            <w:r w:rsidR="006A2CE3" w:rsidRPr="00CB2100">
              <w:rPr>
                <w:rFonts w:ascii="Times New Roman" w:hAnsi="Times New Roman"/>
                <w:sz w:val="24"/>
                <w:szCs w:val="24"/>
              </w:rPr>
              <w:t>ё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A5AFC" w:rsidRPr="00CB2100" w:rsidTr="00EA5AFC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Четверг 20.08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Вдоль по радуге –</w:t>
            </w:r>
            <w:r w:rsidR="006A2CE3" w:rsidRPr="00CB21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дуге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Беседа о радуге-дуге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4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Аппликация «Возьмемся за руки друзья»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Заучивание народных примет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Д/и «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Похоже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похож»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4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Инсценировка стихотворения «Цветное  молоко»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Беседа «Природа и музыка» 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Наблюдения за небом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4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Стихотворение </w:t>
            </w: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А.Венгера</w:t>
            </w:r>
            <w:proofErr w:type="spell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«Цветы радуги»</w:t>
            </w: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групп</w:t>
            </w:r>
          </w:p>
        </w:tc>
        <w:tc>
          <w:tcPr>
            <w:tcW w:w="1523" w:type="dxa"/>
          </w:tcPr>
          <w:p w:rsidR="00EA5AFC" w:rsidRPr="00CB2100" w:rsidRDefault="00EA5AFC" w:rsidP="006A2CE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</w:t>
            </w:r>
            <w:r w:rsidR="006A2CE3" w:rsidRPr="00CB2100">
              <w:rPr>
                <w:rFonts w:ascii="Times New Roman" w:hAnsi="Times New Roman"/>
                <w:sz w:val="24"/>
                <w:szCs w:val="24"/>
              </w:rPr>
              <w:t>ё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A5AFC" w:rsidRPr="00CB2100" w:rsidTr="00EA5AFC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Пятница 21.08.</w:t>
            </w:r>
          </w:p>
        </w:tc>
        <w:tc>
          <w:tcPr>
            <w:tcW w:w="4157" w:type="dxa"/>
            <w:gridSpan w:val="2"/>
          </w:tcPr>
          <w:p w:rsidR="00EA5AFC" w:rsidRPr="00CB2100" w:rsidRDefault="00EA5AFC" w:rsidP="008C2E62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День государственного флага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5"/>
              </w:numPr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100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 альбома </w:t>
            </w:r>
            <w:r w:rsidR="006A2CE3" w:rsidRPr="00CB2100">
              <w:rPr>
                <w:rFonts w:ascii="Times New Roman" w:eastAsia="Times New Roman" w:hAnsi="Times New Roman"/>
                <w:sz w:val="24"/>
                <w:szCs w:val="24"/>
              </w:rPr>
              <w:t>«Россия – Родина моя», флага РФ</w:t>
            </w:r>
            <w:r w:rsidRPr="00CB2100">
              <w:rPr>
                <w:rFonts w:ascii="Times New Roman" w:eastAsia="Times New Roman" w:hAnsi="Times New Roman"/>
                <w:sz w:val="24"/>
                <w:szCs w:val="24"/>
              </w:rPr>
              <w:t>, флагов разных стан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5"/>
              </w:numPr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100">
              <w:rPr>
                <w:rFonts w:ascii="Times New Roman" w:eastAsia="Times New Roman" w:hAnsi="Times New Roman"/>
                <w:sz w:val="24"/>
                <w:szCs w:val="24"/>
              </w:rPr>
              <w:t>Чтение стихов о родном крае, о мире</w:t>
            </w:r>
          </w:p>
          <w:p w:rsidR="00EA5AFC" w:rsidRPr="00CB2100" w:rsidRDefault="00A119DC" w:rsidP="000063DF">
            <w:pPr>
              <w:pStyle w:val="ad"/>
              <w:numPr>
                <w:ilvl w:val="0"/>
                <w:numId w:val="75"/>
              </w:numPr>
              <w:ind w:left="-24" w:firstLine="3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100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Чтение: </w:t>
            </w:r>
            <w:r w:rsidR="00EA5AFC" w:rsidRPr="00CB2100">
              <w:rPr>
                <w:rFonts w:ascii="Times New Roman" w:eastAsia="Times New Roman" w:hAnsi="Times New Roman"/>
                <w:sz w:val="24"/>
                <w:szCs w:val="24"/>
              </w:rPr>
              <w:t>«Садко», «Илья Муромец и Соловей –</w:t>
            </w:r>
            <w:r w:rsidR="006A2CE3" w:rsidRPr="00CB21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A5AFC" w:rsidRPr="00CB2100">
              <w:rPr>
                <w:rFonts w:ascii="Times New Roman" w:eastAsia="Times New Roman" w:hAnsi="Times New Roman"/>
                <w:sz w:val="24"/>
                <w:szCs w:val="24"/>
              </w:rPr>
              <w:t>разбойник»,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5"/>
              </w:numPr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100">
              <w:rPr>
                <w:rFonts w:ascii="Times New Roman" w:eastAsia="Times New Roman" w:hAnsi="Times New Roman"/>
                <w:sz w:val="24"/>
                <w:szCs w:val="24"/>
              </w:rPr>
              <w:t>Беседы: «Флаг России», «Цветовая символика флага»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100">
              <w:rPr>
                <w:rFonts w:ascii="Times New Roman" w:eastAsia="Times New Roman" w:hAnsi="Times New Roman"/>
                <w:sz w:val="24"/>
                <w:szCs w:val="24"/>
              </w:rPr>
              <w:t>С/</w:t>
            </w:r>
            <w:r w:rsidR="006A2CE3" w:rsidRPr="00CB2100">
              <w:rPr>
                <w:rFonts w:ascii="Times New Roman" w:eastAsia="Times New Roman" w:hAnsi="Times New Roman"/>
                <w:sz w:val="24"/>
                <w:szCs w:val="24"/>
              </w:rPr>
              <w:t>р.</w:t>
            </w:r>
            <w:r w:rsidRPr="00CB2100">
              <w:rPr>
                <w:rFonts w:ascii="Times New Roman" w:eastAsia="Times New Roman" w:hAnsi="Times New Roman"/>
                <w:sz w:val="24"/>
                <w:szCs w:val="24"/>
              </w:rPr>
              <w:t xml:space="preserve"> игра «Турбюро»</w:t>
            </w:r>
          </w:p>
          <w:p w:rsidR="00A119DC" w:rsidRPr="008C2E62" w:rsidRDefault="00A119DC" w:rsidP="000063DF">
            <w:pPr>
              <w:pStyle w:val="a3"/>
              <w:numPr>
                <w:ilvl w:val="0"/>
                <w:numId w:val="75"/>
              </w:numPr>
              <w:ind w:left="0" w:firstLine="4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E62">
              <w:rPr>
                <w:rFonts w:ascii="Times New Roman" w:eastAsia="Times New Roman" w:hAnsi="Times New Roman"/>
                <w:sz w:val="24"/>
                <w:szCs w:val="24"/>
              </w:rPr>
              <w:t>Спортивно-музыкальный праздник</w:t>
            </w:r>
          </w:p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A119DC" w:rsidRPr="00CB2100" w:rsidRDefault="00A119D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Заметка на сайт</w:t>
            </w:r>
          </w:p>
        </w:tc>
      </w:tr>
      <w:tr w:rsidR="00EA5AFC" w:rsidRPr="00CB2100" w:rsidTr="00EA5AFC">
        <w:trPr>
          <w:trHeight w:val="362"/>
        </w:trPr>
        <w:tc>
          <w:tcPr>
            <w:tcW w:w="9747" w:type="dxa"/>
            <w:gridSpan w:val="6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EA5AFC" w:rsidRPr="00CB2100" w:rsidTr="006A2CE3">
        <w:trPr>
          <w:trHeight w:val="723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05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Мероприятия с детьми</w:t>
            </w:r>
          </w:p>
        </w:tc>
        <w:tc>
          <w:tcPr>
            <w:tcW w:w="1879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2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EA5AFC" w:rsidRPr="00CB2100" w:rsidTr="006A2CE3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Понедельник 24.08</w:t>
            </w:r>
          </w:p>
        </w:tc>
        <w:tc>
          <w:tcPr>
            <w:tcW w:w="405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Братья меньшие в моей семье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6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Беседа «Домашние питомцы»  Дидактическая игра «Где живет, чем питается»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6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Фотовыставка семейных работ «Мой любимый питомец»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6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Рисование «Следы кошки и собаки»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6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Дидактические игры «Отгадай, о ком скажу», «Котенок и Петушок в гостях у детей»</w:t>
            </w:r>
          </w:p>
        </w:tc>
        <w:tc>
          <w:tcPr>
            <w:tcW w:w="1879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Воспитатели групп </w:t>
            </w:r>
          </w:p>
          <w:p w:rsidR="00EA5AFC" w:rsidRPr="00CB2100" w:rsidRDefault="006A2CE3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  <w:tc>
          <w:tcPr>
            <w:tcW w:w="1523" w:type="dxa"/>
          </w:tcPr>
          <w:p w:rsidR="00EA5AFC" w:rsidRPr="00CB2100" w:rsidRDefault="00EA5AFC" w:rsidP="006A2CE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</w:t>
            </w:r>
            <w:r w:rsidR="006A2CE3" w:rsidRPr="00CB2100">
              <w:rPr>
                <w:rFonts w:ascii="Times New Roman" w:hAnsi="Times New Roman"/>
                <w:sz w:val="24"/>
                <w:szCs w:val="24"/>
              </w:rPr>
              <w:t>ё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A5AFC" w:rsidRPr="00CB2100" w:rsidTr="006A2CE3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Вторник 25.08.</w:t>
            </w:r>
          </w:p>
        </w:tc>
        <w:tc>
          <w:tcPr>
            <w:tcW w:w="405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Мой любимый город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Рассматривание альбома, иллюстраций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7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Беседа «Город, в котором я живу»  Дидактические игры «Узнай по описанию», «Узнай по силуэту», «Узнай по частям», «Собери герб»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Рассказ о Змеиной горе</w:t>
            </w:r>
          </w:p>
        </w:tc>
        <w:tc>
          <w:tcPr>
            <w:tcW w:w="1879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23" w:type="dxa"/>
          </w:tcPr>
          <w:p w:rsidR="00EA5AFC" w:rsidRPr="00CB2100" w:rsidRDefault="00EA5AFC" w:rsidP="006A2CE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</w:t>
            </w:r>
            <w:r w:rsidR="006A2CE3" w:rsidRPr="00CB2100">
              <w:rPr>
                <w:rFonts w:ascii="Times New Roman" w:hAnsi="Times New Roman"/>
                <w:sz w:val="24"/>
                <w:szCs w:val="24"/>
              </w:rPr>
              <w:t>ё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A5AFC" w:rsidRPr="00CB2100" w:rsidTr="006A2CE3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Среда 26.08</w:t>
            </w:r>
          </w:p>
        </w:tc>
        <w:tc>
          <w:tcPr>
            <w:tcW w:w="405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«День сказочных приключений»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8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Беседы: «Кто живет в почве?», «Что перепутал Тюбик?»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8"/>
              </w:numPr>
              <w:ind w:left="-24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Музыкальные игры: «Какой инструмент играет?», «Как живешь? Вот так», «Что слышишь?», «Волш</w:t>
            </w:r>
            <w:r w:rsidR="006A2CE3" w:rsidRPr="00CB2100">
              <w:rPr>
                <w:rFonts w:ascii="Times New Roman" w:hAnsi="Times New Roman"/>
                <w:sz w:val="24"/>
                <w:szCs w:val="24"/>
              </w:rPr>
              <w:t>ебный телефон», «</w:t>
            </w:r>
            <w:proofErr w:type="spellStart"/>
            <w:r w:rsidR="006A2CE3" w:rsidRPr="00CB2100">
              <w:rPr>
                <w:rFonts w:ascii="Times New Roman" w:hAnsi="Times New Roman"/>
                <w:sz w:val="24"/>
                <w:szCs w:val="24"/>
              </w:rPr>
              <w:t>Буги-Вуги</w:t>
            </w:r>
            <w:proofErr w:type="spellEnd"/>
            <w:r w:rsidR="006A2CE3" w:rsidRPr="00CB210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8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Оформление фотовыставки: </w:t>
            </w: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«Песочные факты».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9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Подвижные игры «Землемеры» - измерить «поле» палочками; «Лисий след» - бег между кеглями.</w:t>
            </w:r>
            <w:proofErr w:type="gramEnd"/>
          </w:p>
          <w:p w:rsidR="00EA5AFC" w:rsidRPr="00CB2100" w:rsidRDefault="00EA5AFC" w:rsidP="000063DF">
            <w:pPr>
              <w:pStyle w:val="ad"/>
              <w:numPr>
                <w:ilvl w:val="0"/>
                <w:numId w:val="79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Игра – драматизация «Подземные жители» - проигрывание сюжета сказки «</w:t>
            </w:r>
            <w:proofErr w:type="spellStart"/>
            <w:r w:rsidRPr="00CB2100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CB210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79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Сочинение сказки «Подземные жители»</w:t>
            </w:r>
          </w:p>
        </w:tc>
        <w:tc>
          <w:tcPr>
            <w:tcW w:w="1879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групп</w:t>
            </w:r>
          </w:p>
          <w:p w:rsidR="00EA5AFC" w:rsidRPr="00CB2100" w:rsidRDefault="006A2CE3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  <w:tc>
          <w:tcPr>
            <w:tcW w:w="1523" w:type="dxa"/>
          </w:tcPr>
          <w:p w:rsidR="00EA5AFC" w:rsidRPr="00CB2100" w:rsidRDefault="00EA5AFC" w:rsidP="006A2CE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</w:t>
            </w:r>
            <w:r w:rsidR="006A2CE3" w:rsidRPr="00CB2100">
              <w:rPr>
                <w:rFonts w:ascii="Times New Roman" w:hAnsi="Times New Roman"/>
                <w:sz w:val="24"/>
                <w:szCs w:val="24"/>
              </w:rPr>
              <w:t>ё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A5AFC" w:rsidRPr="00CB2100" w:rsidTr="006A2CE3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lastRenderedPageBreak/>
              <w:t>Четверг 27.08.</w:t>
            </w:r>
          </w:p>
        </w:tc>
        <w:tc>
          <w:tcPr>
            <w:tcW w:w="405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День малинового варенья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8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Беседа «Что такое варенье»  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80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Дидактическая игра «Приготовим варенье»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8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Праздник «Малинник»</w:t>
            </w:r>
          </w:p>
        </w:tc>
        <w:tc>
          <w:tcPr>
            <w:tcW w:w="1879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6A2CE3" w:rsidRPr="00CB2100" w:rsidRDefault="006A2CE3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>уководитель,</w:t>
            </w:r>
          </w:p>
          <w:p w:rsidR="00A119DC" w:rsidRPr="00CB2100" w:rsidRDefault="00A119D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Полетаева Е.А., Панина О.А.</w:t>
            </w:r>
          </w:p>
        </w:tc>
        <w:tc>
          <w:tcPr>
            <w:tcW w:w="1523" w:type="dxa"/>
          </w:tcPr>
          <w:p w:rsidR="00EA5AFC" w:rsidRPr="00CB2100" w:rsidRDefault="00EA5AFC" w:rsidP="006A2CE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Фотоотч</w:t>
            </w:r>
            <w:r w:rsidR="006A2CE3" w:rsidRPr="00CB2100">
              <w:rPr>
                <w:rFonts w:ascii="Times New Roman" w:hAnsi="Times New Roman"/>
                <w:sz w:val="24"/>
                <w:szCs w:val="24"/>
              </w:rPr>
              <w:t>ё</w:t>
            </w:r>
            <w:r w:rsidRPr="00CB21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A5AFC" w:rsidRPr="00CB2100" w:rsidTr="006A2CE3">
        <w:trPr>
          <w:trHeight w:val="818"/>
        </w:trPr>
        <w:tc>
          <w:tcPr>
            <w:tcW w:w="2292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Пятница 28.08.</w:t>
            </w:r>
          </w:p>
        </w:tc>
        <w:tc>
          <w:tcPr>
            <w:tcW w:w="405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b/>
                <w:sz w:val="24"/>
                <w:szCs w:val="24"/>
              </w:rPr>
              <w:t>Музыкально – спортивный праздник «До свидания, лето»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81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 xml:space="preserve">Беседы «Чем вам запомнилось лето»  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81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Коллективная аппликация «Укрась поляну цветами» (с использованием разного материала: салфетки, бумага, кожа, стружка от цветных карандашей…)</w:t>
            </w:r>
          </w:p>
          <w:p w:rsidR="00EA5AFC" w:rsidRPr="00CB2100" w:rsidRDefault="00EA5AFC" w:rsidP="000063DF">
            <w:pPr>
              <w:pStyle w:val="ad"/>
              <w:numPr>
                <w:ilvl w:val="0"/>
                <w:numId w:val="81"/>
              </w:numPr>
              <w:ind w:left="118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Оформление альбома «Как я провел лето» - совместно с родителями</w:t>
            </w:r>
          </w:p>
        </w:tc>
        <w:tc>
          <w:tcPr>
            <w:tcW w:w="1879" w:type="dxa"/>
            <w:gridSpan w:val="2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EA5AFC" w:rsidRPr="00CB2100" w:rsidRDefault="000308B6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21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B2100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A119DC" w:rsidRPr="00CB2100" w:rsidRDefault="00A119DC" w:rsidP="000308B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A5AFC" w:rsidRPr="00CB2100" w:rsidRDefault="00EA5AFC" w:rsidP="00EA5AF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00">
              <w:rPr>
                <w:rFonts w:ascii="Times New Roman" w:hAnsi="Times New Roman"/>
                <w:sz w:val="24"/>
                <w:szCs w:val="24"/>
              </w:rPr>
              <w:t>Заметка на сайт</w:t>
            </w:r>
          </w:p>
        </w:tc>
      </w:tr>
    </w:tbl>
    <w:p w:rsidR="00EA5AFC" w:rsidRPr="00CB2100" w:rsidRDefault="00EA5AFC" w:rsidP="00EA5AFC">
      <w:pPr>
        <w:pStyle w:val="ad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EA5AFC" w:rsidRPr="00CB2100" w:rsidRDefault="00EA5AFC">
      <w:pPr>
        <w:rPr>
          <w:rFonts w:ascii="Times New Roman" w:hAnsi="Times New Roman" w:cs="Times New Roman"/>
          <w:sz w:val="24"/>
          <w:szCs w:val="24"/>
        </w:rPr>
      </w:pPr>
    </w:p>
    <w:p w:rsidR="00F321CF" w:rsidRPr="00CB2100" w:rsidRDefault="00F321CF">
      <w:pPr>
        <w:rPr>
          <w:rFonts w:ascii="Times New Roman" w:hAnsi="Times New Roman" w:cs="Times New Roman"/>
          <w:sz w:val="24"/>
          <w:szCs w:val="24"/>
        </w:rPr>
      </w:pPr>
    </w:p>
    <w:p w:rsidR="00F321CF" w:rsidRPr="00CB2100" w:rsidRDefault="00F321CF">
      <w:pPr>
        <w:rPr>
          <w:rFonts w:ascii="Times New Roman" w:hAnsi="Times New Roman" w:cs="Times New Roman"/>
          <w:sz w:val="24"/>
          <w:szCs w:val="24"/>
        </w:rPr>
      </w:pPr>
    </w:p>
    <w:p w:rsidR="00F321CF" w:rsidRPr="00CB2100" w:rsidRDefault="00F321CF">
      <w:pPr>
        <w:rPr>
          <w:rFonts w:ascii="Times New Roman" w:hAnsi="Times New Roman" w:cs="Times New Roman"/>
          <w:sz w:val="24"/>
          <w:szCs w:val="24"/>
        </w:rPr>
      </w:pPr>
    </w:p>
    <w:p w:rsidR="00F321CF" w:rsidRPr="00CB2100" w:rsidRDefault="00F321CF">
      <w:pPr>
        <w:rPr>
          <w:rFonts w:ascii="Times New Roman" w:hAnsi="Times New Roman" w:cs="Times New Roman"/>
          <w:sz w:val="24"/>
          <w:szCs w:val="24"/>
        </w:rPr>
      </w:pPr>
    </w:p>
    <w:p w:rsidR="00F321CF" w:rsidRPr="00CB2100" w:rsidRDefault="00F321CF">
      <w:pPr>
        <w:rPr>
          <w:rFonts w:ascii="Times New Roman" w:hAnsi="Times New Roman" w:cs="Times New Roman"/>
          <w:sz w:val="24"/>
          <w:szCs w:val="24"/>
        </w:rPr>
      </w:pPr>
    </w:p>
    <w:p w:rsidR="00F321CF" w:rsidRPr="00CB2100" w:rsidRDefault="00F321CF">
      <w:pPr>
        <w:rPr>
          <w:rFonts w:ascii="Times New Roman" w:hAnsi="Times New Roman" w:cs="Times New Roman"/>
          <w:sz w:val="24"/>
          <w:szCs w:val="24"/>
        </w:rPr>
      </w:pPr>
    </w:p>
    <w:p w:rsidR="00F321CF" w:rsidRPr="00CB2100" w:rsidRDefault="00F321CF">
      <w:pPr>
        <w:rPr>
          <w:rFonts w:ascii="Times New Roman" w:hAnsi="Times New Roman" w:cs="Times New Roman"/>
          <w:sz w:val="24"/>
          <w:szCs w:val="24"/>
        </w:rPr>
      </w:pPr>
    </w:p>
    <w:p w:rsidR="00F321CF" w:rsidRPr="00CB2100" w:rsidRDefault="00F321CF">
      <w:pPr>
        <w:rPr>
          <w:rFonts w:ascii="Times New Roman" w:hAnsi="Times New Roman" w:cs="Times New Roman"/>
          <w:sz w:val="24"/>
          <w:szCs w:val="24"/>
        </w:rPr>
      </w:pPr>
    </w:p>
    <w:p w:rsidR="00F321CF" w:rsidRPr="00CB2100" w:rsidRDefault="00F321CF">
      <w:pPr>
        <w:rPr>
          <w:rFonts w:ascii="Times New Roman" w:hAnsi="Times New Roman" w:cs="Times New Roman"/>
          <w:sz w:val="24"/>
          <w:szCs w:val="24"/>
        </w:rPr>
      </w:pPr>
    </w:p>
    <w:p w:rsidR="00D96494" w:rsidRPr="00CB2100" w:rsidRDefault="00D964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21CF" w:rsidRPr="00CB2100" w:rsidRDefault="00253288">
      <w:pPr>
        <w:rPr>
          <w:rFonts w:ascii="Times New Roman" w:hAnsi="Times New Roman" w:cs="Times New Roman"/>
          <w:b/>
          <w:sz w:val="24"/>
          <w:szCs w:val="24"/>
        </w:rPr>
      </w:pPr>
      <w:r w:rsidRPr="00CB210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CB2100">
        <w:rPr>
          <w:rFonts w:ascii="Times New Roman" w:hAnsi="Times New Roman" w:cs="Times New Roman"/>
          <w:b/>
          <w:sz w:val="24"/>
          <w:szCs w:val="24"/>
        </w:rPr>
        <w:t>. Лист изменений и дополнений</w:t>
      </w:r>
    </w:p>
    <w:p w:rsidR="00F321CF" w:rsidRPr="00CB2100" w:rsidRDefault="00F321CF">
      <w:pPr>
        <w:rPr>
          <w:rFonts w:ascii="Times New Roman" w:hAnsi="Times New Roman" w:cs="Times New Roman"/>
          <w:sz w:val="24"/>
          <w:szCs w:val="24"/>
        </w:rPr>
      </w:pPr>
    </w:p>
    <w:p w:rsidR="00F321CF" w:rsidRPr="00CB2100" w:rsidRDefault="00F321CF">
      <w:pPr>
        <w:rPr>
          <w:rFonts w:ascii="Times New Roman" w:hAnsi="Times New Roman" w:cs="Times New Roman"/>
          <w:sz w:val="24"/>
          <w:szCs w:val="24"/>
        </w:rPr>
      </w:pPr>
    </w:p>
    <w:p w:rsidR="00F321CF" w:rsidRPr="00CB2100" w:rsidRDefault="00F321CF">
      <w:pPr>
        <w:rPr>
          <w:rFonts w:ascii="Times New Roman" w:hAnsi="Times New Roman" w:cs="Times New Roman"/>
          <w:sz w:val="24"/>
          <w:szCs w:val="24"/>
        </w:rPr>
      </w:pPr>
    </w:p>
    <w:p w:rsidR="00F321CF" w:rsidRPr="00CB2100" w:rsidRDefault="00F321CF">
      <w:pPr>
        <w:rPr>
          <w:rFonts w:ascii="Times New Roman" w:hAnsi="Times New Roman" w:cs="Times New Roman"/>
          <w:sz w:val="24"/>
          <w:szCs w:val="24"/>
        </w:rPr>
      </w:pPr>
    </w:p>
    <w:p w:rsidR="00F321CF" w:rsidRPr="00CB2100" w:rsidRDefault="00F321CF">
      <w:pPr>
        <w:rPr>
          <w:rFonts w:ascii="Times New Roman" w:hAnsi="Times New Roman" w:cs="Times New Roman"/>
          <w:sz w:val="24"/>
          <w:szCs w:val="24"/>
        </w:rPr>
      </w:pPr>
    </w:p>
    <w:p w:rsidR="00F321CF" w:rsidRPr="00CB2100" w:rsidRDefault="00F321CF">
      <w:pPr>
        <w:rPr>
          <w:rFonts w:ascii="Times New Roman" w:hAnsi="Times New Roman" w:cs="Times New Roman"/>
          <w:sz w:val="24"/>
          <w:szCs w:val="24"/>
        </w:rPr>
      </w:pPr>
    </w:p>
    <w:p w:rsidR="00F321CF" w:rsidRPr="00CB2100" w:rsidRDefault="00F321CF">
      <w:pPr>
        <w:rPr>
          <w:rFonts w:ascii="Times New Roman" w:hAnsi="Times New Roman" w:cs="Times New Roman"/>
          <w:sz w:val="24"/>
          <w:szCs w:val="24"/>
        </w:rPr>
      </w:pPr>
    </w:p>
    <w:p w:rsidR="00F321CF" w:rsidRPr="00CB2100" w:rsidRDefault="00F321CF">
      <w:pPr>
        <w:rPr>
          <w:rFonts w:ascii="Times New Roman" w:hAnsi="Times New Roman" w:cs="Times New Roman"/>
          <w:sz w:val="24"/>
          <w:szCs w:val="24"/>
        </w:rPr>
      </w:pPr>
    </w:p>
    <w:p w:rsidR="00F321CF" w:rsidRPr="00CB2100" w:rsidRDefault="00F321CF">
      <w:pPr>
        <w:rPr>
          <w:rFonts w:ascii="Times New Roman" w:hAnsi="Times New Roman" w:cs="Times New Roman"/>
          <w:sz w:val="24"/>
          <w:szCs w:val="24"/>
        </w:rPr>
      </w:pPr>
    </w:p>
    <w:p w:rsidR="00F321CF" w:rsidRPr="00CB2100" w:rsidRDefault="00F321CF">
      <w:pPr>
        <w:rPr>
          <w:rFonts w:ascii="Times New Roman" w:hAnsi="Times New Roman" w:cs="Times New Roman"/>
          <w:sz w:val="24"/>
          <w:szCs w:val="24"/>
        </w:rPr>
      </w:pPr>
    </w:p>
    <w:p w:rsidR="00F321CF" w:rsidRPr="00CB2100" w:rsidRDefault="00F321CF">
      <w:pPr>
        <w:rPr>
          <w:rFonts w:ascii="Times New Roman" w:hAnsi="Times New Roman" w:cs="Times New Roman"/>
          <w:sz w:val="24"/>
          <w:szCs w:val="24"/>
        </w:rPr>
      </w:pPr>
    </w:p>
    <w:p w:rsidR="00F321CF" w:rsidRPr="00CB2100" w:rsidRDefault="00F321CF">
      <w:pPr>
        <w:rPr>
          <w:rFonts w:ascii="Times New Roman" w:hAnsi="Times New Roman" w:cs="Times New Roman"/>
          <w:sz w:val="24"/>
          <w:szCs w:val="24"/>
        </w:rPr>
      </w:pPr>
    </w:p>
    <w:p w:rsidR="00F321CF" w:rsidRPr="00CB2100" w:rsidRDefault="00F321CF">
      <w:pPr>
        <w:rPr>
          <w:rFonts w:ascii="Times New Roman" w:hAnsi="Times New Roman" w:cs="Times New Roman"/>
          <w:sz w:val="24"/>
          <w:szCs w:val="24"/>
        </w:rPr>
      </w:pPr>
    </w:p>
    <w:p w:rsidR="00F321CF" w:rsidRPr="00CB2100" w:rsidRDefault="00F321CF">
      <w:pPr>
        <w:rPr>
          <w:rFonts w:ascii="Times New Roman" w:hAnsi="Times New Roman" w:cs="Times New Roman"/>
          <w:sz w:val="24"/>
          <w:szCs w:val="24"/>
        </w:rPr>
      </w:pPr>
    </w:p>
    <w:p w:rsidR="00F321CF" w:rsidRPr="00CB2100" w:rsidRDefault="00F321CF">
      <w:pPr>
        <w:rPr>
          <w:rFonts w:ascii="Times New Roman" w:hAnsi="Times New Roman" w:cs="Times New Roman"/>
          <w:sz w:val="24"/>
          <w:szCs w:val="24"/>
        </w:rPr>
      </w:pPr>
    </w:p>
    <w:p w:rsidR="00F321CF" w:rsidRPr="00CB2100" w:rsidRDefault="00F321CF">
      <w:pPr>
        <w:rPr>
          <w:rFonts w:ascii="Times New Roman" w:hAnsi="Times New Roman" w:cs="Times New Roman"/>
          <w:sz w:val="24"/>
          <w:szCs w:val="24"/>
        </w:rPr>
      </w:pPr>
    </w:p>
    <w:p w:rsidR="00F321CF" w:rsidRPr="00CB2100" w:rsidRDefault="00F321CF">
      <w:pPr>
        <w:rPr>
          <w:rFonts w:ascii="Times New Roman" w:hAnsi="Times New Roman" w:cs="Times New Roman"/>
          <w:sz w:val="24"/>
          <w:szCs w:val="24"/>
        </w:rPr>
      </w:pPr>
    </w:p>
    <w:sectPr w:rsidR="00F321CF" w:rsidRPr="00CB2100" w:rsidSect="001A21E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CE1" w:rsidRDefault="005F1CE1" w:rsidP="00792499">
      <w:pPr>
        <w:spacing w:after="0" w:line="240" w:lineRule="auto"/>
      </w:pPr>
      <w:r>
        <w:separator/>
      </w:r>
    </w:p>
  </w:endnote>
  <w:endnote w:type="continuationSeparator" w:id="1">
    <w:p w:rsidR="005F1CE1" w:rsidRDefault="005F1CE1" w:rsidP="0079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2724375"/>
    </w:sdtPr>
    <w:sdtContent>
      <w:p w:rsidR="005D402A" w:rsidRDefault="00DB08B0">
        <w:pPr>
          <w:pStyle w:val="ab"/>
          <w:jc w:val="right"/>
        </w:pPr>
        <w:fldSimple w:instr="PAGE   \* MERGEFORMAT">
          <w:r w:rsidR="00B30243">
            <w:rPr>
              <w:noProof/>
            </w:rPr>
            <w:t>1</w:t>
          </w:r>
        </w:fldSimple>
      </w:p>
    </w:sdtContent>
  </w:sdt>
  <w:p w:rsidR="005D402A" w:rsidRDefault="005D402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CE1" w:rsidRDefault="005F1CE1" w:rsidP="00792499">
      <w:pPr>
        <w:spacing w:after="0" w:line="240" w:lineRule="auto"/>
      </w:pPr>
      <w:r>
        <w:separator/>
      </w:r>
    </w:p>
  </w:footnote>
  <w:footnote w:type="continuationSeparator" w:id="1">
    <w:p w:rsidR="005F1CE1" w:rsidRDefault="005F1CE1" w:rsidP="00792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7B5"/>
    <w:multiLevelType w:val="hybridMultilevel"/>
    <w:tmpl w:val="B95C7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4400"/>
    <w:multiLevelType w:val="hybridMultilevel"/>
    <w:tmpl w:val="FA4E2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A0CAE"/>
    <w:multiLevelType w:val="hybridMultilevel"/>
    <w:tmpl w:val="603A0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70F67"/>
    <w:multiLevelType w:val="hybridMultilevel"/>
    <w:tmpl w:val="20A830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37BF3"/>
    <w:multiLevelType w:val="hybridMultilevel"/>
    <w:tmpl w:val="D0FA7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4077A"/>
    <w:multiLevelType w:val="hybridMultilevel"/>
    <w:tmpl w:val="1C1E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34E39"/>
    <w:multiLevelType w:val="hybridMultilevel"/>
    <w:tmpl w:val="524A5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73854"/>
    <w:multiLevelType w:val="hybridMultilevel"/>
    <w:tmpl w:val="6C6AB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0149E"/>
    <w:multiLevelType w:val="hybridMultilevel"/>
    <w:tmpl w:val="417CA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6A70AB"/>
    <w:multiLevelType w:val="hybridMultilevel"/>
    <w:tmpl w:val="2F8EB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D62014"/>
    <w:multiLevelType w:val="hybridMultilevel"/>
    <w:tmpl w:val="D29AD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B74EB0"/>
    <w:multiLevelType w:val="hybridMultilevel"/>
    <w:tmpl w:val="1B08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AD1E50"/>
    <w:multiLevelType w:val="hybridMultilevel"/>
    <w:tmpl w:val="3B1E5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E5683B"/>
    <w:multiLevelType w:val="hybridMultilevel"/>
    <w:tmpl w:val="D6F632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F66607"/>
    <w:multiLevelType w:val="hybridMultilevel"/>
    <w:tmpl w:val="CB0A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4E0F1C"/>
    <w:multiLevelType w:val="hybridMultilevel"/>
    <w:tmpl w:val="A1EC7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414D05"/>
    <w:multiLevelType w:val="hybridMultilevel"/>
    <w:tmpl w:val="E47CE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0E7778"/>
    <w:multiLevelType w:val="hybridMultilevel"/>
    <w:tmpl w:val="187A4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7B6116"/>
    <w:multiLevelType w:val="hybridMultilevel"/>
    <w:tmpl w:val="95741D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3D7EB2"/>
    <w:multiLevelType w:val="hybridMultilevel"/>
    <w:tmpl w:val="86F021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704727"/>
    <w:multiLevelType w:val="hybridMultilevel"/>
    <w:tmpl w:val="D84EC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20489B"/>
    <w:multiLevelType w:val="hybridMultilevel"/>
    <w:tmpl w:val="4B3A4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C82912"/>
    <w:multiLevelType w:val="hybridMultilevel"/>
    <w:tmpl w:val="94D63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B2F90"/>
    <w:multiLevelType w:val="hybridMultilevel"/>
    <w:tmpl w:val="E0C2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E7E49"/>
    <w:multiLevelType w:val="hybridMultilevel"/>
    <w:tmpl w:val="107224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B70EDF"/>
    <w:multiLevelType w:val="hybridMultilevel"/>
    <w:tmpl w:val="57A83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E8065D"/>
    <w:multiLevelType w:val="hybridMultilevel"/>
    <w:tmpl w:val="8EB67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F846B4"/>
    <w:multiLevelType w:val="hybridMultilevel"/>
    <w:tmpl w:val="3B024A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63224E"/>
    <w:multiLevelType w:val="hybridMultilevel"/>
    <w:tmpl w:val="64A22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0C08B8"/>
    <w:multiLevelType w:val="hybridMultilevel"/>
    <w:tmpl w:val="691CB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21101D"/>
    <w:multiLevelType w:val="hybridMultilevel"/>
    <w:tmpl w:val="1AB273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6D17C8"/>
    <w:multiLevelType w:val="hybridMultilevel"/>
    <w:tmpl w:val="1BE0D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F66493"/>
    <w:multiLevelType w:val="hybridMultilevel"/>
    <w:tmpl w:val="5AEED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4D6799"/>
    <w:multiLevelType w:val="hybridMultilevel"/>
    <w:tmpl w:val="5BAE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27232C"/>
    <w:multiLevelType w:val="hybridMultilevel"/>
    <w:tmpl w:val="23F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0971E6F"/>
    <w:multiLevelType w:val="hybridMultilevel"/>
    <w:tmpl w:val="968E6E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F22CEB"/>
    <w:multiLevelType w:val="hybridMultilevel"/>
    <w:tmpl w:val="DAF452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F22EDF"/>
    <w:multiLevelType w:val="hybridMultilevel"/>
    <w:tmpl w:val="CD1C6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5A0C07"/>
    <w:multiLevelType w:val="hybridMultilevel"/>
    <w:tmpl w:val="52223E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7C6DCC"/>
    <w:multiLevelType w:val="hybridMultilevel"/>
    <w:tmpl w:val="177443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F22990"/>
    <w:multiLevelType w:val="hybridMultilevel"/>
    <w:tmpl w:val="85F44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8BB628F"/>
    <w:multiLevelType w:val="hybridMultilevel"/>
    <w:tmpl w:val="A4B8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8847B9"/>
    <w:multiLevelType w:val="hybridMultilevel"/>
    <w:tmpl w:val="9CFE5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CA475BF"/>
    <w:multiLevelType w:val="hybridMultilevel"/>
    <w:tmpl w:val="EDAA2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1D2CE5"/>
    <w:multiLevelType w:val="hybridMultilevel"/>
    <w:tmpl w:val="16E23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2361D2"/>
    <w:multiLevelType w:val="hybridMultilevel"/>
    <w:tmpl w:val="1BEE0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1626A6A"/>
    <w:multiLevelType w:val="hybridMultilevel"/>
    <w:tmpl w:val="604E25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19A37F4"/>
    <w:multiLevelType w:val="hybridMultilevel"/>
    <w:tmpl w:val="955A0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3B1365"/>
    <w:multiLevelType w:val="hybridMultilevel"/>
    <w:tmpl w:val="7CA64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846564"/>
    <w:multiLevelType w:val="hybridMultilevel"/>
    <w:tmpl w:val="EBC6C6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9920F4"/>
    <w:multiLevelType w:val="hybridMultilevel"/>
    <w:tmpl w:val="E1CE4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7FC1FC7"/>
    <w:multiLevelType w:val="hybridMultilevel"/>
    <w:tmpl w:val="80EC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0E506E"/>
    <w:multiLevelType w:val="hybridMultilevel"/>
    <w:tmpl w:val="919C7C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7A017A"/>
    <w:multiLevelType w:val="hybridMultilevel"/>
    <w:tmpl w:val="8752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96664FC"/>
    <w:multiLevelType w:val="hybridMultilevel"/>
    <w:tmpl w:val="A8229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9736B22"/>
    <w:multiLevelType w:val="hybridMultilevel"/>
    <w:tmpl w:val="A32C5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AC505DB"/>
    <w:multiLevelType w:val="hybridMultilevel"/>
    <w:tmpl w:val="98B26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B367BE7"/>
    <w:multiLevelType w:val="hybridMultilevel"/>
    <w:tmpl w:val="51523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DF84215"/>
    <w:multiLevelType w:val="hybridMultilevel"/>
    <w:tmpl w:val="B266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03E6A50"/>
    <w:multiLevelType w:val="hybridMultilevel"/>
    <w:tmpl w:val="7D3CF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3841263"/>
    <w:multiLevelType w:val="hybridMultilevel"/>
    <w:tmpl w:val="070E07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4B011AF"/>
    <w:multiLevelType w:val="hybridMultilevel"/>
    <w:tmpl w:val="2C507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C54ADA"/>
    <w:multiLevelType w:val="hybridMultilevel"/>
    <w:tmpl w:val="B1F46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9A22AC2"/>
    <w:multiLevelType w:val="hybridMultilevel"/>
    <w:tmpl w:val="2B782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C195CA9"/>
    <w:multiLevelType w:val="hybridMultilevel"/>
    <w:tmpl w:val="307A1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C425F02"/>
    <w:multiLevelType w:val="hybridMultilevel"/>
    <w:tmpl w:val="3E2C9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C5E1F25"/>
    <w:multiLevelType w:val="hybridMultilevel"/>
    <w:tmpl w:val="081094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E771ADF"/>
    <w:multiLevelType w:val="hybridMultilevel"/>
    <w:tmpl w:val="0DF8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FFD193F"/>
    <w:multiLevelType w:val="hybridMultilevel"/>
    <w:tmpl w:val="92B6E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011003A"/>
    <w:multiLevelType w:val="hybridMultilevel"/>
    <w:tmpl w:val="CF1AC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06C385D"/>
    <w:multiLevelType w:val="hybridMultilevel"/>
    <w:tmpl w:val="F670B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0CA581A"/>
    <w:multiLevelType w:val="hybridMultilevel"/>
    <w:tmpl w:val="4682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22B217B"/>
    <w:multiLevelType w:val="hybridMultilevel"/>
    <w:tmpl w:val="3C8C0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39C6915"/>
    <w:multiLevelType w:val="hybridMultilevel"/>
    <w:tmpl w:val="0FA2FD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4DA1BF5"/>
    <w:multiLevelType w:val="hybridMultilevel"/>
    <w:tmpl w:val="75A82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7677C23"/>
    <w:multiLevelType w:val="hybridMultilevel"/>
    <w:tmpl w:val="56B6E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85E7FFD"/>
    <w:multiLevelType w:val="hybridMultilevel"/>
    <w:tmpl w:val="B4302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AB302C3"/>
    <w:multiLevelType w:val="hybridMultilevel"/>
    <w:tmpl w:val="4A4A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B2803C5"/>
    <w:multiLevelType w:val="hybridMultilevel"/>
    <w:tmpl w:val="A6F22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D853DE7"/>
    <w:multiLevelType w:val="hybridMultilevel"/>
    <w:tmpl w:val="EFE4A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E6667B2"/>
    <w:multiLevelType w:val="hybridMultilevel"/>
    <w:tmpl w:val="A8DC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7"/>
  </w:num>
  <w:num w:numId="3">
    <w:abstractNumId w:val="65"/>
  </w:num>
  <w:num w:numId="4">
    <w:abstractNumId w:val="24"/>
  </w:num>
  <w:num w:numId="5">
    <w:abstractNumId w:val="75"/>
  </w:num>
  <w:num w:numId="6">
    <w:abstractNumId w:val="19"/>
  </w:num>
  <w:num w:numId="7">
    <w:abstractNumId w:val="35"/>
  </w:num>
  <w:num w:numId="8">
    <w:abstractNumId w:val="49"/>
  </w:num>
  <w:num w:numId="9">
    <w:abstractNumId w:val="46"/>
  </w:num>
  <w:num w:numId="10">
    <w:abstractNumId w:val="38"/>
  </w:num>
  <w:num w:numId="11">
    <w:abstractNumId w:val="39"/>
  </w:num>
  <w:num w:numId="12">
    <w:abstractNumId w:val="73"/>
  </w:num>
  <w:num w:numId="13">
    <w:abstractNumId w:val="43"/>
  </w:num>
  <w:num w:numId="14">
    <w:abstractNumId w:val="13"/>
  </w:num>
  <w:num w:numId="15">
    <w:abstractNumId w:val="18"/>
  </w:num>
  <w:num w:numId="16">
    <w:abstractNumId w:val="30"/>
  </w:num>
  <w:num w:numId="17">
    <w:abstractNumId w:val="60"/>
  </w:num>
  <w:num w:numId="18">
    <w:abstractNumId w:val="52"/>
  </w:num>
  <w:num w:numId="19">
    <w:abstractNumId w:val="66"/>
  </w:num>
  <w:num w:numId="20">
    <w:abstractNumId w:val="3"/>
  </w:num>
  <w:num w:numId="21">
    <w:abstractNumId w:val="36"/>
  </w:num>
  <w:num w:numId="22">
    <w:abstractNumId w:val="27"/>
  </w:num>
  <w:num w:numId="23">
    <w:abstractNumId w:val="16"/>
  </w:num>
  <w:num w:numId="24">
    <w:abstractNumId w:val="69"/>
  </w:num>
  <w:num w:numId="25">
    <w:abstractNumId w:val="6"/>
  </w:num>
  <w:num w:numId="26">
    <w:abstractNumId w:val="29"/>
  </w:num>
  <w:num w:numId="27">
    <w:abstractNumId w:val="62"/>
  </w:num>
  <w:num w:numId="28">
    <w:abstractNumId w:val="51"/>
  </w:num>
  <w:num w:numId="29">
    <w:abstractNumId w:val="67"/>
  </w:num>
  <w:num w:numId="30">
    <w:abstractNumId w:val="74"/>
  </w:num>
  <w:num w:numId="31">
    <w:abstractNumId w:val="44"/>
  </w:num>
  <w:num w:numId="32">
    <w:abstractNumId w:val="14"/>
  </w:num>
  <w:num w:numId="33">
    <w:abstractNumId w:val="80"/>
  </w:num>
  <w:num w:numId="34">
    <w:abstractNumId w:val="59"/>
  </w:num>
  <w:num w:numId="35">
    <w:abstractNumId w:val="71"/>
  </w:num>
  <w:num w:numId="36">
    <w:abstractNumId w:val="1"/>
  </w:num>
  <w:num w:numId="37">
    <w:abstractNumId w:val="63"/>
  </w:num>
  <w:num w:numId="38">
    <w:abstractNumId w:val="2"/>
  </w:num>
  <w:num w:numId="39">
    <w:abstractNumId w:val="61"/>
  </w:num>
  <w:num w:numId="40">
    <w:abstractNumId w:val="56"/>
  </w:num>
  <w:num w:numId="41">
    <w:abstractNumId w:val="15"/>
  </w:num>
  <w:num w:numId="42">
    <w:abstractNumId w:val="78"/>
  </w:num>
  <w:num w:numId="43">
    <w:abstractNumId w:val="34"/>
  </w:num>
  <w:num w:numId="44">
    <w:abstractNumId w:val="20"/>
  </w:num>
  <w:num w:numId="45">
    <w:abstractNumId w:val="25"/>
  </w:num>
  <w:num w:numId="46">
    <w:abstractNumId w:val="42"/>
  </w:num>
  <w:num w:numId="47">
    <w:abstractNumId w:val="8"/>
  </w:num>
  <w:num w:numId="48">
    <w:abstractNumId w:val="57"/>
  </w:num>
  <w:num w:numId="49">
    <w:abstractNumId w:val="37"/>
  </w:num>
  <w:num w:numId="50">
    <w:abstractNumId w:val="26"/>
  </w:num>
  <w:num w:numId="51">
    <w:abstractNumId w:val="70"/>
  </w:num>
  <w:num w:numId="52">
    <w:abstractNumId w:val="40"/>
  </w:num>
  <w:num w:numId="53">
    <w:abstractNumId w:val="7"/>
  </w:num>
  <w:num w:numId="54">
    <w:abstractNumId w:val="17"/>
  </w:num>
  <w:num w:numId="55">
    <w:abstractNumId w:val="64"/>
  </w:num>
  <w:num w:numId="56">
    <w:abstractNumId w:val="77"/>
  </w:num>
  <w:num w:numId="57">
    <w:abstractNumId w:val="33"/>
  </w:num>
  <w:num w:numId="58">
    <w:abstractNumId w:val="0"/>
  </w:num>
  <w:num w:numId="59">
    <w:abstractNumId w:val="72"/>
  </w:num>
  <w:num w:numId="60">
    <w:abstractNumId w:val="10"/>
  </w:num>
  <w:num w:numId="61">
    <w:abstractNumId w:val="45"/>
  </w:num>
  <w:num w:numId="62">
    <w:abstractNumId w:val="11"/>
  </w:num>
  <w:num w:numId="63">
    <w:abstractNumId w:val="76"/>
  </w:num>
  <w:num w:numId="64">
    <w:abstractNumId w:val="58"/>
  </w:num>
  <w:num w:numId="65">
    <w:abstractNumId w:val="22"/>
  </w:num>
  <w:num w:numId="66">
    <w:abstractNumId w:val="54"/>
  </w:num>
  <w:num w:numId="67">
    <w:abstractNumId w:val="9"/>
  </w:num>
  <w:num w:numId="68">
    <w:abstractNumId w:val="41"/>
  </w:num>
  <w:num w:numId="69">
    <w:abstractNumId w:val="23"/>
  </w:num>
  <w:num w:numId="70">
    <w:abstractNumId w:val="5"/>
  </w:num>
  <w:num w:numId="71">
    <w:abstractNumId w:val="48"/>
  </w:num>
  <w:num w:numId="72">
    <w:abstractNumId w:val="53"/>
  </w:num>
  <w:num w:numId="73">
    <w:abstractNumId w:val="79"/>
  </w:num>
  <w:num w:numId="74">
    <w:abstractNumId w:val="68"/>
  </w:num>
  <w:num w:numId="75">
    <w:abstractNumId w:val="50"/>
  </w:num>
  <w:num w:numId="76">
    <w:abstractNumId w:val="55"/>
  </w:num>
  <w:num w:numId="77">
    <w:abstractNumId w:val="21"/>
  </w:num>
  <w:num w:numId="78">
    <w:abstractNumId w:val="12"/>
  </w:num>
  <w:num w:numId="79">
    <w:abstractNumId w:val="28"/>
  </w:num>
  <w:num w:numId="80">
    <w:abstractNumId w:val="4"/>
  </w:num>
  <w:num w:numId="81">
    <w:abstractNumId w:val="31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5AFC"/>
    <w:rsid w:val="00005FD7"/>
    <w:rsid w:val="000063DF"/>
    <w:rsid w:val="000308B6"/>
    <w:rsid w:val="00031B4C"/>
    <w:rsid w:val="00072179"/>
    <w:rsid w:val="00074321"/>
    <w:rsid w:val="000D32F4"/>
    <w:rsid w:val="00111B33"/>
    <w:rsid w:val="00113F1E"/>
    <w:rsid w:val="00130B69"/>
    <w:rsid w:val="00176F93"/>
    <w:rsid w:val="00177FA5"/>
    <w:rsid w:val="001A21EE"/>
    <w:rsid w:val="001F1AD3"/>
    <w:rsid w:val="001F31E8"/>
    <w:rsid w:val="002123B8"/>
    <w:rsid w:val="002155CB"/>
    <w:rsid w:val="00253288"/>
    <w:rsid w:val="0029264D"/>
    <w:rsid w:val="002C3E0D"/>
    <w:rsid w:val="002E7E7C"/>
    <w:rsid w:val="002F0BD4"/>
    <w:rsid w:val="00301CFF"/>
    <w:rsid w:val="0036435F"/>
    <w:rsid w:val="00367448"/>
    <w:rsid w:val="003A6E69"/>
    <w:rsid w:val="003D4FC1"/>
    <w:rsid w:val="00403D4F"/>
    <w:rsid w:val="00405F1F"/>
    <w:rsid w:val="00406BBC"/>
    <w:rsid w:val="00411681"/>
    <w:rsid w:val="00462253"/>
    <w:rsid w:val="004723C5"/>
    <w:rsid w:val="004B476B"/>
    <w:rsid w:val="004C0F12"/>
    <w:rsid w:val="004D4597"/>
    <w:rsid w:val="004F5B01"/>
    <w:rsid w:val="00530285"/>
    <w:rsid w:val="005B1218"/>
    <w:rsid w:val="005D402A"/>
    <w:rsid w:val="005D4828"/>
    <w:rsid w:val="005D7FF2"/>
    <w:rsid w:val="005F1CE1"/>
    <w:rsid w:val="00610713"/>
    <w:rsid w:val="00691B40"/>
    <w:rsid w:val="006950EF"/>
    <w:rsid w:val="006A2CE3"/>
    <w:rsid w:val="006A32BB"/>
    <w:rsid w:val="006E1A68"/>
    <w:rsid w:val="00763EE4"/>
    <w:rsid w:val="00783D0F"/>
    <w:rsid w:val="00792499"/>
    <w:rsid w:val="007D6796"/>
    <w:rsid w:val="0081344B"/>
    <w:rsid w:val="0085527E"/>
    <w:rsid w:val="008C2E62"/>
    <w:rsid w:val="008E640C"/>
    <w:rsid w:val="008F1B46"/>
    <w:rsid w:val="00915718"/>
    <w:rsid w:val="00933035"/>
    <w:rsid w:val="009503B0"/>
    <w:rsid w:val="00965529"/>
    <w:rsid w:val="00984BA8"/>
    <w:rsid w:val="009C7B4D"/>
    <w:rsid w:val="009D3615"/>
    <w:rsid w:val="00A004A0"/>
    <w:rsid w:val="00A119DC"/>
    <w:rsid w:val="00A31EF0"/>
    <w:rsid w:val="00A857AE"/>
    <w:rsid w:val="00AA3BAA"/>
    <w:rsid w:val="00AB53CB"/>
    <w:rsid w:val="00AE7244"/>
    <w:rsid w:val="00AF0873"/>
    <w:rsid w:val="00B1268C"/>
    <w:rsid w:val="00B12DBE"/>
    <w:rsid w:val="00B2363E"/>
    <w:rsid w:val="00B30243"/>
    <w:rsid w:val="00C65C61"/>
    <w:rsid w:val="00CB2100"/>
    <w:rsid w:val="00CB42D6"/>
    <w:rsid w:val="00CE2E31"/>
    <w:rsid w:val="00CF3F62"/>
    <w:rsid w:val="00D05936"/>
    <w:rsid w:val="00D066C5"/>
    <w:rsid w:val="00D1312F"/>
    <w:rsid w:val="00D76FA6"/>
    <w:rsid w:val="00D858B1"/>
    <w:rsid w:val="00D96494"/>
    <w:rsid w:val="00DA5DAB"/>
    <w:rsid w:val="00DB08B0"/>
    <w:rsid w:val="00DF6C21"/>
    <w:rsid w:val="00E2179D"/>
    <w:rsid w:val="00E24296"/>
    <w:rsid w:val="00E57338"/>
    <w:rsid w:val="00E6364F"/>
    <w:rsid w:val="00E8682C"/>
    <w:rsid w:val="00EA26BD"/>
    <w:rsid w:val="00EA5AFC"/>
    <w:rsid w:val="00EB447E"/>
    <w:rsid w:val="00F321CF"/>
    <w:rsid w:val="00FB191F"/>
    <w:rsid w:val="00FC4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EE"/>
  </w:style>
  <w:style w:type="paragraph" w:styleId="1">
    <w:name w:val="heading 1"/>
    <w:basedOn w:val="10"/>
    <w:next w:val="10"/>
    <w:link w:val="11"/>
    <w:rsid w:val="00EA5A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EA5A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EA5A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EA5A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EA5A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rsid w:val="00EA5AF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EA5AFC"/>
    <w:rPr>
      <w:rFonts w:ascii="Calibri" w:eastAsia="Calibri" w:hAnsi="Calibri" w:cs="Calibri"/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EA5AFC"/>
    <w:rPr>
      <w:rFonts w:ascii="Calibri" w:eastAsia="Calibri" w:hAnsi="Calibri" w:cs="Calibri"/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EA5AFC"/>
    <w:rPr>
      <w:rFonts w:ascii="Calibri" w:eastAsia="Calibri" w:hAnsi="Calibri" w:cs="Calibri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EA5AFC"/>
    <w:rPr>
      <w:rFonts w:ascii="Calibri" w:eastAsia="Calibri" w:hAnsi="Calibri" w:cs="Calibri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EA5AFC"/>
    <w:rPr>
      <w:rFonts w:ascii="Calibri" w:eastAsia="Calibri" w:hAnsi="Calibri" w:cs="Calibri"/>
      <w:b/>
    </w:rPr>
  </w:style>
  <w:style w:type="character" w:customStyle="1" w:styleId="60">
    <w:name w:val="Заголовок 6 Знак"/>
    <w:basedOn w:val="a0"/>
    <w:link w:val="6"/>
    <w:rsid w:val="00EA5AFC"/>
    <w:rPr>
      <w:rFonts w:ascii="Calibri" w:eastAsia="Calibri" w:hAnsi="Calibri" w:cs="Calibri"/>
      <w:b/>
      <w:sz w:val="20"/>
      <w:szCs w:val="20"/>
    </w:rPr>
  </w:style>
  <w:style w:type="paragraph" w:customStyle="1" w:styleId="10">
    <w:name w:val="Обычный1"/>
    <w:rsid w:val="00EA5AFC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3">
    <w:name w:val="List Paragraph"/>
    <w:basedOn w:val="a"/>
    <w:uiPriority w:val="34"/>
    <w:qFormat/>
    <w:rsid w:val="00EA5AF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EA5AFC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EA5AFC"/>
    <w:rPr>
      <w:rFonts w:ascii="Tahoma" w:eastAsia="Calibri" w:hAnsi="Tahoma" w:cs="Times New Roman"/>
      <w:sz w:val="16"/>
      <w:szCs w:val="16"/>
      <w:lang w:eastAsia="en-US"/>
    </w:rPr>
  </w:style>
  <w:style w:type="paragraph" w:styleId="a6">
    <w:name w:val="Balloon Text"/>
    <w:basedOn w:val="a"/>
    <w:link w:val="a5"/>
    <w:uiPriority w:val="99"/>
    <w:semiHidden/>
    <w:unhideWhenUsed/>
    <w:rsid w:val="00EA5AFC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EA5AF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A5A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EA5AFC"/>
    <w:rPr>
      <w:b/>
      <w:bCs/>
    </w:rPr>
  </w:style>
  <w:style w:type="paragraph" w:styleId="a9">
    <w:name w:val="header"/>
    <w:basedOn w:val="a"/>
    <w:link w:val="aa"/>
    <w:uiPriority w:val="99"/>
    <w:unhideWhenUsed/>
    <w:rsid w:val="00EA5AF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A5AFC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EA5AF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A5AFC"/>
    <w:rPr>
      <w:rFonts w:ascii="Calibri" w:eastAsia="Calibri" w:hAnsi="Calibri" w:cs="Times New Roman"/>
      <w:lang w:eastAsia="en-US"/>
    </w:rPr>
  </w:style>
  <w:style w:type="paragraph" w:styleId="ad">
    <w:name w:val="No Spacing"/>
    <w:uiPriority w:val="1"/>
    <w:qFormat/>
    <w:rsid w:val="00EA5A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Body Text"/>
    <w:basedOn w:val="a"/>
    <w:link w:val="af"/>
    <w:uiPriority w:val="99"/>
    <w:rsid w:val="00EA5AF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EA5AF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3f3f3f3f3f3f3f3f3f3f">
    <w:name w:val="А3fб3fз3fа3fц3f с3fп3fи3fс3fк3fа3f"/>
    <w:basedOn w:val="a"/>
    <w:uiPriority w:val="99"/>
    <w:rsid w:val="00EA5AF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Tahoma"/>
      <w:sz w:val="24"/>
      <w:szCs w:val="24"/>
      <w:lang w:eastAsia="en-US"/>
    </w:rPr>
  </w:style>
  <w:style w:type="paragraph" w:customStyle="1" w:styleId="TableContents">
    <w:name w:val="Table Contents"/>
    <w:basedOn w:val="a"/>
    <w:uiPriority w:val="99"/>
    <w:rsid w:val="00EA5A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trongEmphasis">
    <w:name w:val="Strong Emphasis"/>
    <w:uiPriority w:val="99"/>
    <w:rsid w:val="00EA5AFC"/>
    <w:rPr>
      <w:rFonts w:eastAsia="Times New Roman"/>
      <w:b/>
    </w:rPr>
  </w:style>
  <w:style w:type="character" w:styleId="af0">
    <w:name w:val="Emphasis"/>
    <w:uiPriority w:val="20"/>
    <w:qFormat/>
    <w:rsid w:val="00EA5AFC"/>
    <w:rPr>
      <w:i/>
      <w:iCs/>
    </w:rPr>
  </w:style>
  <w:style w:type="paragraph" w:customStyle="1" w:styleId="c1">
    <w:name w:val="c1"/>
    <w:basedOn w:val="a"/>
    <w:rsid w:val="00EA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A5AFC"/>
  </w:style>
  <w:style w:type="character" w:customStyle="1" w:styleId="c4">
    <w:name w:val="c4"/>
    <w:basedOn w:val="a0"/>
    <w:rsid w:val="00EA5AFC"/>
  </w:style>
  <w:style w:type="paragraph" w:customStyle="1" w:styleId="c5">
    <w:name w:val="c5"/>
    <w:basedOn w:val="a"/>
    <w:rsid w:val="00EA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EA5AFC"/>
  </w:style>
  <w:style w:type="character" w:customStyle="1" w:styleId="c15">
    <w:name w:val="c15"/>
    <w:basedOn w:val="a0"/>
    <w:rsid w:val="00EA5AFC"/>
  </w:style>
  <w:style w:type="paragraph" w:styleId="af1">
    <w:name w:val="Title"/>
    <w:basedOn w:val="10"/>
    <w:next w:val="10"/>
    <w:link w:val="af2"/>
    <w:rsid w:val="00EA5AF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2">
    <w:name w:val="Название Знак"/>
    <w:basedOn w:val="a0"/>
    <w:link w:val="af1"/>
    <w:rsid w:val="00EA5AFC"/>
    <w:rPr>
      <w:rFonts w:ascii="Calibri" w:eastAsia="Calibri" w:hAnsi="Calibri" w:cs="Calibri"/>
      <w:b/>
      <w:sz w:val="72"/>
      <w:szCs w:val="72"/>
    </w:rPr>
  </w:style>
  <w:style w:type="paragraph" w:styleId="af3">
    <w:name w:val="Subtitle"/>
    <w:basedOn w:val="10"/>
    <w:next w:val="10"/>
    <w:link w:val="af4"/>
    <w:rsid w:val="00EA5A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4">
    <w:name w:val="Подзаголовок Знак"/>
    <w:basedOn w:val="a0"/>
    <w:link w:val="af3"/>
    <w:rsid w:val="00EA5AFC"/>
    <w:rPr>
      <w:rFonts w:ascii="Georgia" w:eastAsia="Georgia" w:hAnsi="Georgia" w:cs="Georgia"/>
      <w:i/>
      <w:color w:val="666666"/>
      <w:sz w:val="48"/>
      <w:szCs w:val="48"/>
    </w:rPr>
  </w:style>
  <w:style w:type="character" w:styleId="af5">
    <w:name w:val="Hyperlink"/>
    <w:basedOn w:val="a0"/>
    <w:uiPriority w:val="99"/>
    <w:unhideWhenUsed/>
    <w:rsid w:val="00EA5AFC"/>
    <w:rPr>
      <w:color w:val="0000FF"/>
      <w:u w:val="single"/>
    </w:rPr>
  </w:style>
  <w:style w:type="paragraph" w:customStyle="1" w:styleId="21">
    <w:name w:val="Обычный2"/>
    <w:rsid w:val="00EA5AFC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table" w:customStyle="1" w:styleId="22">
    <w:name w:val="2"/>
    <w:basedOn w:val="a1"/>
    <w:rsid w:val="00EA5AF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7"/>
    <w:uiPriority w:val="59"/>
    <w:rsid w:val="00EA5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Intense Quote"/>
    <w:basedOn w:val="a"/>
    <w:next w:val="a"/>
    <w:link w:val="af7"/>
    <w:uiPriority w:val="30"/>
    <w:qFormat/>
    <w:rsid w:val="00A119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A119D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43</Pages>
  <Words>8622</Words>
  <Characters>49149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37</cp:revision>
  <cp:lastPrinted>2020-05-13T07:35:00Z</cp:lastPrinted>
  <dcterms:created xsi:type="dcterms:W3CDTF">2020-05-12T02:26:00Z</dcterms:created>
  <dcterms:modified xsi:type="dcterms:W3CDTF">2020-06-23T07:01:00Z</dcterms:modified>
</cp:coreProperties>
</file>