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54" w:rsidRDefault="00634A54" w:rsidP="007372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3723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Анализ результатов ЕГЭ по математике  </w:t>
      </w:r>
      <w:proofErr w:type="gramStart"/>
      <w:r w:rsidRPr="0073723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( </w:t>
      </w:r>
      <w:proofErr w:type="gramEnd"/>
      <w:r w:rsidRPr="0073723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профильный уровень)</w:t>
      </w:r>
      <w:r w:rsidR="00403FA6" w:rsidRPr="0073723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73723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 2019</w:t>
      </w:r>
      <w:r w:rsidR="00403FA6" w:rsidRPr="0073723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-2020 учебный  </w:t>
      </w:r>
      <w:r w:rsidRPr="0073723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год</w:t>
      </w:r>
    </w:p>
    <w:p w:rsidR="00737239" w:rsidRPr="00737239" w:rsidRDefault="00737239" w:rsidP="007372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(сообщение </w:t>
      </w:r>
      <w:proofErr w:type="gram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районом</w:t>
      </w:r>
      <w:proofErr w:type="gramEnd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МО учителей математики Демидовой Н.А.)</w:t>
      </w:r>
    </w:p>
    <w:p w:rsidR="00634A54" w:rsidRPr="00634A54" w:rsidRDefault="00634A54" w:rsidP="00634A54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A54" w:rsidRPr="00634A54" w:rsidRDefault="00737239" w:rsidP="00634A54">
      <w:pPr>
        <w:tabs>
          <w:tab w:val="left" w:pos="397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</w:t>
      </w:r>
      <w:r w:rsidR="00C06707">
        <w:rPr>
          <w:rFonts w:ascii="Times New Roman" w:hAnsi="Times New Roman"/>
          <w:sz w:val="24"/>
          <w:szCs w:val="24"/>
        </w:rPr>
        <w:t xml:space="preserve">  4</w:t>
      </w:r>
      <w:r w:rsidR="00634A54" w:rsidRPr="00634A54">
        <w:rPr>
          <w:rFonts w:ascii="Times New Roman" w:hAnsi="Times New Roman"/>
          <w:sz w:val="24"/>
          <w:szCs w:val="24"/>
        </w:rPr>
        <w:t>8 человек.</w:t>
      </w:r>
    </w:p>
    <w:p w:rsidR="00634A54" w:rsidRDefault="00737239" w:rsidP="00634A54">
      <w:pPr>
        <w:tabs>
          <w:tab w:val="left" w:pos="397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37239">
        <w:rPr>
          <w:rFonts w:ascii="Times New Roman" w:hAnsi="Times New Roman"/>
          <w:sz w:val="24"/>
          <w:szCs w:val="24"/>
        </w:rPr>
        <w:t>реодолели минимум</w:t>
      </w:r>
      <w:r>
        <w:rPr>
          <w:rFonts w:ascii="Times New Roman" w:hAnsi="Times New Roman"/>
          <w:sz w:val="24"/>
          <w:szCs w:val="24"/>
        </w:rPr>
        <w:t xml:space="preserve">  41 </w:t>
      </w:r>
      <w:r w:rsidR="00634A54" w:rsidRPr="00634A54">
        <w:rPr>
          <w:rFonts w:ascii="Times New Roman" w:hAnsi="Times New Roman"/>
          <w:sz w:val="24"/>
          <w:szCs w:val="24"/>
        </w:rPr>
        <w:t>человек.</w:t>
      </w:r>
    </w:p>
    <w:p w:rsidR="00737239" w:rsidRPr="00634A54" w:rsidRDefault="00737239" w:rsidP="00634A54">
      <w:pPr>
        <w:tabs>
          <w:tab w:val="left" w:pos="397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37239">
        <w:rPr>
          <w:rFonts w:ascii="Times New Roman" w:hAnsi="Times New Roman"/>
          <w:sz w:val="24"/>
          <w:szCs w:val="24"/>
        </w:rPr>
        <w:t>Не преодолели минимум</w:t>
      </w:r>
      <w:r>
        <w:rPr>
          <w:rFonts w:ascii="Times New Roman" w:hAnsi="Times New Roman"/>
          <w:sz w:val="24"/>
          <w:szCs w:val="24"/>
        </w:rPr>
        <w:t xml:space="preserve"> 7 человек</w:t>
      </w:r>
    </w:p>
    <w:p w:rsidR="00634A54" w:rsidRPr="00634A54" w:rsidRDefault="00634A54" w:rsidP="00634A54">
      <w:pPr>
        <w:tabs>
          <w:tab w:val="left" w:pos="397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34A54">
        <w:rPr>
          <w:rFonts w:ascii="Times New Roman" w:hAnsi="Times New Roman"/>
          <w:sz w:val="24"/>
          <w:szCs w:val="24"/>
        </w:rPr>
        <w:t>Количество  заданий: 19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34A54" w:rsidRPr="00634A54" w:rsidTr="007A2A40">
        <w:tc>
          <w:tcPr>
            <w:tcW w:w="1914" w:type="dxa"/>
          </w:tcPr>
          <w:p w:rsidR="00634A54" w:rsidRPr="00634A54" w:rsidRDefault="00634A54" w:rsidP="007A2A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634A54" w:rsidRPr="00634A54" w:rsidRDefault="00634A54" w:rsidP="007A2A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4">
              <w:rPr>
                <w:rFonts w:ascii="Times New Roman" w:hAnsi="Times New Roman" w:cs="Times New Roman"/>
                <w:sz w:val="24"/>
                <w:szCs w:val="24"/>
              </w:rPr>
              <w:t>Ниже 27 баллов</w:t>
            </w:r>
          </w:p>
        </w:tc>
        <w:tc>
          <w:tcPr>
            <w:tcW w:w="1914" w:type="dxa"/>
          </w:tcPr>
          <w:p w:rsidR="00634A54" w:rsidRPr="00634A54" w:rsidRDefault="00403E81" w:rsidP="00403E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</w:t>
            </w:r>
            <w:r w:rsidR="00634A54" w:rsidRPr="00634A5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34A54" w:rsidRPr="00634A5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914" w:type="dxa"/>
          </w:tcPr>
          <w:p w:rsidR="00634A54" w:rsidRPr="00634A54" w:rsidRDefault="00403E81" w:rsidP="00403E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</w:t>
            </w:r>
            <w:r w:rsidR="00634A54" w:rsidRPr="00634A5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915" w:type="dxa"/>
          </w:tcPr>
          <w:p w:rsidR="00634A54" w:rsidRPr="00634A54" w:rsidRDefault="00634A54" w:rsidP="00403E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4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403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4A5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634A54" w:rsidRPr="00634A54" w:rsidTr="007A2A40">
        <w:tc>
          <w:tcPr>
            <w:tcW w:w="1914" w:type="dxa"/>
          </w:tcPr>
          <w:p w:rsidR="00634A54" w:rsidRPr="00634A54" w:rsidRDefault="00403E81" w:rsidP="007A2A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4" w:type="dxa"/>
          </w:tcPr>
          <w:p w:rsidR="00634A54" w:rsidRPr="00634A54" w:rsidRDefault="00403E81" w:rsidP="007A2A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634A54" w:rsidRPr="00634A54" w:rsidRDefault="00403E81" w:rsidP="007A2A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</w:tcPr>
          <w:p w:rsidR="00634A54" w:rsidRPr="00634A54" w:rsidRDefault="00403E81" w:rsidP="007A2A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634A54" w:rsidRPr="00634A54" w:rsidRDefault="00634A54" w:rsidP="007A2A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A54" w:rsidRPr="00634A54" w:rsidTr="007A2A40">
        <w:tc>
          <w:tcPr>
            <w:tcW w:w="1914" w:type="dxa"/>
          </w:tcPr>
          <w:p w:rsidR="00634A54" w:rsidRPr="00634A54" w:rsidRDefault="00634A54" w:rsidP="007A2A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14" w:type="dxa"/>
          </w:tcPr>
          <w:p w:rsidR="00634A54" w:rsidRPr="00634A54" w:rsidRDefault="00403E81" w:rsidP="007A2A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14,58 </w:t>
            </w:r>
            <w:r w:rsidR="00634A54" w:rsidRPr="00634A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634A54" w:rsidRPr="00634A54" w:rsidRDefault="00403E81" w:rsidP="007A2A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54,17 </w:t>
            </w:r>
            <w:r w:rsidR="00634A54" w:rsidRPr="00634A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634A54" w:rsidRPr="00634A54" w:rsidRDefault="00403E81" w:rsidP="007A2A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45,83 </w:t>
            </w:r>
            <w:r w:rsidR="00634A54" w:rsidRPr="00634A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634A54" w:rsidRPr="00634A54" w:rsidRDefault="00634A54" w:rsidP="007A2A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634A54" w:rsidRDefault="00634A54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2816" w:rsidRDefault="00403E81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22816" w:rsidRDefault="00722816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3B2" w:rsidRDefault="006C63B2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2588" w:tblpY="955"/>
        <w:tblW w:w="12580" w:type="dxa"/>
        <w:tblLook w:val="04A0"/>
      </w:tblPr>
      <w:tblGrid>
        <w:gridCol w:w="4304"/>
        <w:gridCol w:w="1885"/>
        <w:gridCol w:w="1202"/>
        <w:gridCol w:w="1044"/>
        <w:gridCol w:w="1356"/>
        <w:gridCol w:w="1030"/>
        <w:gridCol w:w="1759"/>
      </w:tblGrid>
      <w:tr w:rsidR="009C64A9" w:rsidRPr="006C63B2" w:rsidTr="009C64A9">
        <w:trPr>
          <w:trHeight w:val="1104"/>
        </w:trPr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Предмет/ОО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6C6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участников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6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C6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редний</w:t>
            </w:r>
            <w:proofErr w:type="spellEnd"/>
            <w:r w:rsidRPr="006C6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 ОО относительно</w:t>
            </w:r>
          </w:p>
        </w:tc>
      </w:tr>
      <w:tr w:rsidR="009C64A9" w:rsidRPr="006C63B2" w:rsidTr="009C64A9">
        <w:trPr>
          <w:trHeight w:val="554"/>
        </w:trPr>
        <w:tc>
          <w:tcPr>
            <w:tcW w:w="4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МОУО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АК, 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МОУО, %</w:t>
            </w:r>
          </w:p>
        </w:tc>
      </w:tr>
      <w:tr w:rsidR="009C64A9" w:rsidRPr="006C63B2" w:rsidTr="009C64A9">
        <w:trPr>
          <w:trHeight w:val="275"/>
        </w:trPr>
        <w:tc>
          <w:tcPr>
            <w:tcW w:w="4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52,47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49,42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49,42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-5,81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C64A9" w:rsidRPr="006C63B2" w:rsidTr="009C64A9">
        <w:trPr>
          <w:trHeight w:val="275"/>
        </w:trPr>
        <w:tc>
          <w:tcPr>
            <w:tcW w:w="4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"Барановская СОШ"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14,83</w:t>
            </w:r>
          </w:p>
        </w:tc>
      </w:tr>
      <w:tr w:rsidR="009C64A9" w:rsidRPr="006C63B2" w:rsidTr="009C64A9">
        <w:trPr>
          <w:trHeight w:val="275"/>
        </w:trPr>
        <w:tc>
          <w:tcPr>
            <w:tcW w:w="4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Беспаловская</w:t>
            </w:r>
            <w:proofErr w:type="spellEnd"/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8,26</w:t>
            </w:r>
          </w:p>
        </w:tc>
      </w:tr>
      <w:tr w:rsidR="009C64A9" w:rsidRPr="006C63B2" w:rsidTr="009C64A9">
        <w:trPr>
          <w:trHeight w:val="275"/>
        </w:trPr>
        <w:tc>
          <w:tcPr>
            <w:tcW w:w="4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Карамышевская</w:t>
            </w:r>
            <w:proofErr w:type="spellEnd"/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42,94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51,76</w:t>
            </w:r>
          </w:p>
        </w:tc>
      </w:tr>
      <w:tr w:rsidR="009C64A9" w:rsidRPr="006C63B2" w:rsidTr="009C64A9">
        <w:trPr>
          <w:trHeight w:val="275"/>
        </w:trPr>
        <w:tc>
          <w:tcPr>
            <w:tcW w:w="4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Таловская</w:t>
            </w:r>
            <w:proofErr w:type="spellEnd"/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8,60</w:t>
            </w:r>
          </w:p>
        </w:tc>
      </w:tr>
      <w:tr w:rsidR="009C64A9" w:rsidRPr="006C63B2" w:rsidTr="009C64A9">
        <w:trPr>
          <w:trHeight w:val="275"/>
        </w:trPr>
        <w:tc>
          <w:tcPr>
            <w:tcW w:w="4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Змеиногорская</w:t>
            </w:r>
            <w:proofErr w:type="spellEnd"/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№1"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-16,85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-11,72</w:t>
            </w:r>
          </w:p>
        </w:tc>
      </w:tr>
      <w:tr w:rsidR="009C64A9" w:rsidRPr="006C63B2" w:rsidTr="009C64A9">
        <w:trPr>
          <w:trHeight w:val="275"/>
        </w:trPr>
        <w:tc>
          <w:tcPr>
            <w:tcW w:w="4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Змеиногорская</w:t>
            </w:r>
            <w:proofErr w:type="spellEnd"/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с УИОП"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12,06</w:t>
            </w:r>
          </w:p>
        </w:tc>
      </w:tr>
      <w:tr w:rsidR="009C64A9" w:rsidRPr="006C63B2" w:rsidTr="009C64A9">
        <w:trPr>
          <w:trHeight w:val="275"/>
        </w:trPr>
        <w:tc>
          <w:tcPr>
            <w:tcW w:w="4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Змеиногорская</w:t>
            </w:r>
            <w:proofErr w:type="spellEnd"/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№3"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-26,38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4A9" w:rsidRPr="006C63B2" w:rsidRDefault="009C64A9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-21,83</w:t>
            </w:r>
          </w:p>
        </w:tc>
      </w:tr>
    </w:tbl>
    <w:p w:rsidR="006C63B2" w:rsidRDefault="006C63B2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3B2" w:rsidRDefault="006C63B2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3B2" w:rsidRDefault="006C63B2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3B2" w:rsidRDefault="006C63B2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3B2" w:rsidRDefault="006C63B2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3B2" w:rsidRDefault="006C63B2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3B2" w:rsidRDefault="006C63B2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3B2" w:rsidRDefault="006C63B2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3B2" w:rsidRDefault="006C63B2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3B2" w:rsidRDefault="006C63B2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3B2" w:rsidRDefault="006C63B2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3B2" w:rsidRDefault="006C63B2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3B2" w:rsidRDefault="006C63B2" w:rsidP="00AE14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63B2" w:rsidRDefault="006C63B2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443" w:rsidRDefault="00AE1443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443" w:rsidRDefault="00AE1443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443" w:rsidRDefault="00AE1443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3B2" w:rsidRDefault="00AE1443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4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0831" cy="2934586"/>
            <wp:effectExtent l="19050" t="0" r="14619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63B2" w:rsidRDefault="006C63B2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3B2" w:rsidRDefault="006C63B2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3B2" w:rsidRDefault="006C63B2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6" w:type="dxa"/>
        <w:tblInd w:w="91" w:type="dxa"/>
        <w:tblLayout w:type="fixed"/>
        <w:tblLook w:val="04A0"/>
      </w:tblPr>
      <w:tblGrid>
        <w:gridCol w:w="3007"/>
        <w:gridCol w:w="1224"/>
        <w:gridCol w:w="815"/>
        <w:gridCol w:w="951"/>
        <w:gridCol w:w="952"/>
        <w:gridCol w:w="679"/>
        <w:gridCol w:w="816"/>
        <w:gridCol w:w="1087"/>
        <w:gridCol w:w="951"/>
        <w:gridCol w:w="816"/>
        <w:gridCol w:w="679"/>
        <w:gridCol w:w="1666"/>
        <w:gridCol w:w="1233"/>
      </w:tblGrid>
      <w:tr w:rsidR="002F4E9E" w:rsidRPr="009C64A9" w:rsidTr="006C3F49">
        <w:trPr>
          <w:trHeight w:val="1095"/>
        </w:trPr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Предмет/ОО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участников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  <w:proofErr w:type="gramStart"/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лучше</w:t>
            </w:r>
            <w:proofErr w:type="gramEnd"/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чем средний по АК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  <w:proofErr w:type="gramStart"/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лучше</w:t>
            </w:r>
            <w:proofErr w:type="gramEnd"/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чем средний по МОУО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минимум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выше</w:t>
            </w: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55 баллов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выше </w:t>
            </w: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90 баллов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100-балл</w:t>
            </w:r>
            <w:proofErr w:type="gramStart"/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ников</w:t>
            </w:r>
            <w:proofErr w:type="spellEnd"/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чел.</w:t>
            </w:r>
          </w:p>
        </w:tc>
      </w:tr>
      <w:tr w:rsidR="002F4E9E" w:rsidRPr="009C64A9" w:rsidTr="006C3F49">
        <w:trPr>
          <w:trHeight w:val="550"/>
        </w:trPr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F4E9E" w:rsidRPr="009C64A9" w:rsidTr="006C3F49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45,83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14,58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45,83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F4E9E" w:rsidRPr="009C64A9" w:rsidTr="006C3F49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"Барановская СОШ"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F4E9E" w:rsidRPr="009C64A9" w:rsidTr="006C3F49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Беспаловская</w:t>
            </w:r>
            <w:proofErr w:type="spellEnd"/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F4E9E" w:rsidRPr="009C64A9" w:rsidTr="006C3F49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Карамышевская</w:t>
            </w:r>
            <w:proofErr w:type="spellEnd"/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F4E9E" w:rsidRPr="009C64A9" w:rsidTr="006C3F49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Таловская</w:t>
            </w:r>
            <w:proofErr w:type="spellEnd"/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F4E9E" w:rsidRPr="009C64A9" w:rsidTr="006C3F49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Змеиногорская</w:t>
            </w:r>
            <w:proofErr w:type="spellEnd"/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№1"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F4E9E" w:rsidRPr="009C64A9" w:rsidTr="006C3F49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Змеиногорская</w:t>
            </w:r>
            <w:proofErr w:type="spellEnd"/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с УИОП"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F4E9E" w:rsidRPr="009C64A9" w:rsidTr="006C3F49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Змеиногорская</w:t>
            </w:r>
            <w:proofErr w:type="spellEnd"/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№3"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E9E" w:rsidRPr="009C64A9" w:rsidRDefault="002F4E9E" w:rsidP="009C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C63B2" w:rsidRDefault="006C63B2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3B2" w:rsidRDefault="006C63B2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3B2" w:rsidRPr="00104BBC" w:rsidRDefault="00145C96" w:rsidP="00634A54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BC">
        <w:rPr>
          <w:rFonts w:ascii="Times New Roman" w:hAnsi="Times New Roman" w:cs="Times New Roman"/>
          <w:b/>
          <w:sz w:val="24"/>
          <w:szCs w:val="24"/>
        </w:rPr>
        <w:t>Результаты выпол</w:t>
      </w:r>
      <w:r w:rsidR="00FB4E10" w:rsidRPr="00104BBC">
        <w:rPr>
          <w:rFonts w:ascii="Times New Roman" w:hAnsi="Times New Roman" w:cs="Times New Roman"/>
          <w:b/>
          <w:sz w:val="24"/>
          <w:szCs w:val="24"/>
        </w:rPr>
        <w:t xml:space="preserve">нения заданий КИМ ЕГЭ-2020. </w:t>
      </w:r>
    </w:p>
    <w:tbl>
      <w:tblPr>
        <w:tblW w:w="12400" w:type="dxa"/>
        <w:tblInd w:w="91" w:type="dxa"/>
        <w:tblLook w:val="04A0"/>
      </w:tblPr>
      <w:tblGrid>
        <w:gridCol w:w="1380"/>
        <w:gridCol w:w="1380"/>
        <w:gridCol w:w="1380"/>
        <w:gridCol w:w="1660"/>
        <w:gridCol w:w="1100"/>
        <w:gridCol w:w="1100"/>
        <w:gridCol w:w="1100"/>
        <w:gridCol w:w="1100"/>
        <w:gridCol w:w="1100"/>
        <w:gridCol w:w="1100"/>
      </w:tblGrid>
      <w:tr w:rsidR="00FB4E10" w:rsidRPr="00FB4E10" w:rsidTr="00FB4E10">
        <w:trPr>
          <w:trHeight w:val="274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10" w:rsidRPr="00FB4E10" w:rsidRDefault="00FB4E10" w:rsidP="00FB4E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10" w:rsidRPr="00FB4E10" w:rsidRDefault="00FB4E10" w:rsidP="00FB4E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10" w:rsidRPr="00FB4E10" w:rsidRDefault="00FB4E10" w:rsidP="00FB4E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10" w:rsidRPr="00FB4E10" w:rsidRDefault="00FB4E10" w:rsidP="00FB4E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10" w:rsidRPr="00FB4E10" w:rsidRDefault="00FB4E10" w:rsidP="00FB4E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10" w:rsidRPr="00FB4E10" w:rsidRDefault="00FB4E10" w:rsidP="00FB4E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10" w:rsidRPr="00FB4E10" w:rsidRDefault="00FB4E10" w:rsidP="00FB4E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B4E10" w:rsidRPr="00FB4E10" w:rsidTr="00FB4E10">
        <w:trPr>
          <w:trHeight w:val="274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сложности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Макс. балл</w:t>
            </w:r>
            <w:r w:rsidRPr="00FB4E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 задание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 выполнения задания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приступал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балл</w:t>
            </w:r>
          </w:p>
        </w:tc>
      </w:tr>
      <w:tr w:rsidR="00FB4E10" w:rsidRPr="00FB4E10" w:rsidTr="00FB4E10">
        <w:trPr>
          <w:trHeight w:val="27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B4E10" w:rsidRPr="00FB4E10" w:rsidTr="00FB4E10">
        <w:trPr>
          <w:trHeight w:val="274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91,67</w:t>
            </w:r>
          </w:p>
        </w:tc>
      </w:tr>
      <w:tr w:rsidR="00FB4E10" w:rsidRPr="00FB4E10" w:rsidTr="00FB4E10">
        <w:trPr>
          <w:trHeight w:val="274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B4E10" w:rsidRPr="00FB4E10" w:rsidTr="00FB4E10">
        <w:trPr>
          <w:trHeight w:val="274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77,08</w:t>
            </w:r>
          </w:p>
        </w:tc>
      </w:tr>
      <w:tr w:rsidR="00FB4E10" w:rsidRPr="00FB4E10" w:rsidTr="00FB4E10">
        <w:trPr>
          <w:trHeight w:val="274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</w:tr>
      <w:tr w:rsidR="00FB4E10" w:rsidRPr="00FB4E10" w:rsidTr="00FB4E10">
        <w:trPr>
          <w:trHeight w:val="274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95,83</w:t>
            </w:r>
          </w:p>
        </w:tc>
      </w:tr>
      <w:tr w:rsidR="00FB4E10" w:rsidRPr="00FB4E10" w:rsidTr="00FB4E10">
        <w:trPr>
          <w:trHeight w:val="274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</w:tr>
      <w:tr w:rsidR="00FB4E10" w:rsidRPr="00FB4E10" w:rsidTr="00FB4E10">
        <w:trPr>
          <w:trHeight w:val="274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68,75</w:t>
            </w:r>
          </w:p>
        </w:tc>
      </w:tr>
      <w:tr w:rsidR="00FB4E10" w:rsidRPr="00FB4E10" w:rsidTr="00FB4E10">
        <w:trPr>
          <w:trHeight w:val="274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62,50</w:t>
            </w:r>
          </w:p>
        </w:tc>
      </w:tr>
      <w:tr w:rsidR="00FB4E10" w:rsidRPr="00FB4E10" w:rsidTr="00FB4E10">
        <w:trPr>
          <w:trHeight w:val="274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64,58</w:t>
            </w:r>
          </w:p>
        </w:tc>
      </w:tr>
      <w:tr w:rsidR="00FB4E10" w:rsidRPr="00FB4E10" w:rsidTr="00FB4E10">
        <w:trPr>
          <w:trHeight w:val="274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64,58</w:t>
            </w:r>
          </w:p>
        </w:tc>
      </w:tr>
      <w:tr w:rsidR="00FB4E10" w:rsidRPr="00FB4E10" w:rsidTr="00964D45">
        <w:trPr>
          <w:trHeight w:val="274"/>
        </w:trPr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52,08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35,42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52,08</w:t>
            </w:r>
          </w:p>
        </w:tc>
      </w:tr>
      <w:tr w:rsidR="00FB4E10" w:rsidRPr="00FB4E10" w:rsidTr="00FB4E10">
        <w:trPr>
          <w:trHeight w:val="274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10" w:rsidRPr="00FB4E10" w:rsidRDefault="00FB4E10" w:rsidP="00FB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E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</w:tbl>
    <w:p w:rsidR="00FB4E10" w:rsidRDefault="00FB4E10" w:rsidP="00634A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Ind w:w="91" w:type="dxa"/>
        <w:tblLayout w:type="fixed"/>
        <w:tblLook w:val="04A0"/>
      </w:tblPr>
      <w:tblGrid>
        <w:gridCol w:w="970"/>
        <w:gridCol w:w="1359"/>
        <w:gridCol w:w="1223"/>
        <w:gridCol w:w="1224"/>
        <w:gridCol w:w="815"/>
        <w:gridCol w:w="1027"/>
        <w:gridCol w:w="67"/>
        <w:gridCol w:w="176"/>
        <w:gridCol w:w="649"/>
        <w:gridCol w:w="816"/>
        <w:gridCol w:w="645"/>
        <w:gridCol w:w="172"/>
        <w:gridCol w:w="815"/>
        <w:gridCol w:w="897"/>
        <w:gridCol w:w="62"/>
        <w:gridCol w:w="181"/>
        <w:gridCol w:w="781"/>
        <w:gridCol w:w="815"/>
        <w:gridCol w:w="288"/>
        <w:gridCol w:w="256"/>
        <w:gridCol w:w="816"/>
        <w:gridCol w:w="886"/>
      </w:tblGrid>
      <w:tr w:rsidR="00B84E84" w:rsidRPr="00964D45" w:rsidTr="002A4922">
        <w:trPr>
          <w:gridAfter w:val="3"/>
          <w:wAfter w:w="1958" w:type="dxa"/>
          <w:trHeight w:val="285"/>
        </w:trPr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Задания с развернутым ответом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84" w:rsidRPr="00964D45" w:rsidRDefault="00B84E84" w:rsidP="00964D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84" w:rsidRPr="00964D45" w:rsidRDefault="00B84E84" w:rsidP="00964D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84" w:rsidRPr="00964D45" w:rsidRDefault="00B84E84" w:rsidP="00964D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84" w:rsidRPr="00964D45" w:rsidRDefault="00B84E84" w:rsidP="00964D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84" w:rsidRPr="00964D45" w:rsidRDefault="00B84E84" w:rsidP="00964D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84" w:rsidRPr="00964D45" w:rsidRDefault="00B84E84" w:rsidP="00964D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84" w:rsidRPr="00964D45" w:rsidRDefault="00B84E84" w:rsidP="00964D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84" w:rsidRPr="00964D45" w:rsidRDefault="00B84E84" w:rsidP="00964D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4E84" w:rsidRPr="00964D45" w:rsidTr="002A4922">
        <w:trPr>
          <w:trHeight w:val="285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сложности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Макс. балл</w:t>
            </w:r>
            <w:r w:rsidRPr="00964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 задание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 выполнения задания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приступал</w:t>
            </w: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1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балла</w:t>
            </w:r>
          </w:p>
        </w:tc>
      </w:tr>
      <w:tr w:rsidR="00B84E84" w:rsidRPr="00964D45" w:rsidTr="002A4922">
        <w:trPr>
          <w:trHeight w:val="5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4E84" w:rsidRPr="00964D45" w:rsidRDefault="00B84E84" w:rsidP="00B8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84E84" w:rsidRPr="00964D45" w:rsidTr="002A4922">
        <w:trPr>
          <w:trHeight w:val="285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39,58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20,83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4E84" w:rsidRPr="00964D45" w:rsidRDefault="00B84E84" w:rsidP="00B8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84E84" w:rsidRPr="00964D45" w:rsidTr="002A4922">
        <w:trPr>
          <w:trHeight w:val="285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22,92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4E84" w:rsidRPr="00964D45" w:rsidRDefault="00B84E84" w:rsidP="00B8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84E84" w:rsidRPr="00964D45" w:rsidTr="002A4922">
        <w:trPr>
          <w:trHeight w:val="285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39,58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4E84" w:rsidRPr="00964D45" w:rsidRDefault="00B84E84" w:rsidP="00B8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84E84" w:rsidRPr="00964D45" w:rsidTr="002A4922">
        <w:trPr>
          <w:trHeight w:val="285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4E84" w:rsidRPr="00964D45" w:rsidRDefault="00B84E84" w:rsidP="00B8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84E84" w:rsidRPr="00964D45" w:rsidTr="002A4922">
        <w:trPr>
          <w:trHeight w:val="285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4E84" w:rsidRPr="00964D45" w:rsidRDefault="00B84E84" w:rsidP="00B8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84E84" w:rsidRPr="00964D45" w:rsidTr="002A4922">
        <w:trPr>
          <w:trHeight w:val="285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4E84" w:rsidRPr="00964D45" w:rsidRDefault="00B84E84" w:rsidP="00B8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4E84" w:rsidRPr="00964D45" w:rsidTr="002A4922">
        <w:trPr>
          <w:trHeight w:val="285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68,75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4E84" w:rsidRPr="00964D45" w:rsidRDefault="00B84E84" w:rsidP="0096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4E84" w:rsidRPr="00964D45" w:rsidRDefault="00B84E84" w:rsidP="00B8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00A22" w:rsidRDefault="00300A22" w:rsidP="006310CC"/>
    <w:p w:rsidR="00300A22" w:rsidRPr="007A2C86" w:rsidRDefault="007A2C86" w:rsidP="006310CC">
      <w:pPr>
        <w:rPr>
          <w:rFonts w:ascii="Times New Roman" w:hAnsi="Times New Roman"/>
          <w:b/>
          <w:sz w:val="28"/>
          <w:szCs w:val="28"/>
        </w:rPr>
      </w:pPr>
      <w:r w:rsidRPr="007A2C86">
        <w:rPr>
          <w:rFonts w:ascii="Times New Roman" w:hAnsi="Times New Roman"/>
          <w:b/>
          <w:sz w:val="28"/>
          <w:szCs w:val="28"/>
        </w:rPr>
        <w:t>Выполнение заданий КИМ ЕГЭ-2020 разного типа и уровня сложности в общеобразовательных организациях</w:t>
      </w:r>
    </w:p>
    <w:tbl>
      <w:tblPr>
        <w:tblW w:w="14088" w:type="dxa"/>
        <w:tblInd w:w="91" w:type="dxa"/>
        <w:tblLook w:val="04A0"/>
      </w:tblPr>
      <w:tblGrid>
        <w:gridCol w:w="3179"/>
        <w:gridCol w:w="1422"/>
        <w:gridCol w:w="1507"/>
        <w:gridCol w:w="1339"/>
        <w:gridCol w:w="1265"/>
        <w:gridCol w:w="1265"/>
        <w:gridCol w:w="1265"/>
        <w:gridCol w:w="1623"/>
        <w:gridCol w:w="1223"/>
      </w:tblGrid>
      <w:tr w:rsidR="007A2C86" w:rsidRPr="002A4922" w:rsidTr="007A2C86">
        <w:trPr>
          <w:trHeight w:val="1134"/>
        </w:trPr>
        <w:tc>
          <w:tcPr>
            <w:tcW w:w="3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Предмет/ОО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участников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процент выполнения работы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выполнения заданий по частям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выполнения заданий</w:t>
            </w:r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 уровням сложности</w:t>
            </w:r>
          </w:p>
        </w:tc>
      </w:tr>
      <w:tr w:rsidR="007A2C86" w:rsidRPr="002A4922" w:rsidTr="007A2C86">
        <w:trPr>
          <w:trHeight w:val="570"/>
        </w:trPr>
        <w:tc>
          <w:tcPr>
            <w:tcW w:w="3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C86" w:rsidRPr="002A4922" w:rsidRDefault="007A2C86" w:rsidP="002A49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C86" w:rsidRPr="002A4922" w:rsidRDefault="007A2C86" w:rsidP="002A49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C86" w:rsidRPr="002A4922" w:rsidRDefault="007A2C86" w:rsidP="002A49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крат</w:t>
            </w:r>
            <w:proofErr w:type="gramStart"/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тв.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</w:t>
            </w:r>
            <w:proofErr w:type="spellEnd"/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отв.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устно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7A2C86" w:rsidRPr="002A4922" w:rsidTr="007A2C86">
        <w:trPr>
          <w:trHeight w:val="283"/>
        </w:trPr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32,10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73,96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6,98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82,03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3,39</w:t>
            </w:r>
          </w:p>
        </w:tc>
      </w:tr>
      <w:tr w:rsidR="007A2C86" w:rsidRPr="002A4922" w:rsidTr="007A2C86">
        <w:trPr>
          <w:trHeight w:val="283"/>
        </w:trPr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"Барановская СОШ"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A2C86" w:rsidRPr="002A4922" w:rsidTr="007A2C86">
        <w:trPr>
          <w:trHeight w:val="283"/>
        </w:trPr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Беспаловская</w:t>
            </w:r>
            <w:proofErr w:type="spellEnd"/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A2C86" w:rsidRPr="002A4922" w:rsidTr="007A2C86">
        <w:trPr>
          <w:trHeight w:val="283"/>
        </w:trPr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Карамышевская</w:t>
            </w:r>
            <w:proofErr w:type="spellEnd"/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18,75</w:t>
            </w:r>
          </w:p>
        </w:tc>
      </w:tr>
      <w:tr w:rsidR="007A2C86" w:rsidRPr="002A4922" w:rsidTr="007A2C86">
        <w:trPr>
          <w:trHeight w:val="283"/>
        </w:trPr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Таловская</w:t>
            </w:r>
            <w:proofErr w:type="spellEnd"/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A2C86" w:rsidRPr="002A4922" w:rsidTr="007A2C86">
        <w:trPr>
          <w:trHeight w:val="283"/>
        </w:trPr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Змеиногорская</w:t>
            </w:r>
            <w:proofErr w:type="spellEnd"/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№1"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</w:tr>
      <w:tr w:rsidR="007A2C86" w:rsidRPr="002A4922" w:rsidTr="007A2C86">
        <w:trPr>
          <w:trHeight w:val="283"/>
        </w:trPr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Змеиногорская</w:t>
            </w:r>
            <w:proofErr w:type="spellEnd"/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с УИОП"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7,69</w:t>
            </w:r>
          </w:p>
        </w:tc>
      </w:tr>
      <w:tr w:rsidR="007A2C86" w:rsidRPr="002A4922" w:rsidTr="007A2C86">
        <w:trPr>
          <w:trHeight w:val="283"/>
        </w:trPr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Змеиногорская</w:t>
            </w:r>
            <w:proofErr w:type="spellEnd"/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№3"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2C86" w:rsidRPr="002A4922" w:rsidRDefault="007A2C86" w:rsidP="002A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403FA6" w:rsidRDefault="00403FA6" w:rsidP="006310CC"/>
    <w:tbl>
      <w:tblPr>
        <w:tblW w:w="14699" w:type="dxa"/>
        <w:tblInd w:w="91" w:type="dxa"/>
        <w:tblLook w:val="04A0"/>
      </w:tblPr>
      <w:tblGrid>
        <w:gridCol w:w="3763"/>
        <w:gridCol w:w="1464"/>
        <w:gridCol w:w="1577"/>
        <w:gridCol w:w="1579"/>
        <w:gridCol w:w="1579"/>
        <w:gridCol w:w="1579"/>
        <w:gridCol w:w="1579"/>
        <w:gridCol w:w="1579"/>
      </w:tblGrid>
      <w:tr w:rsidR="007A2C86" w:rsidRPr="00300A22" w:rsidTr="007A2C86">
        <w:trPr>
          <w:trHeight w:val="1103"/>
        </w:trPr>
        <w:tc>
          <w:tcPr>
            <w:tcW w:w="3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Предмет/ОО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участников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 выполнило 50% заданий базового уровня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 выполнило обязательный минимум (50% заданий базового и 10% заданий повышенного уровней)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 приступало к </w:t>
            </w: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выполнению заданий с развернутым ответом</w:t>
            </w:r>
          </w:p>
        </w:tc>
      </w:tr>
      <w:tr w:rsidR="007A2C86" w:rsidRPr="00300A22" w:rsidTr="007A2C86">
        <w:trPr>
          <w:trHeight w:val="554"/>
        </w:trPr>
        <w:tc>
          <w:tcPr>
            <w:tcW w:w="3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C86" w:rsidRPr="00300A22" w:rsidRDefault="007A2C86" w:rsidP="00300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C86" w:rsidRPr="00300A22" w:rsidRDefault="007A2C86" w:rsidP="00300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A2C86" w:rsidRPr="00300A22" w:rsidTr="007A2C86">
        <w:trPr>
          <w:trHeight w:val="275"/>
        </w:trPr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22,92</w:t>
            </w:r>
          </w:p>
        </w:tc>
      </w:tr>
      <w:tr w:rsidR="007A2C86" w:rsidRPr="00300A22" w:rsidTr="007A2C86">
        <w:trPr>
          <w:trHeight w:val="275"/>
        </w:trPr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"Барановская СОШ"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A2C86" w:rsidRPr="00300A22" w:rsidTr="007A2C86">
        <w:trPr>
          <w:trHeight w:val="275"/>
        </w:trPr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Беспаловская</w:t>
            </w:r>
            <w:proofErr w:type="spellEnd"/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A2C86" w:rsidRPr="00300A22" w:rsidTr="007A2C86">
        <w:trPr>
          <w:trHeight w:val="275"/>
        </w:trPr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Карамышевская</w:t>
            </w:r>
            <w:proofErr w:type="spellEnd"/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A2C86" w:rsidRPr="00300A22" w:rsidTr="007A2C86">
        <w:trPr>
          <w:trHeight w:val="275"/>
        </w:trPr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Таловская</w:t>
            </w:r>
            <w:proofErr w:type="spellEnd"/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</w:tr>
      <w:tr w:rsidR="007A2C86" w:rsidRPr="00300A22" w:rsidTr="007A2C86">
        <w:trPr>
          <w:trHeight w:val="275"/>
        </w:trPr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Змеиногорская</w:t>
            </w:r>
            <w:proofErr w:type="spellEnd"/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№1"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43,75</w:t>
            </w:r>
          </w:p>
        </w:tc>
      </w:tr>
      <w:tr w:rsidR="007A2C86" w:rsidRPr="00300A22" w:rsidTr="007A2C86">
        <w:trPr>
          <w:trHeight w:val="275"/>
        </w:trPr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Змеиногорская</w:t>
            </w:r>
            <w:proofErr w:type="spellEnd"/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с УИОП"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7,69</w:t>
            </w:r>
          </w:p>
        </w:tc>
      </w:tr>
      <w:tr w:rsidR="007A2C86" w:rsidRPr="00300A22" w:rsidTr="007A2C86">
        <w:trPr>
          <w:trHeight w:val="275"/>
        </w:trPr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Змеиногорская</w:t>
            </w:r>
            <w:proofErr w:type="spellEnd"/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№3"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300A22" w:rsidRDefault="007A2C86" w:rsidP="0030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</w:tbl>
    <w:p w:rsidR="00300A22" w:rsidRDefault="00300A22">
      <w:pPr>
        <w:rPr>
          <w:rFonts w:ascii="Times New Roman" w:hAnsi="Times New Roman"/>
          <w:sz w:val="24"/>
          <w:szCs w:val="24"/>
        </w:rPr>
      </w:pPr>
    </w:p>
    <w:tbl>
      <w:tblPr>
        <w:tblW w:w="14929" w:type="dxa"/>
        <w:tblInd w:w="91" w:type="dxa"/>
        <w:tblLook w:val="04A0"/>
      </w:tblPr>
      <w:tblGrid>
        <w:gridCol w:w="4270"/>
        <w:gridCol w:w="1984"/>
        <w:gridCol w:w="2549"/>
        <w:gridCol w:w="2045"/>
        <w:gridCol w:w="2040"/>
        <w:gridCol w:w="2041"/>
      </w:tblGrid>
      <w:tr w:rsidR="007A2C86" w:rsidRPr="00300A22" w:rsidTr="007A2C86">
        <w:trPr>
          <w:trHeight w:val="1023"/>
        </w:trPr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300A22" w:rsidRDefault="007A2C86" w:rsidP="00FE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Предмет/ОО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300A22" w:rsidRDefault="007A2C86" w:rsidP="00FE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участников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300A22" w:rsidRDefault="007A2C86" w:rsidP="00FE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первичный балл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300A22" w:rsidRDefault="007A2C86" w:rsidP="00FE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</w:t>
            </w: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тестовый</w:t>
            </w: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балл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300A22" w:rsidRDefault="007A2C86" w:rsidP="00FE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 набрали минимальное количество баллов</w:t>
            </w:r>
          </w:p>
        </w:tc>
      </w:tr>
      <w:tr w:rsidR="007A2C86" w:rsidRPr="00300A22" w:rsidTr="007A2C86">
        <w:trPr>
          <w:trHeight w:val="514"/>
        </w:trPr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C86" w:rsidRPr="00300A22" w:rsidRDefault="007A2C86" w:rsidP="00FE7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C86" w:rsidRPr="00300A22" w:rsidRDefault="007A2C86" w:rsidP="00FE7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C86" w:rsidRPr="00300A22" w:rsidRDefault="007A2C86" w:rsidP="00FE7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C86" w:rsidRPr="00300A22" w:rsidRDefault="007A2C86" w:rsidP="00FE7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C86" w:rsidRPr="00300A22" w:rsidRDefault="007A2C86" w:rsidP="00FE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86" w:rsidRPr="00300A22" w:rsidRDefault="007A2C86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A2C86" w:rsidRPr="007A2C86" w:rsidTr="007A2C86">
        <w:trPr>
          <w:trHeight w:val="255"/>
        </w:trPr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Математика профильная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10,27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49,42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14,58</w:t>
            </w:r>
          </w:p>
        </w:tc>
      </w:tr>
      <w:tr w:rsidR="007A2C86" w:rsidRPr="007A2C86" w:rsidTr="007A2C86">
        <w:trPr>
          <w:trHeight w:val="255"/>
        </w:trPr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МБОУ "Барановская СОШ"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11,75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56,75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A2C86" w:rsidRPr="007A2C86" w:rsidTr="007A2C86">
        <w:trPr>
          <w:trHeight w:val="221"/>
        </w:trPr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 xml:space="preserve">МКОУ </w:t>
            </w:r>
            <w:proofErr w:type="spellStart"/>
            <w:r w:rsidRPr="007A2C86">
              <w:rPr>
                <w:rFonts w:ascii="Times New Roman" w:hAnsi="Times New Roman"/>
                <w:lang w:eastAsia="ru-RU"/>
              </w:rPr>
              <w:t>Беспаловская</w:t>
            </w:r>
            <w:proofErr w:type="spellEnd"/>
            <w:r w:rsidRPr="007A2C86">
              <w:rPr>
                <w:rFonts w:ascii="Times New Roman" w:hAnsi="Times New Roman"/>
                <w:lang w:eastAsia="ru-RU"/>
              </w:rPr>
              <w:t xml:space="preserve"> СОШ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10,50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53,50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A2C86" w:rsidRPr="007A2C86" w:rsidTr="007A2C86">
        <w:trPr>
          <w:trHeight w:val="255"/>
        </w:trPr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МБОУ "</w:t>
            </w:r>
            <w:proofErr w:type="spellStart"/>
            <w:r w:rsidRPr="007A2C86">
              <w:rPr>
                <w:rFonts w:ascii="Times New Roman" w:hAnsi="Times New Roman"/>
                <w:lang w:eastAsia="ru-RU"/>
              </w:rPr>
              <w:t>Карамышевская</w:t>
            </w:r>
            <w:proofErr w:type="spellEnd"/>
            <w:r w:rsidRPr="007A2C86">
              <w:rPr>
                <w:rFonts w:ascii="Times New Roman" w:hAnsi="Times New Roman"/>
                <w:lang w:eastAsia="ru-RU"/>
              </w:rPr>
              <w:t xml:space="preserve"> СОШ"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16,50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75,00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A2C86" w:rsidRPr="007A2C86" w:rsidTr="007A2C86">
        <w:trPr>
          <w:trHeight w:val="255"/>
        </w:trPr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 xml:space="preserve">МБОУ </w:t>
            </w:r>
            <w:proofErr w:type="spellStart"/>
            <w:r w:rsidRPr="007A2C86">
              <w:rPr>
                <w:rFonts w:ascii="Times New Roman" w:hAnsi="Times New Roman"/>
                <w:lang w:eastAsia="ru-RU"/>
              </w:rPr>
              <w:t>Таловская</w:t>
            </w:r>
            <w:proofErr w:type="spellEnd"/>
            <w:r w:rsidRPr="007A2C86">
              <w:rPr>
                <w:rFonts w:ascii="Times New Roman" w:hAnsi="Times New Roman"/>
                <w:lang w:eastAsia="ru-RU"/>
              </w:rPr>
              <w:t xml:space="preserve"> СОШ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11,33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53,67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33,33</w:t>
            </w:r>
          </w:p>
        </w:tc>
      </w:tr>
      <w:tr w:rsidR="007A2C86" w:rsidRPr="007A2C86" w:rsidTr="007A2C86">
        <w:trPr>
          <w:trHeight w:val="255"/>
        </w:trPr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МБОУ "</w:t>
            </w:r>
            <w:proofErr w:type="spellStart"/>
            <w:r w:rsidRPr="007A2C86">
              <w:rPr>
                <w:rFonts w:ascii="Times New Roman" w:hAnsi="Times New Roman"/>
                <w:lang w:eastAsia="ru-RU"/>
              </w:rPr>
              <w:t>Змеиногорская</w:t>
            </w:r>
            <w:proofErr w:type="spellEnd"/>
            <w:r w:rsidRPr="007A2C86">
              <w:rPr>
                <w:rFonts w:ascii="Times New Roman" w:hAnsi="Times New Roman"/>
                <w:lang w:eastAsia="ru-RU"/>
              </w:rPr>
              <w:t xml:space="preserve"> СОШ №1"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9,06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43,63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25,00</w:t>
            </w:r>
          </w:p>
        </w:tc>
      </w:tr>
      <w:tr w:rsidR="007A2C86" w:rsidRPr="007A2C86" w:rsidTr="007A2C86">
        <w:trPr>
          <w:trHeight w:val="255"/>
        </w:trPr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МБОУ "</w:t>
            </w:r>
            <w:proofErr w:type="spellStart"/>
            <w:r w:rsidRPr="007A2C86">
              <w:rPr>
                <w:rFonts w:ascii="Times New Roman" w:hAnsi="Times New Roman"/>
                <w:lang w:eastAsia="ru-RU"/>
              </w:rPr>
              <w:t>Змеиногорская</w:t>
            </w:r>
            <w:proofErr w:type="spellEnd"/>
            <w:r w:rsidRPr="007A2C86">
              <w:rPr>
                <w:rFonts w:ascii="Times New Roman" w:hAnsi="Times New Roman"/>
                <w:lang w:eastAsia="ru-RU"/>
              </w:rPr>
              <w:t xml:space="preserve"> СОШ с УИОП"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11,54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55,38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7,69</w:t>
            </w:r>
          </w:p>
        </w:tc>
      </w:tr>
      <w:tr w:rsidR="007A2C86" w:rsidRPr="007A2C86" w:rsidTr="007A2C86">
        <w:trPr>
          <w:trHeight w:val="255"/>
        </w:trPr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МБОУ "</w:t>
            </w:r>
            <w:proofErr w:type="spellStart"/>
            <w:r w:rsidRPr="007A2C86">
              <w:rPr>
                <w:rFonts w:ascii="Times New Roman" w:hAnsi="Times New Roman"/>
                <w:lang w:eastAsia="ru-RU"/>
              </w:rPr>
              <w:t>Змеиногорская</w:t>
            </w:r>
            <w:proofErr w:type="spellEnd"/>
            <w:r w:rsidRPr="007A2C86">
              <w:rPr>
                <w:rFonts w:ascii="Times New Roman" w:hAnsi="Times New Roman"/>
                <w:lang w:eastAsia="ru-RU"/>
              </w:rPr>
              <w:t xml:space="preserve"> СОШ №3"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7,88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38,63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A2C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86" w:rsidRPr="007A2C86" w:rsidRDefault="007A2C86" w:rsidP="007A2C86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12,50</w:t>
            </w:r>
          </w:p>
        </w:tc>
      </w:tr>
    </w:tbl>
    <w:p w:rsidR="00300A22" w:rsidRDefault="00300A22" w:rsidP="007A2C86">
      <w:pPr>
        <w:pStyle w:val="a7"/>
        <w:rPr>
          <w:rFonts w:ascii="Times New Roman" w:hAnsi="Times New Roman"/>
          <w:sz w:val="24"/>
          <w:szCs w:val="24"/>
        </w:rPr>
      </w:pPr>
    </w:p>
    <w:p w:rsidR="007A2C86" w:rsidRDefault="007A2C86" w:rsidP="007A2C86">
      <w:pPr>
        <w:pStyle w:val="a7"/>
        <w:rPr>
          <w:rFonts w:ascii="Times New Roman" w:hAnsi="Times New Roman"/>
          <w:sz w:val="24"/>
          <w:szCs w:val="24"/>
        </w:rPr>
      </w:pPr>
    </w:p>
    <w:p w:rsidR="007A2C86" w:rsidRDefault="007A2C86" w:rsidP="007A2C86">
      <w:pPr>
        <w:pStyle w:val="a7"/>
        <w:rPr>
          <w:rFonts w:ascii="Times New Roman" w:hAnsi="Times New Roman"/>
          <w:sz w:val="24"/>
          <w:szCs w:val="24"/>
        </w:rPr>
      </w:pPr>
    </w:p>
    <w:p w:rsidR="007A2C86" w:rsidRDefault="007A2C86" w:rsidP="007A2C86">
      <w:pPr>
        <w:pStyle w:val="a7"/>
        <w:rPr>
          <w:rFonts w:ascii="Times New Roman" w:hAnsi="Times New Roman"/>
          <w:sz w:val="24"/>
          <w:szCs w:val="24"/>
        </w:rPr>
      </w:pPr>
    </w:p>
    <w:p w:rsidR="007A2C86" w:rsidRDefault="007A2C86" w:rsidP="007A2C86">
      <w:pPr>
        <w:pStyle w:val="a7"/>
        <w:rPr>
          <w:rFonts w:ascii="Times New Roman" w:hAnsi="Times New Roman"/>
          <w:sz w:val="24"/>
          <w:szCs w:val="24"/>
        </w:rPr>
      </w:pPr>
    </w:p>
    <w:p w:rsidR="007A2C86" w:rsidRDefault="007A2C86" w:rsidP="007A2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Выводы и рекомендации</w:t>
      </w:r>
    </w:p>
    <w:p w:rsidR="007A2C86" w:rsidRDefault="007A2C86" w:rsidP="007A2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Продолжить планомерную работу  по подготовке учащихся к ЕГЭ.</w:t>
      </w:r>
    </w:p>
    <w:p w:rsidR="007A2C86" w:rsidRDefault="007A2C86" w:rsidP="007A2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Совершенствовать систему текущего контроля успеваемости, обеспечить объективность оценивания уровня подготовки учащихся.</w:t>
      </w:r>
    </w:p>
    <w:p w:rsidR="007A2C86" w:rsidRDefault="007A2C86" w:rsidP="007A2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Рассмотреть подробный анализ работ учащихся по математике на заседаниях  методического объединения.</w:t>
      </w:r>
      <w: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Изучить вопросы, вызвавшие затруднение при сдаче экзаменов. На заседаниях школьного методического объединения регулярно обсуждать результаты проводимых контрольных, диагностических работ и намечать пути по ликвидации возникающих у учащихся затруднений.</w:t>
      </w:r>
    </w:p>
    <w:p w:rsidR="007A2C86" w:rsidRPr="007A2C86" w:rsidRDefault="007A2C86" w:rsidP="007A2C86">
      <w:pPr>
        <w:pStyle w:val="a7"/>
        <w:rPr>
          <w:rFonts w:ascii="Times New Roman" w:hAnsi="Times New Roman"/>
          <w:sz w:val="24"/>
          <w:szCs w:val="24"/>
        </w:rPr>
      </w:pPr>
    </w:p>
    <w:sectPr w:rsidR="007A2C86" w:rsidRPr="007A2C86" w:rsidSect="00AE1443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25D26"/>
    <w:multiLevelType w:val="hybridMultilevel"/>
    <w:tmpl w:val="FE5CA1A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A54"/>
    <w:rsid w:val="00065216"/>
    <w:rsid w:val="000A6FA6"/>
    <w:rsid w:val="00104BBC"/>
    <w:rsid w:val="00145C96"/>
    <w:rsid w:val="00162701"/>
    <w:rsid w:val="00251740"/>
    <w:rsid w:val="002A4922"/>
    <w:rsid w:val="002F03D1"/>
    <w:rsid w:val="002F4E9E"/>
    <w:rsid w:val="00300A22"/>
    <w:rsid w:val="00403E81"/>
    <w:rsid w:val="00403FA6"/>
    <w:rsid w:val="00527812"/>
    <w:rsid w:val="006310CC"/>
    <w:rsid w:val="00634A54"/>
    <w:rsid w:val="00690BEF"/>
    <w:rsid w:val="006B2ECF"/>
    <w:rsid w:val="006C3F49"/>
    <w:rsid w:val="006C63B2"/>
    <w:rsid w:val="00722816"/>
    <w:rsid w:val="00737239"/>
    <w:rsid w:val="007548C9"/>
    <w:rsid w:val="00786EBB"/>
    <w:rsid w:val="007A2A40"/>
    <w:rsid w:val="007A2C86"/>
    <w:rsid w:val="00827CB7"/>
    <w:rsid w:val="00947639"/>
    <w:rsid w:val="00964D45"/>
    <w:rsid w:val="009C64A9"/>
    <w:rsid w:val="00AE1443"/>
    <w:rsid w:val="00AF25C4"/>
    <w:rsid w:val="00AF32DF"/>
    <w:rsid w:val="00AF3E1A"/>
    <w:rsid w:val="00B84E84"/>
    <w:rsid w:val="00C06707"/>
    <w:rsid w:val="00CE1CBB"/>
    <w:rsid w:val="00F81A68"/>
    <w:rsid w:val="00F87B8A"/>
    <w:rsid w:val="00FB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86"/>
    <w:pPr>
      <w:spacing w:line="48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34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310CC"/>
    <w:pPr>
      <w:spacing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5C4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A2C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ЕГЭ 2020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ниже 27 баллов</c:v>
                </c:pt>
                <c:pt idx="1">
                  <c:v>от 27 до 55 баллов</c:v>
                </c:pt>
                <c:pt idx="2">
                  <c:v>от 55 баллов и выше</c:v>
                </c:pt>
                <c:pt idx="3">
                  <c:v>выше 90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14.58</c:v>
                </c:pt>
                <c:pt idx="1">
                  <c:v>54.17</c:v>
                </c:pt>
                <c:pt idx="2">
                  <c:v>45.83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ЕГЭ 2020 год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АК 52,47</c:v>
                </c:pt>
                <c:pt idx="1">
                  <c:v>МОУО 49,42 </c:v>
                </c:pt>
                <c:pt idx="2">
                  <c:v>ОО 49,42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52.47</c:v>
                </c:pt>
                <c:pt idx="1">
                  <c:v>49.42</c:v>
                </c:pt>
                <c:pt idx="2">
                  <c:v>49.42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82096183289588887"/>
          <c:y val="0.41794306961629796"/>
          <c:w val="0.16514927821522321"/>
          <c:h val="0.2116335458067742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5CB75-4663-4CA0-BBB4-6099FFAC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21</cp:revision>
  <cp:lastPrinted>2019-12-05T20:09:00Z</cp:lastPrinted>
  <dcterms:created xsi:type="dcterms:W3CDTF">2019-12-04T17:32:00Z</dcterms:created>
  <dcterms:modified xsi:type="dcterms:W3CDTF">2020-08-20T05:10:00Z</dcterms:modified>
</cp:coreProperties>
</file>