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Default="00540F6A" w:rsidP="0054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 w:cs="Times New Roman"/>
          <w:sz w:val="28"/>
          <w:szCs w:val="28"/>
        </w:rPr>
        <w:t xml:space="preserve">Анализ ВПР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40F6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proofErr w:type="spellStart"/>
      <w:r w:rsidRPr="00540F6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540F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10207" w:type="dxa"/>
        <w:tblInd w:w="-176" w:type="dxa"/>
        <w:tblLook w:val="04A0"/>
      </w:tblPr>
      <w:tblGrid>
        <w:gridCol w:w="564"/>
        <w:gridCol w:w="4398"/>
        <w:gridCol w:w="1134"/>
        <w:gridCol w:w="992"/>
        <w:gridCol w:w="993"/>
        <w:gridCol w:w="992"/>
        <w:gridCol w:w="1134"/>
      </w:tblGrid>
      <w:tr w:rsidR="00540F6A" w:rsidTr="00947936"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540F6A" w:rsidRDefault="00540F6A" w:rsidP="006F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0F6A" w:rsidTr="005A1190"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«ЗСОШ №1»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«ЗСОШ №3»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«ЗСОШ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ИОП»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«Барановская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40F6A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аввушинская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Беспаловская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Предгорненский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0F6A" w:rsidTr="00540F6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F6A" w:rsidRDefault="00540F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Лазурская ООШ, филиал МБОУ «Барановской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6A" w:rsidRDefault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40F6A" w:rsidRDefault="00540F6A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21E" w:rsidRDefault="007A221E" w:rsidP="007A2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 w:cs="Times New Roman"/>
          <w:sz w:val="28"/>
          <w:szCs w:val="28"/>
        </w:rPr>
        <w:lastRenderedPageBreak/>
        <w:t xml:space="preserve">Анализ ВПР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540F6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proofErr w:type="spellStart"/>
      <w:r w:rsidRPr="00540F6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540F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10207" w:type="dxa"/>
        <w:tblInd w:w="-176" w:type="dxa"/>
        <w:tblLook w:val="04A0"/>
      </w:tblPr>
      <w:tblGrid>
        <w:gridCol w:w="564"/>
        <w:gridCol w:w="4398"/>
        <w:gridCol w:w="1134"/>
        <w:gridCol w:w="992"/>
        <w:gridCol w:w="993"/>
        <w:gridCol w:w="992"/>
        <w:gridCol w:w="1134"/>
      </w:tblGrid>
      <w:tr w:rsidR="007A221E" w:rsidTr="002C1C42"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A221E" w:rsidTr="002C1C42"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«ЗСОШ №1»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«ЗСОШ №3»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«ЗСОШ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ИОП»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«Барановская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7A221E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аввушинская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Беспаловская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A221E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A221E" w:rsidTr="00BA4EC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Предгорненский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A221E" w:rsidTr="002C1C4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Лазурская ООШ, филиал МБОУ «Барановской СОШ»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7A221E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1E" w:rsidRDefault="00BA4ECB" w:rsidP="002C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A221E" w:rsidRPr="00540F6A" w:rsidRDefault="007A221E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21E" w:rsidRPr="00540F6A" w:rsidSect="009C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6A"/>
    <w:rsid w:val="00540F6A"/>
    <w:rsid w:val="007A221E"/>
    <w:rsid w:val="009C68D6"/>
    <w:rsid w:val="00B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Tugunova</dc:creator>
  <cp:lastModifiedBy>Tugunova</cp:lastModifiedBy>
  <cp:revision>2</cp:revision>
  <dcterms:created xsi:type="dcterms:W3CDTF">2016-02-29T05:21:00Z</dcterms:created>
  <dcterms:modified xsi:type="dcterms:W3CDTF">2016-02-29T05:50:00Z</dcterms:modified>
</cp:coreProperties>
</file>