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F8" w:rsidRPr="000A7330" w:rsidRDefault="00056D24" w:rsidP="000A7330">
      <w:pPr>
        <w:pStyle w:val="a3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0A7330">
        <w:rPr>
          <w:rFonts w:ascii="Times New Roman" w:hAnsi="Times New Roman"/>
          <w:sz w:val="24"/>
          <w:szCs w:val="24"/>
        </w:rPr>
        <w:t xml:space="preserve">На основании письма Министерства образования </w:t>
      </w:r>
      <w:r w:rsidR="000A7330">
        <w:rPr>
          <w:rFonts w:ascii="Times New Roman" w:hAnsi="Times New Roman"/>
          <w:sz w:val="24"/>
          <w:szCs w:val="24"/>
        </w:rPr>
        <w:t>и науки Алтайского края № 23-04/</w:t>
      </w:r>
      <w:r w:rsidRPr="000A7330">
        <w:rPr>
          <w:rFonts w:ascii="Times New Roman" w:hAnsi="Times New Roman"/>
          <w:sz w:val="24"/>
          <w:szCs w:val="24"/>
        </w:rPr>
        <w:t>09</w:t>
      </w:r>
      <w:r w:rsidR="000A7330">
        <w:rPr>
          <w:rFonts w:ascii="Times New Roman" w:hAnsi="Times New Roman"/>
          <w:sz w:val="24"/>
          <w:szCs w:val="24"/>
        </w:rPr>
        <w:t>/</w:t>
      </w:r>
      <w:r w:rsidRPr="000A7330">
        <w:rPr>
          <w:rFonts w:ascii="Times New Roman" w:hAnsi="Times New Roman"/>
          <w:sz w:val="24"/>
          <w:szCs w:val="24"/>
        </w:rPr>
        <w:t>1975</w:t>
      </w:r>
      <w:r w:rsidR="000A7330">
        <w:rPr>
          <w:rFonts w:ascii="Times New Roman" w:hAnsi="Times New Roman"/>
          <w:sz w:val="24"/>
          <w:szCs w:val="24"/>
        </w:rPr>
        <w:t xml:space="preserve"> </w:t>
      </w:r>
      <w:r w:rsidRPr="000A7330">
        <w:rPr>
          <w:rFonts w:ascii="Times New Roman" w:hAnsi="Times New Roman"/>
          <w:sz w:val="24"/>
          <w:szCs w:val="24"/>
        </w:rPr>
        <w:t xml:space="preserve"> от</w:t>
      </w:r>
      <w:r w:rsidR="000A7330">
        <w:rPr>
          <w:rFonts w:ascii="Times New Roman" w:hAnsi="Times New Roman"/>
          <w:sz w:val="24"/>
          <w:szCs w:val="24"/>
        </w:rPr>
        <w:t xml:space="preserve"> </w:t>
      </w:r>
      <w:r w:rsidRPr="000A7330">
        <w:rPr>
          <w:rFonts w:ascii="Times New Roman" w:hAnsi="Times New Roman"/>
          <w:sz w:val="24"/>
          <w:szCs w:val="24"/>
        </w:rPr>
        <w:t xml:space="preserve"> 08. 12. 2021 г. «</w:t>
      </w:r>
      <w:r w:rsidR="00410BC7" w:rsidRPr="000A733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410BC7" w:rsidRPr="000A7330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="00410BC7" w:rsidRPr="000A7330">
        <w:rPr>
          <w:rFonts w:ascii="Times New Roman" w:hAnsi="Times New Roman"/>
          <w:sz w:val="24"/>
          <w:szCs w:val="24"/>
        </w:rPr>
        <w:t xml:space="preserve"> мероприятиях  «Строим будущее Алтая»</w:t>
      </w:r>
    </w:p>
    <w:p w:rsidR="00703083" w:rsidRDefault="00703083" w:rsidP="003C47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083" w:rsidRDefault="00703083" w:rsidP="003C47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479D" w:rsidRDefault="003C479D" w:rsidP="003C47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регистрации</w:t>
      </w:r>
    </w:p>
    <w:p w:rsidR="003C479D" w:rsidRPr="004A4F11" w:rsidRDefault="003C479D" w:rsidP="003C479D">
      <w:pPr>
        <w:pStyle w:val="a3"/>
        <w:ind w:left="-1134"/>
        <w:jc w:val="center"/>
        <w:rPr>
          <w:rFonts w:ascii="Times New Roman" w:hAnsi="Times New Roman"/>
          <w:sz w:val="28"/>
          <w:szCs w:val="28"/>
        </w:rPr>
      </w:pPr>
      <w:r w:rsidRPr="00EB0A36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краево</w:t>
      </w:r>
      <w:r w:rsidR="004A4F11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4A4F11" w:rsidRPr="004A4F11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="004A4F11" w:rsidRPr="004A4F11">
        <w:rPr>
          <w:rFonts w:ascii="Times New Roman" w:hAnsi="Times New Roman"/>
          <w:sz w:val="28"/>
          <w:szCs w:val="28"/>
        </w:rPr>
        <w:t xml:space="preserve"> мероприятия</w:t>
      </w:r>
      <w:r w:rsidRPr="004A4F11">
        <w:rPr>
          <w:rFonts w:ascii="Times New Roman" w:hAnsi="Times New Roman"/>
          <w:sz w:val="28"/>
          <w:szCs w:val="28"/>
        </w:rPr>
        <w:t xml:space="preserve"> </w:t>
      </w:r>
    </w:p>
    <w:p w:rsidR="003C479D" w:rsidRDefault="003C479D" w:rsidP="003C479D">
      <w:pPr>
        <w:pStyle w:val="a3"/>
        <w:ind w:left="-1134"/>
        <w:jc w:val="center"/>
        <w:rPr>
          <w:rFonts w:ascii="Times New Roman" w:hAnsi="Times New Roman"/>
          <w:sz w:val="28"/>
          <w:szCs w:val="28"/>
        </w:rPr>
      </w:pPr>
      <w:r w:rsidRPr="00EB0A36">
        <w:rPr>
          <w:rFonts w:ascii="Times New Roman" w:hAnsi="Times New Roman"/>
          <w:sz w:val="28"/>
          <w:szCs w:val="28"/>
        </w:rPr>
        <w:t>«Ст</w:t>
      </w:r>
      <w:r>
        <w:rPr>
          <w:rFonts w:ascii="Times New Roman" w:hAnsi="Times New Roman"/>
          <w:sz w:val="28"/>
          <w:szCs w:val="28"/>
        </w:rPr>
        <w:t>р</w:t>
      </w:r>
      <w:r w:rsidRPr="00EB0A36">
        <w:rPr>
          <w:rFonts w:ascii="Times New Roman" w:hAnsi="Times New Roman"/>
          <w:sz w:val="28"/>
          <w:szCs w:val="28"/>
        </w:rPr>
        <w:t>оим будущее Алтая»</w:t>
      </w:r>
    </w:p>
    <w:p w:rsidR="0091460F" w:rsidRPr="00EB0A36" w:rsidRDefault="0091460F" w:rsidP="003C479D">
      <w:pPr>
        <w:pStyle w:val="a3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3C479D" w:rsidRPr="00703083" w:rsidRDefault="00703083" w:rsidP="003C479D">
      <w:pPr>
        <w:pStyle w:val="a3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="0091460F" w:rsidRPr="0091460F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91460F" w:rsidRPr="009146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1460F" w:rsidRPr="0091460F">
        <w:rPr>
          <w:rFonts w:ascii="Times New Roman" w:hAnsi="Times New Roman"/>
          <w:b/>
          <w:sz w:val="24"/>
          <w:szCs w:val="24"/>
        </w:rPr>
        <w:t>Змеиногорском</w:t>
      </w:r>
      <w:proofErr w:type="gramEnd"/>
      <w:r w:rsidR="0091460F" w:rsidRPr="009146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1460F" w:rsidRPr="00703083">
        <w:rPr>
          <w:rFonts w:ascii="Times New Roman" w:hAnsi="Times New Roman"/>
          <w:b/>
          <w:sz w:val="24"/>
          <w:szCs w:val="24"/>
        </w:rPr>
        <w:t xml:space="preserve">районе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15E40" w:rsidRPr="00703083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5E40" w:rsidRPr="00703083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15E40" w:rsidRPr="00703083">
        <w:rPr>
          <w:rFonts w:ascii="Times New Roman" w:hAnsi="Times New Roman"/>
          <w:b/>
          <w:sz w:val="24"/>
          <w:szCs w:val="24"/>
        </w:rPr>
        <w:t xml:space="preserve"> </w:t>
      </w:r>
      <w:r w:rsidR="003C479D" w:rsidRPr="00703083">
        <w:rPr>
          <w:rFonts w:ascii="Times New Roman" w:hAnsi="Times New Roman"/>
          <w:b/>
          <w:sz w:val="24"/>
          <w:szCs w:val="24"/>
        </w:rPr>
        <w:t xml:space="preserve"> 20</w:t>
      </w:r>
      <w:r w:rsidR="00410BC7" w:rsidRPr="00703083">
        <w:rPr>
          <w:rFonts w:ascii="Times New Roman" w:hAnsi="Times New Roman"/>
          <w:b/>
          <w:sz w:val="24"/>
          <w:szCs w:val="24"/>
        </w:rPr>
        <w:t>2</w:t>
      </w:r>
      <w:r w:rsidR="00315E40" w:rsidRPr="00703083">
        <w:rPr>
          <w:rFonts w:ascii="Times New Roman" w:hAnsi="Times New Roman"/>
          <w:b/>
          <w:sz w:val="24"/>
          <w:szCs w:val="24"/>
        </w:rPr>
        <w:t>2</w:t>
      </w:r>
      <w:r w:rsidR="001F2B9B" w:rsidRPr="00703083">
        <w:rPr>
          <w:rFonts w:ascii="Times New Roman" w:hAnsi="Times New Roman"/>
          <w:b/>
          <w:sz w:val="24"/>
          <w:szCs w:val="24"/>
        </w:rPr>
        <w:t xml:space="preserve">г. </w:t>
      </w:r>
    </w:p>
    <w:p w:rsidR="0091460F" w:rsidRDefault="0091460F" w:rsidP="003C479D">
      <w:pPr>
        <w:pStyle w:val="a3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3C479D" w:rsidRPr="0091460F" w:rsidRDefault="001F2B9B" w:rsidP="003C479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0A7330" w:rsidRPr="001F2B9B">
        <w:rPr>
          <w:rFonts w:ascii="Times New Roman" w:hAnsi="Times New Roman"/>
          <w:sz w:val="20"/>
          <w:szCs w:val="20"/>
        </w:rPr>
        <w:tab/>
      </w:r>
      <w:r w:rsidR="000A7330" w:rsidRPr="001F2B9B">
        <w:rPr>
          <w:rFonts w:ascii="Times New Roman" w:hAnsi="Times New Roman"/>
          <w:sz w:val="20"/>
          <w:szCs w:val="20"/>
        </w:rPr>
        <w:tab/>
      </w:r>
      <w:r w:rsidR="000A7330" w:rsidRPr="001F2B9B">
        <w:rPr>
          <w:rFonts w:ascii="Times New Roman" w:hAnsi="Times New Roman"/>
          <w:sz w:val="20"/>
          <w:szCs w:val="20"/>
        </w:rPr>
        <w:tab/>
        <w:t xml:space="preserve">       </w:t>
      </w:r>
      <w:r w:rsidRPr="001F2B9B">
        <w:rPr>
          <w:rFonts w:ascii="Times New Roman" w:hAnsi="Times New Roman"/>
          <w:sz w:val="20"/>
          <w:szCs w:val="20"/>
        </w:rPr>
        <w:t xml:space="preserve">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3"/>
        <w:gridCol w:w="850"/>
        <w:gridCol w:w="993"/>
        <w:gridCol w:w="992"/>
        <w:gridCol w:w="1134"/>
        <w:gridCol w:w="3402"/>
      </w:tblGrid>
      <w:tr w:rsidR="00410BC7" w:rsidTr="001A4AD8">
        <w:tc>
          <w:tcPr>
            <w:tcW w:w="708" w:type="dxa"/>
          </w:tcPr>
          <w:p w:rsidR="00410BC7" w:rsidRPr="003C479D" w:rsidRDefault="00410BC7" w:rsidP="003C479D">
            <w:pPr>
              <w:pStyle w:val="a3"/>
              <w:ind w:left="33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3" w:type="dxa"/>
          </w:tcPr>
          <w:p w:rsidR="00410BC7" w:rsidRPr="003C479D" w:rsidRDefault="00410BC7" w:rsidP="003C479D">
            <w:pPr>
              <w:pStyle w:val="a3"/>
              <w:ind w:left="5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850" w:type="dxa"/>
          </w:tcPr>
          <w:p w:rsidR="00410BC7" w:rsidRPr="003C479D" w:rsidRDefault="001A4AD8" w:rsidP="003C479D">
            <w:pPr>
              <w:pStyle w:val="a3"/>
              <w:ind w:left="9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Уч-</w:t>
            </w:r>
            <w:r w:rsidR="00410BC7" w:rsidRPr="003C479D"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</w:p>
          <w:p w:rsidR="00410BC7" w:rsidRPr="003C479D" w:rsidRDefault="00410BC7" w:rsidP="00056D24">
            <w:pPr>
              <w:pStyle w:val="a3"/>
              <w:ind w:left="9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</w:tcPr>
          <w:p w:rsidR="00410BC7" w:rsidRPr="003C479D" w:rsidRDefault="001A4AD8" w:rsidP="003C479D">
            <w:pPr>
              <w:pStyle w:val="a3"/>
              <w:ind w:left="17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Уч-</w:t>
            </w:r>
            <w:r w:rsidR="00410BC7" w:rsidRPr="003C479D"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</w:p>
          <w:p w:rsidR="00410BC7" w:rsidRPr="003C479D" w:rsidRDefault="00410BC7" w:rsidP="003C479D">
            <w:pPr>
              <w:pStyle w:val="a3"/>
              <w:ind w:left="17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10</w:t>
            </w:r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410BC7" w:rsidRPr="003C479D" w:rsidRDefault="001A4AD8" w:rsidP="00B45168">
            <w:pPr>
              <w:pStyle w:val="a3"/>
              <w:ind w:left="17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Уч-</w:t>
            </w:r>
            <w:r w:rsidR="00410BC7" w:rsidRPr="003C479D"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</w:p>
          <w:p w:rsidR="00410BC7" w:rsidRPr="003C479D" w:rsidRDefault="00410BC7" w:rsidP="00B45168">
            <w:pPr>
              <w:pStyle w:val="a3"/>
              <w:ind w:left="17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Pr="003C479D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410BC7" w:rsidRPr="003C479D" w:rsidRDefault="001A4AD8" w:rsidP="008046A8">
            <w:pPr>
              <w:pStyle w:val="a3"/>
              <w:ind w:left="2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Ко-</w:t>
            </w:r>
            <w:r w:rsidR="00410BC7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spellEnd"/>
            <w:r w:rsidR="00410BC7">
              <w:rPr>
                <w:rFonts w:ascii="Times New Roman" w:eastAsia="Times New Roman" w:hAnsi="Times New Roman"/>
                <w:sz w:val="28"/>
                <w:szCs w:val="28"/>
              </w:rPr>
              <w:t xml:space="preserve"> р</w:t>
            </w:r>
            <w:r w:rsidR="00410BC7" w:rsidRPr="003C479D">
              <w:rPr>
                <w:rFonts w:ascii="Times New Roman" w:eastAsia="Times New Roman" w:hAnsi="Times New Roman"/>
                <w:sz w:val="28"/>
                <w:szCs w:val="28"/>
              </w:rPr>
              <w:t xml:space="preserve">одителей </w:t>
            </w:r>
          </w:p>
        </w:tc>
        <w:tc>
          <w:tcPr>
            <w:tcW w:w="3402" w:type="dxa"/>
          </w:tcPr>
          <w:p w:rsidR="00410BC7" w:rsidRDefault="008046A8" w:rsidP="008046A8">
            <w:pPr>
              <w:pStyle w:val="a3"/>
              <w:ind w:left="2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Ссылка на сайте школы по итогам</w:t>
            </w:r>
          </w:p>
        </w:tc>
      </w:tr>
      <w:tr w:rsidR="00410BC7" w:rsidTr="001A4AD8">
        <w:tc>
          <w:tcPr>
            <w:tcW w:w="708" w:type="dxa"/>
          </w:tcPr>
          <w:p w:rsidR="00410BC7" w:rsidRPr="0091460F" w:rsidRDefault="00315E40" w:rsidP="0091460F">
            <w:r w:rsidRPr="0091460F">
              <w:t>1</w:t>
            </w:r>
          </w:p>
          <w:p w:rsidR="00410BC7" w:rsidRPr="0091460F" w:rsidRDefault="00410BC7" w:rsidP="0091460F"/>
        </w:tc>
        <w:tc>
          <w:tcPr>
            <w:tcW w:w="2553" w:type="dxa"/>
          </w:tcPr>
          <w:p w:rsidR="00410BC7" w:rsidRPr="00703083" w:rsidRDefault="00315E40" w:rsidP="003A3EDA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083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03083">
              <w:rPr>
                <w:rFonts w:ascii="Times New Roman" w:eastAsia="Times New Roman" w:hAnsi="Times New Roman"/>
                <w:sz w:val="24"/>
                <w:szCs w:val="24"/>
              </w:rPr>
              <w:t>Таловск</w:t>
            </w:r>
            <w:r w:rsidR="00247FA9" w:rsidRPr="00703083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Pr="00703083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</w:tcPr>
          <w:p w:rsidR="00410BC7" w:rsidRPr="00703083" w:rsidRDefault="00703083" w:rsidP="003A3EDA">
            <w:pPr>
              <w:jc w:val="center"/>
            </w:pPr>
            <w:r w:rsidRPr="00703083">
              <w:t>14</w:t>
            </w:r>
          </w:p>
        </w:tc>
        <w:tc>
          <w:tcPr>
            <w:tcW w:w="993" w:type="dxa"/>
          </w:tcPr>
          <w:p w:rsidR="00410BC7" w:rsidRPr="00703083" w:rsidRDefault="00703083" w:rsidP="003A3EDA">
            <w:pPr>
              <w:jc w:val="center"/>
            </w:pPr>
            <w:r w:rsidRPr="00703083">
              <w:t>4</w:t>
            </w:r>
          </w:p>
        </w:tc>
        <w:tc>
          <w:tcPr>
            <w:tcW w:w="992" w:type="dxa"/>
          </w:tcPr>
          <w:p w:rsidR="00410BC7" w:rsidRPr="00703083" w:rsidRDefault="00703083" w:rsidP="003A3EDA">
            <w:pPr>
              <w:jc w:val="center"/>
            </w:pPr>
            <w:r w:rsidRPr="00703083">
              <w:t>1</w:t>
            </w:r>
          </w:p>
        </w:tc>
        <w:tc>
          <w:tcPr>
            <w:tcW w:w="1134" w:type="dxa"/>
          </w:tcPr>
          <w:p w:rsidR="00410BC7" w:rsidRPr="00703083" w:rsidRDefault="00703083" w:rsidP="003A3EDA">
            <w:pPr>
              <w:jc w:val="center"/>
            </w:pPr>
            <w:r w:rsidRPr="00703083">
              <w:t>12</w:t>
            </w:r>
          </w:p>
        </w:tc>
        <w:tc>
          <w:tcPr>
            <w:tcW w:w="3402" w:type="dxa"/>
          </w:tcPr>
          <w:p w:rsidR="00410BC7" w:rsidRPr="003C479D" w:rsidRDefault="00B91CFA" w:rsidP="009B0906">
            <w:pPr>
              <w:pStyle w:val="a3"/>
              <w:ind w:lef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tgtFrame="_blank" w:history="1">
              <w:r w:rsidR="009B0906" w:rsidRPr="001A4AD8">
                <w:rPr>
                  <w:rStyle w:val="a5"/>
                </w:rPr>
                <w:t>http://sch-tal-zmn.edu22.info/index.php/2-glavnaya/325-videokonferentsiya-po-proforientatsii-v-altgtu-im-i-i-polzunova-stroim-budushchee-altaya</w:t>
              </w:r>
            </w:hyperlink>
          </w:p>
        </w:tc>
      </w:tr>
      <w:tr w:rsidR="001A4AD8" w:rsidTr="001A4AD8">
        <w:tc>
          <w:tcPr>
            <w:tcW w:w="708" w:type="dxa"/>
          </w:tcPr>
          <w:p w:rsidR="001A4AD8" w:rsidRPr="0091460F" w:rsidRDefault="001A4AD8" w:rsidP="0091460F">
            <w:r>
              <w:t>2</w:t>
            </w:r>
          </w:p>
        </w:tc>
        <w:tc>
          <w:tcPr>
            <w:tcW w:w="2553" w:type="dxa"/>
          </w:tcPr>
          <w:p w:rsidR="001A4AD8" w:rsidRPr="00703083" w:rsidRDefault="001A4AD8" w:rsidP="000424BA">
            <w:pPr>
              <w:pStyle w:val="a3"/>
              <w:ind w:left="32" w:hanging="3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083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703083">
              <w:rPr>
                <w:rFonts w:ascii="Times New Roman" w:eastAsia="Times New Roman" w:hAnsi="Times New Roman"/>
                <w:sz w:val="24"/>
                <w:szCs w:val="24"/>
              </w:rPr>
              <w:t>Змеиногорская</w:t>
            </w:r>
            <w:proofErr w:type="spellEnd"/>
            <w:r w:rsidRPr="00703083">
              <w:rPr>
                <w:rFonts w:ascii="Times New Roman" w:eastAsia="Times New Roman" w:hAnsi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850" w:type="dxa"/>
          </w:tcPr>
          <w:p w:rsidR="001A4AD8" w:rsidRPr="00703083" w:rsidRDefault="001A4AD8" w:rsidP="00703083">
            <w:pPr>
              <w:jc w:val="center"/>
            </w:pPr>
            <w:r w:rsidRPr="00703083">
              <w:t>37</w:t>
            </w:r>
          </w:p>
        </w:tc>
        <w:tc>
          <w:tcPr>
            <w:tcW w:w="993" w:type="dxa"/>
          </w:tcPr>
          <w:p w:rsidR="001A4AD8" w:rsidRPr="00703083" w:rsidRDefault="001A4AD8" w:rsidP="00703083">
            <w:pPr>
              <w:jc w:val="center"/>
            </w:pPr>
            <w:r w:rsidRPr="00703083">
              <w:t>25</w:t>
            </w:r>
          </w:p>
        </w:tc>
        <w:tc>
          <w:tcPr>
            <w:tcW w:w="992" w:type="dxa"/>
          </w:tcPr>
          <w:p w:rsidR="001A4AD8" w:rsidRPr="00703083" w:rsidRDefault="001A4AD8" w:rsidP="00703083">
            <w:pPr>
              <w:jc w:val="center"/>
            </w:pPr>
            <w:r w:rsidRPr="00703083">
              <w:t>13</w:t>
            </w:r>
          </w:p>
        </w:tc>
        <w:tc>
          <w:tcPr>
            <w:tcW w:w="1134" w:type="dxa"/>
          </w:tcPr>
          <w:p w:rsidR="001A4AD8" w:rsidRPr="00703083" w:rsidRDefault="001A4AD8" w:rsidP="00703083">
            <w:pPr>
              <w:jc w:val="center"/>
            </w:pPr>
            <w:r w:rsidRPr="00703083">
              <w:t>5</w:t>
            </w:r>
          </w:p>
        </w:tc>
        <w:tc>
          <w:tcPr>
            <w:tcW w:w="3402" w:type="dxa"/>
          </w:tcPr>
          <w:p w:rsidR="001A4AD8" w:rsidRDefault="001A4AD8" w:rsidP="000424BA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history="1">
              <w:r w:rsidRPr="001A4AD8">
                <w:rPr>
                  <w:rStyle w:val="a5"/>
                </w:rPr>
                <w:t>http://zmschool.org.ru/</w:t>
              </w:r>
            </w:hyperlink>
          </w:p>
          <w:p w:rsidR="001A4AD8" w:rsidRPr="003C479D" w:rsidRDefault="001A4AD8" w:rsidP="000424BA">
            <w:pPr>
              <w:pStyle w:val="a3"/>
              <w:ind w:left="-24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A4AD8" w:rsidTr="001A4AD8">
        <w:tc>
          <w:tcPr>
            <w:tcW w:w="708" w:type="dxa"/>
          </w:tcPr>
          <w:p w:rsidR="001A4AD8" w:rsidRPr="0091460F" w:rsidRDefault="001A4AD8" w:rsidP="0091460F">
            <w:r>
              <w:t>3</w:t>
            </w:r>
          </w:p>
        </w:tc>
        <w:tc>
          <w:tcPr>
            <w:tcW w:w="2553" w:type="dxa"/>
          </w:tcPr>
          <w:p w:rsidR="001A4AD8" w:rsidRPr="00703083" w:rsidRDefault="001A4AD8" w:rsidP="00703083">
            <w:pPr>
              <w:jc w:val="center"/>
            </w:pPr>
            <w:r w:rsidRPr="00703083">
              <w:t>МБОУ</w:t>
            </w:r>
          </w:p>
          <w:p w:rsidR="001A4AD8" w:rsidRPr="00703083" w:rsidRDefault="001A4AD8" w:rsidP="00703083">
            <w:pPr>
              <w:jc w:val="center"/>
            </w:pPr>
            <w:r w:rsidRPr="00703083">
              <w:t>«</w:t>
            </w:r>
            <w:proofErr w:type="spellStart"/>
            <w:r w:rsidRPr="00703083">
              <w:t>Змеиногорская</w:t>
            </w:r>
            <w:proofErr w:type="spellEnd"/>
          </w:p>
          <w:p w:rsidR="001A4AD8" w:rsidRPr="00703083" w:rsidRDefault="001A4AD8" w:rsidP="00703083">
            <w:pPr>
              <w:jc w:val="center"/>
            </w:pPr>
            <w:r w:rsidRPr="00703083">
              <w:t>СОШ №1»</w:t>
            </w:r>
          </w:p>
        </w:tc>
        <w:tc>
          <w:tcPr>
            <w:tcW w:w="850" w:type="dxa"/>
          </w:tcPr>
          <w:p w:rsidR="001A4AD8" w:rsidRPr="00703083" w:rsidRDefault="001A4AD8" w:rsidP="00703083">
            <w:pPr>
              <w:jc w:val="center"/>
            </w:pPr>
            <w:r w:rsidRPr="00703083">
              <w:t>11</w:t>
            </w:r>
          </w:p>
        </w:tc>
        <w:tc>
          <w:tcPr>
            <w:tcW w:w="993" w:type="dxa"/>
          </w:tcPr>
          <w:p w:rsidR="001A4AD8" w:rsidRPr="00703083" w:rsidRDefault="001A4AD8" w:rsidP="00703083">
            <w:pPr>
              <w:jc w:val="center"/>
            </w:pPr>
            <w:r w:rsidRPr="00703083">
              <w:t>8</w:t>
            </w:r>
          </w:p>
        </w:tc>
        <w:tc>
          <w:tcPr>
            <w:tcW w:w="992" w:type="dxa"/>
          </w:tcPr>
          <w:p w:rsidR="001A4AD8" w:rsidRPr="00703083" w:rsidRDefault="001A4AD8" w:rsidP="00703083">
            <w:pPr>
              <w:jc w:val="center"/>
            </w:pPr>
            <w:r w:rsidRPr="00703083">
              <w:t>6</w:t>
            </w:r>
          </w:p>
        </w:tc>
        <w:tc>
          <w:tcPr>
            <w:tcW w:w="1134" w:type="dxa"/>
          </w:tcPr>
          <w:p w:rsidR="001A4AD8" w:rsidRPr="00703083" w:rsidRDefault="001A4AD8" w:rsidP="00703083">
            <w:pPr>
              <w:jc w:val="center"/>
            </w:pPr>
            <w:r w:rsidRPr="00703083">
              <w:t>5</w:t>
            </w:r>
          </w:p>
        </w:tc>
        <w:tc>
          <w:tcPr>
            <w:tcW w:w="3402" w:type="dxa"/>
          </w:tcPr>
          <w:p w:rsidR="001A4AD8" w:rsidRPr="00F1204C" w:rsidRDefault="001A4AD8" w:rsidP="000424BA">
            <w:pPr>
              <w:pStyle w:val="a3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Pr="001A4AD8">
                <w:rPr>
                  <w:rStyle w:val="a5"/>
                </w:rPr>
                <w:t>http://zmschool1.edu22.info/novosti</w:t>
              </w:r>
            </w:hyperlink>
            <w:r w:rsidRPr="00F120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3083" w:rsidTr="001A4AD8">
        <w:tc>
          <w:tcPr>
            <w:tcW w:w="708" w:type="dxa"/>
          </w:tcPr>
          <w:p w:rsidR="00703083" w:rsidRPr="0091460F" w:rsidRDefault="00703083" w:rsidP="0091460F">
            <w:r>
              <w:t>4</w:t>
            </w:r>
          </w:p>
        </w:tc>
        <w:tc>
          <w:tcPr>
            <w:tcW w:w="2553" w:type="dxa"/>
          </w:tcPr>
          <w:p w:rsidR="00703083" w:rsidRPr="00703083" w:rsidRDefault="00703083" w:rsidP="000424BA">
            <w:pPr>
              <w:jc w:val="center"/>
            </w:pPr>
            <w:r w:rsidRPr="00703083">
              <w:t>МБОУ «</w:t>
            </w:r>
            <w:proofErr w:type="spellStart"/>
            <w:r w:rsidRPr="00703083">
              <w:t>Карамышевская</w:t>
            </w:r>
            <w:proofErr w:type="spellEnd"/>
            <w:r w:rsidRPr="00703083">
              <w:t xml:space="preserve"> СОШ»</w:t>
            </w:r>
          </w:p>
        </w:tc>
        <w:tc>
          <w:tcPr>
            <w:tcW w:w="850" w:type="dxa"/>
          </w:tcPr>
          <w:p w:rsidR="00703083" w:rsidRPr="00703083" w:rsidRDefault="00703083" w:rsidP="00703083">
            <w:pPr>
              <w:jc w:val="center"/>
            </w:pPr>
            <w:r w:rsidRPr="00703083">
              <w:t>17</w:t>
            </w:r>
          </w:p>
        </w:tc>
        <w:tc>
          <w:tcPr>
            <w:tcW w:w="993" w:type="dxa"/>
          </w:tcPr>
          <w:p w:rsidR="00703083" w:rsidRPr="00703083" w:rsidRDefault="00703083" w:rsidP="00703083">
            <w:pPr>
              <w:jc w:val="center"/>
            </w:pPr>
            <w:r w:rsidRPr="00703083">
              <w:t>8</w:t>
            </w:r>
          </w:p>
        </w:tc>
        <w:tc>
          <w:tcPr>
            <w:tcW w:w="992" w:type="dxa"/>
          </w:tcPr>
          <w:p w:rsidR="00703083" w:rsidRPr="00703083" w:rsidRDefault="00703083" w:rsidP="00703083">
            <w:pPr>
              <w:jc w:val="center"/>
            </w:pPr>
            <w:r w:rsidRPr="00703083">
              <w:t>4</w:t>
            </w:r>
          </w:p>
        </w:tc>
        <w:tc>
          <w:tcPr>
            <w:tcW w:w="1134" w:type="dxa"/>
          </w:tcPr>
          <w:p w:rsidR="00703083" w:rsidRPr="00703083" w:rsidRDefault="00703083" w:rsidP="00703083">
            <w:pPr>
              <w:jc w:val="center"/>
            </w:pPr>
            <w:r w:rsidRPr="00703083">
              <w:t>7</w:t>
            </w:r>
          </w:p>
        </w:tc>
        <w:tc>
          <w:tcPr>
            <w:tcW w:w="3402" w:type="dxa"/>
          </w:tcPr>
          <w:p w:rsidR="00703083" w:rsidRDefault="00703083" w:rsidP="009B0906">
            <w:pPr>
              <w:pStyle w:val="a3"/>
              <w:ind w:left="-108"/>
              <w:contextualSpacing/>
              <w:jc w:val="center"/>
            </w:pPr>
            <w:hyperlink r:id="rId9" w:history="1">
              <w:r w:rsidRPr="004E1DB5">
                <w:rPr>
                  <w:rStyle w:val="a5"/>
                </w:rPr>
                <w:t>http://karamyshschool.hostedu.ru</w:t>
              </w:r>
            </w:hyperlink>
          </w:p>
        </w:tc>
      </w:tr>
      <w:tr w:rsidR="00703083" w:rsidTr="001A4AD8">
        <w:tc>
          <w:tcPr>
            <w:tcW w:w="708" w:type="dxa"/>
          </w:tcPr>
          <w:p w:rsidR="00703083" w:rsidRPr="0091460F" w:rsidRDefault="00703083" w:rsidP="0091460F">
            <w:r>
              <w:t>5</w:t>
            </w:r>
          </w:p>
        </w:tc>
        <w:tc>
          <w:tcPr>
            <w:tcW w:w="2553" w:type="dxa"/>
          </w:tcPr>
          <w:p w:rsidR="00703083" w:rsidRPr="00703083" w:rsidRDefault="00703083" w:rsidP="000424BA">
            <w:pPr>
              <w:jc w:val="center"/>
            </w:pPr>
            <w:r w:rsidRPr="00703083">
              <w:t>МБОУ «Барановская СОШ»</w:t>
            </w:r>
          </w:p>
        </w:tc>
        <w:tc>
          <w:tcPr>
            <w:tcW w:w="850" w:type="dxa"/>
          </w:tcPr>
          <w:p w:rsidR="00703083" w:rsidRPr="00703083" w:rsidRDefault="00703083" w:rsidP="00703083">
            <w:pPr>
              <w:jc w:val="center"/>
            </w:pPr>
            <w:r w:rsidRPr="00703083">
              <w:t>14</w:t>
            </w:r>
          </w:p>
        </w:tc>
        <w:tc>
          <w:tcPr>
            <w:tcW w:w="993" w:type="dxa"/>
          </w:tcPr>
          <w:p w:rsidR="00703083" w:rsidRPr="00703083" w:rsidRDefault="00703083" w:rsidP="00703083">
            <w:pPr>
              <w:jc w:val="center"/>
            </w:pPr>
            <w:r w:rsidRPr="00703083">
              <w:t>12</w:t>
            </w:r>
          </w:p>
        </w:tc>
        <w:tc>
          <w:tcPr>
            <w:tcW w:w="992" w:type="dxa"/>
          </w:tcPr>
          <w:p w:rsidR="00703083" w:rsidRPr="00703083" w:rsidRDefault="00703083" w:rsidP="00703083">
            <w:pPr>
              <w:jc w:val="center"/>
            </w:pPr>
            <w:r w:rsidRPr="00703083">
              <w:t>5</w:t>
            </w:r>
          </w:p>
        </w:tc>
        <w:tc>
          <w:tcPr>
            <w:tcW w:w="1134" w:type="dxa"/>
          </w:tcPr>
          <w:p w:rsidR="00703083" w:rsidRPr="00703083" w:rsidRDefault="00703083" w:rsidP="00703083">
            <w:pPr>
              <w:jc w:val="center"/>
            </w:pPr>
            <w:r w:rsidRPr="00703083">
              <w:t>7</w:t>
            </w:r>
          </w:p>
        </w:tc>
        <w:tc>
          <w:tcPr>
            <w:tcW w:w="3402" w:type="dxa"/>
          </w:tcPr>
          <w:p w:rsidR="00703083" w:rsidRPr="00013697" w:rsidRDefault="00703083" w:rsidP="00703083">
            <w:hyperlink r:id="rId10" w:history="1">
              <w:r w:rsidRPr="00013697">
                <w:rPr>
                  <w:rStyle w:val="a5"/>
                </w:rPr>
                <w:t>http://bschool.org.ru/</w:t>
              </w:r>
            </w:hyperlink>
          </w:p>
          <w:p w:rsidR="00703083" w:rsidRDefault="00703083" w:rsidP="009B0906">
            <w:pPr>
              <w:pStyle w:val="a3"/>
              <w:ind w:left="-108"/>
              <w:contextualSpacing/>
              <w:jc w:val="center"/>
            </w:pPr>
          </w:p>
        </w:tc>
      </w:tr>
    </w:tbl>
    <w:p w:rsidR="003C479D" w:rsidRPr="00011C12" w:rsidRDefault="003C479D" w:rsidP="003C479D">
      <w:pPr>
        <w:pStyle w:val="a3"/>
        <w:jc w:val="center"/>
        <w:rPr>
          <w:rFonts w:ascii="Times New Roman" w:hAnsi="Times New Roman"/>
          <w:sz w:val="6"/>
          <w:szCs w:val="6"/>
        </w:rPr>
      </w:pPr>
    </w:p>
    <w:p w:rsidR="00703083" w:rsidRDefault="00703083" w:rsidP="001F2B9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9"/>
        <w:tblW w:w="9574" w:type="dxa"/>
        <w:tblLook w:val="01E0"/>
      </w:tblPr>
      <w:tblGrid>
        <w:gridCol w:w="3794"/>
        <w:gridCol w:w="3260"/>
        <w:gridCol w:w="2520"/>
      </w:tblGrid>
      <w:tr w:rsidR="003A3EDA" w:rsidRPr="00EB35F3" w:rsidTr="003A3EDA">
        <w:tc>
          <w:tcPr>
            <w:tcW w:w="3794" w:type="dxa"/>
          </w:tcPr>
          <w:p w:rsidR="003A3EDA" w:rsidRDefault="003A3EDA" w:rsidP="003A3EDA">
            <w:pPr>
              <w:jc w:val="both"/>
              <w:rPr>
                <w:sz w:val="28"/>
                <w:szCs w:val="28"/>
              </w:rPr>
            </w:pPr>
          </w:p>
          <w:p w:rsidR="003A3EDA" w:rsidRDefault="003A3EDA" w:rsidP="003A3EDA">
            <w:pPr>
              <w:jc w:val="both"/>
              <w:rPr>
                <w:sz w:val="28"/>
                <w:szCs w:val="28"/>
              </w:rPr>
            </w:pPr>
          </w:p>
          <w:p w:rsidR="003A3EDA" w:rsidRDefault="003A3EDA" w:rsidP="003A3EDA">
            <w:pPr>
              <w:jc w:val="both"/>
              <w:rPr>
                <w:sz w:val="28"/>
                <w:szCs w:val="28"/>
              </w:rPr>
            </w:pPr>
          </w:p>
          <w:p w:rsidR="003A3EDA" w:rsidRPr="00EB35F3" w:rsidRDefault="003A3EDA" w:rsidP="003A3EDA">
            <w:pPr>
              <w:jc w:val="both"/>
              <w:rPr>
                <w:sz w:val="28"/>
                <w:szCs w:val="28"/>
              </w:rPr>
            </w:pPr>
            <w:r w:rsidRPr="000D6F35">
              <w:rPr>
                <w:sz w:val="28"/>
                <w:szCs w:val="28"/>
              </w:rPr>
              <w:t xml:space="preserve">Председатель комитета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260" w:type="dxa"/>
          </w:tcPr>
          <w:p w:rsidR="003A3EDA" w:rsidRDefault="003A3EDA" w:rsidP="003A3EDA">
            <w:pPr>
              <w:jc w:val="center"/>
              <w:rPr>
                <w:b/>
                <w:sz w:val="28"/>
                <w:szCs w:val="28"/>
              </w:rPr>
            </w:pPr>
          </w:p>
          <w:p w:rsidR="003A3EDA" w:rsidRDefault="003A3EDA" w:rsidP="003A3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6pt;height:69pt;visibility:visible">
                  <v:imagedata r:id="rId11" o:title=""/>
                </v:shape>
              </w:pict>
            </w:r>
          </w:p>
          <w:p w:rsidR="003A3EDA" w:rsidRPr="00EB35F3" w:rsidRDefault="003A3EDA" w:rsidP="003A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A3EDA" w:rsidRPr="00EB35F3" w:rsidRDefault="003A3EDA" w:rsidP="003A3EDA">
            <w:pPr>
              <w:jc w:val="both"/>
              <w:rPr>
                <w:sz w:val="28"/>
                <w:szCs w:val="28"/>
              </w:rPr>
            </w:pPr>
          </w:p>
          <w:p w:rsidR="003A3EDA" w:rsidRDefault="003A3EDA" w:rsidP="003A3EDA">
            <w:pPr>
              <w:jc w:val="center"/>
              <w:rPr>
                <w:sz w:val="28"/>
                <w:szCs w:val="28"/>
              </w:rPr>
            </w:pPr>
          </w:p>
          <w:p w:rsidR="003A3EDA" w:rsidRDefault="003A3EDA" w:rsidP="003A3EDA">
            <w:pPr>
              <w:rPr>
                <w:sz w:val="28"/>
                <w:szCs w:val="28"/>
              </w:rPr>
            </w:pPr>
          </w:p>
          <w:p w:rsidR="003A3EDA" w:rsidRPr="00EB35F3" w:rsidRDefault="003A3EDA" w:rsidP="003A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Тугунова</w:t>
            </w:r>
            <w:proofErr w:type="spellEnd"/>
          </w:p>
        </w:tc>
      </w:tr>
    </w:tbl>
    <w:p w:rsidR="00703083" w:rsidRDefault="00703083" w:rsidP="001F2B9B">
      <w:pPr>
        <w:pStyle w:val="a3"/>
        <w:rPr>
          <w:rFonts w:ascii="Times New Roman" w:hAnsi="Times New Roman"/>
          <w:sz w:val="28"/>
          <w:szCs w:val="28"/>
        </w:rPr>
      </w:pPr>
    </w:p>
    <w:p w:rsidR="00703083" w:rsidRDefault="00703083" w:rsidP="001F2B9B">
      <w:pPr>
        <w:pStyle w:val="a3"/>
        <w:rPr>
          <w:rFonts w:ascii="Times New Roman" w:hAnsi="Times New Roman"/>
          <w:sz w:val="28"/>
          <w:szCs w:val="28"/>
        </w:rPr>
      </w:pPr>
    </w:p>
    <w:p w:rsidR="00703083" w:rsidRDefault="00703083" w:rsidP="001F2B9B">
      <w:pPr>
        <w:pStyle w:val="a3"/>
        <w:rPr>
          <w:rFonts w:ascii="Times New Roman" w:hAnsi="Times New Roman"/>
          <w:sz w:val="28"/>
          <w:szCs w:val="28"/>
        </w:rPr>
      </w:pPr>
    </w:p>
    <w:p w:rsidR="00703083" w:rsidRDefault="00703083" w:rsidP="001F2B9B">
      <w:pPr>
        <w:pStyle w:val="a3"/>
        <w:rPr>
          <w:rFonts w:ascii="Times New Roman" w:hAnsi="Times New Roman"/>
          <w:sz w:val="28"/>
          <w:szCs w:val="28"/>
        </w:rPr>
      </w:pPr>
    </w:p>
    <w:p w:rsidR="00703083" w:rsidRDefault="00703083" w:rsidP="001F2B9B">
      <w:pPr>
        <w:pStyle w:val="a3"/>
        <w:rPr>
          <w:rFonts w:ascii="Times New Roman" w:hAnsi="Times New Roman"/>
          <w:sz w:val="28"/>
          <w:szCs w:val="28"/>
        </w:rPr>
      </w:pPr>
    </w:p>
    <w:p w:rsidR="00703083" w:rsidRDefault="00703083" w:rsidP="001F2B9B">
      <w:pPr>
        <w:pStyle w:val="a3"/>
        <w:rPr>
          <w:rFonts w:ascii="Times New Roman" w:hAnsi="Times New Roman"/>
          <w:sz w:val="28"/>
          <w:szCs w:val="28"/>
        </w:rPr>
      </w:pPr>
    </w:p>
    <w:sectPr w:rsidR="00703083" w:rsidSect="00410B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3504"/>
    <w:multiLevelType w:val="hybridMultilevel"/>
    <w:tmpl w:val="EBD6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1B"/>
    <w:rsid w:val="0000150E"/>
    <w:rsid w:val="00011C12"/>
    <w:rsid w:val="00037FB8"/>
    <w:rsid w:val="00045513"/>
    <w:rsid w:val="0005552B"/>
    <w:rsid w:val="00056D24"/>
    <w:rsid w:val="000A167B"/>
    <w:rsid w:val="000A54EA"/>
    <w:rsid w:val="000A7330"/>
    <w:rsid w:val="000B371F"/>
    <w:rsid w:val="000C721B"/>
    <w:rsid w:val="000F4D64"/>
    <w:rsid w:val="00102972"/>
    <w:rsid w:val="00111846"/>
    <w:rsid w:val="0013474E"/>
    <w:rsid w:val="00152103"/>
    <w:rsid w:val="001577DB"/>
    <w:rsid w:val="001A4AD8"/>
    <w:rsid w:val="001C60E7"/>
    <w:rsid w:val="001F24D8"/>
    <w:rsid w:val="001F2B9B"/>
    <w:rsid w:val="00202586"/>
    <w:rsid w:val="00225CB7"/>
    <w:rsid w:val="00247FA9"/>
    <w:rsid w:val="00256F6A"/>
    <w:rsid w:val="002817A0"/>
    <w:rsid w:val="002A0792"/>
    <w:rsid w:val="002C395B"/>
    <w:rsid w:val="002C424B"/>
    <w:rsid w:val="002C7598"/>
    <w:rsid w:val="002F0B61"/>
    <w:rsid w:val="00315E40"/>
    <w:rsid w:val="00373479"/>
    <w:rsid w:val="00373CEA"/>
    <w:rsid w:val="003A3EDA"/>
    <w:rsid w:val="003B24C5"/>
    <w:rsid w:val="003C479D"/>
    <w:rsid w:val="003C6543"/>
    <w:rsid w:val="003D0B9E"/>
    <w:rsid w:val="00410BC7"/>
    <w:rsid w:val="004119F6"/>
    <w:rsid w:val="00422FB5"/>
    <w:rsid w:val="00446474"/>
    <w:rsid w:val="004631D5"/>
    <w:rsid w:val="00472092"/>
    <w:rsid w:val="004A4F11"/>
    <w:rsid w:val="005018BE"/>
    <w:rsid w:val="00515C26"/>
    <w:rsid w:val="00521DF5"/>
    <w:rsid w:val="00532FC3"/>
    <w:rsid w:val="00566913"/>
    <w:rsid w:val="005937D7"/>
    <w:rsid w:val="005B4F81"/>
    <w:rsid w:val="005C78D7"/>
    <w:rsid w:val="00601116"/>
    <w:rsid w:val="006167E8"/>
    <w:rsid w:val="00631E5C"/>
    <w:rsid w:val="00642ED6"/>
    <w:rsid w:val="00651F88"/>
    <w:rsid w:val="00652B98"/>
    <w:rsid w:val="00656D58"/>
    <w:rsid w:val="00663C16"/>
    <w:rsid w:val="0066793C"/>
    <w:rsid w:val="006838B6"/>
    <w:rsid w:val="006B3843"/>
    <w:rsid w:val="00703083"/>
    <w:rsid w:val="0074065E"/>
    <w:rsid w:val="00752099"/>
    <w:rsid w:val="00795A72"/>
    <w:rsid w:val="007A0345"/>
    <w:rsid w:val="007A0993"/>
    <w:rsid w:val="00800A43"/>
    <w:rsid w:val="00800BD8"/>
    <w:rsid w:val="008046A8"/>
    <w:rsid w:val="00812C65"/>
    <w:rsid w:val="00844B9F"/>
    <w:rsid w:val="00872350"/>
    <w:rsid w:val="0087717A"/>
    <w:rsid w:val="008822DE"/>
    <w:rsid w:val="008B2C1B"/>
    <w:rsid w:val="008D30FC"/>
    <w:rsid w:val="008E24AF"/>
    <w:rsid w:val="008E2662"/>
    <w:rsid w:val="008E7C21"/>
    <w:rsid w:val="008F4815"/>
    <w:rsid w:val="00912600"/>
    <w:rsid w:val="009133B9"/>
    <w:rsid w:val="0091460F"/>
    <w:rsid w:val="0092559C"/>
    <w:rsid w:val="0092561B"/>
    <w:rsid w:val="00933E1D"/>
    <w:rsid w:val="009559D5"/>
    <w:rsid w:val="0099446D"/>
    <w:rsid w:val="009A6629"/>
    <w:rsid w:val="009A7340"/>
    <w:rsid w:val="009B0906"/>
    <w:rsid w:val="009B43D0"/>
    <w:rsid w:val="009B49B3"/>
    <w:rsid w:val="009C2220"/>
    <w:rsid w:val="00A07DE8"/>
    <w:rsid w:val="00A16F29"/>
    <w:rsid w:val="00A21B04"/>
    <w:rsid w:val="00A53DB9"/>
    <w:rsid w:val="00A557F2"/>
    <w:rsid w:val="00A567FD"/>
    <w:rsid w:val="00A5799B"/>
    <w:rsid w:val="00A63730"/>
    <w:rsid w:val="00AB368E"/>
    <w:rsid w:val="00B02936"/>
    <w:rsid w:val="00B05004"/>
    <w:rsid w:val="00B06B51"/>
    <w:rsid w:val="00B418E1"/>
    <w:rsid w:val="00B638ED"/>
    <w:rsid w:val="00B91CFA"/>
    <w:rsid w:val="00B932EC"/>
    <w:rsid w:val="00BA3EEE"/>
    <w:rsid w:val="00BE3912"/>
    <w:rsid w:val="00BE79F8"/>
    <w:rsid w:val="00C122A4"/>
    <w:rsid w:val="00C12589"/>
    <w:rsid w:val="00C27B60"/>
    <w:rsid w:val="00C337F7"/>
    <w:rsid w:val="00C428C0"/>
    <w:rsid w:val="00C46D41"/>
    <w:rsid w:val="00C47A46"/>
    <w:rsid w:val="00C65B90"/>
    <w:rsid w:val="00C65B97"/>
    <w:rsid w:val="00CB01A2"/>
    <w:rsid w:val="00CB48FB"/>
    <w:rsid w:val="00CC7515"/>
    <w:rsid w:val="00CD2CC0"/>
    <w:rsid w:val="00CE4E6D"/>
    <w:rsid w:val="00CF6F2A"/>
    <w:rsid w:val="00D26E20"/>
    <w:rsid w:val="00D5085D"/>
    <w:rsid w:val="00D93567"/>
    <w:rsid w:val="00DD2EB3"/>
    <w:rsid w:val="00DD2F74"/>
    <w:rsid w:val="00DD7963"/>
    <w:rsid w:val="00E036EC"/>
    <w:rsid w:val="00E27D55"/>
    <w:rsid w:val="00E30B9E"/>
    <w:rsid w:val="00E86E94"/>
    <w:rsid w:val="00EC378B"/>
    <w:rsid w:val="00ED57F7"/>
    <w:rsid w:val="00F22E16"/>
    <w:rsid w:val="00F2512A"/>
    <w:rsid w:val="00F32280"/>
    <w:rsid w:val="00F45306"/>
    <w:rsid w:val="00F803C6"/>
    <w:rsid w:val="00FB0481"/>
    <w:rsid w:val="00FB2E81"/>
    <w:rsid w:val="00FD7DAB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21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32F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3567"/>
    <w:rPr>
      <w:strike w:val="0"/>
      <w:dstrike w:val="0"/>
      <w:color w:val="15447C"/>
      <w:u w:val="none"/>
      <w:effect w:val="none"/>
    </w:rPr>
  </w:style>
  <w:style w:type="table" w:styleId="a6">
    <w:name w:val="Table Grid"/>
    <w:basedOn w:val="a1"/>
    <w:uiPriority w:val="59"/>
    <w:locked/>
    <w:rsid w:val="008E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271">
              <w:marLeft w:val="0"/>
              <w:marRight w:val="0"/>
              <w:marTop w:val="0"/>
              <w:marBottom w:val="300"/>
              <w:divBdr>
                <w:top w:val="single" w:sz="6" w:space="5" w:color="EFE5D5"/>
                <w:left w:val="single" w:sz="2" w:space="6" w:color="EFE5D5"/>
                <w:bottom w:val="single" w:sz="6" w:space="5" w:color="EFE5D5"/>
                <w:right w:val="single" w:sz="2" w:space="6" w:color="EFE5D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school1.edu22.info/novo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mschool.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-tal-zmn.edu22.info/index.php/2-glavnaya/325-videokonferentsiya-po-proforientatsii-v-altgtu-im-i-i-polzunova-stroim-budushchee-altay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school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amyshschool.host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A83C-CF80-4986-BB65-D0BCC2E3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Tugunova</cp:lastModifiedBy>
  <cp:revision>80</cp:revision>
  <cp:lastPrinted>2022-02-03T09:20:00Z</cp:lastPrinted>
  <dcterms:created xsi:type="dcterms:W3CDTF">2015-01-12T03:09:00Z</dcterms:created>
  <dcterms:modified xsi:type="dcterms:W3CDTF">2022-02-03T09:21:00Z</dcterms:modified>
</cp:coreProperties>
</file>