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7FD" w:rsidRDefault="00B767FD" w:rsidP="00B767FD">
      <w:pPr>
        <w:spacing w:after="0" w:line="240" w:lineRule="auto"/>
        <w:jc w:val="center"/>
      </w:pPr>
      <w:r>
        <w:rPr>
          <w:sz w:val="24"/>
        </w:rPr>
        <w:t>СВОДНАЯ ИНФОРМАЦИЯ</w:t>
      </w:r>
    </w:p>
    <w:p w:rsidR="00B767FD" w:rsidRDefault="00B767FD" w:rsidP="00B767FD">
      <w:pPr>
        <w:spacing w:after="0" w:line="240" w:lineRule="auto"/>
        <w:jc w:val="center"/>
        <w:rPr>
          <w:sz w:val="24"/>
        </w:rPr>
      </w:pPr>
      <w:r>
        <w:rPr>
          <w:sz w:val="24"/>
        </w:rPr>
        <w:t>о государственных (муниципальных) услугах, предоставленных</w:t>
      </w:r>
    </w:p>
    <w:p w:rsidR="00B767FD" w:rsidRDefault="00B767FD" w:rsidP="00B767FD">
      <w:pPr>
        <w:spacing w:after="0" w:line="240" w:lineRule="auto"/>
        <w:jc w:val="center"/>
        <w:rPr>
          <w:sz w:val="24"/>
        </w:rPr>
      </w:pPr>
      <w:r>
        <w:rPr>
          <w:sz w:val="24"/>
        </w:rPr>
        <w:t>гражданам и организациям</w:t>
      </w:r>
    </w:p>
    <w:p w:rsidR="00B767FD" w:rsidRDefault="00B767FD" w:rsidP="00B767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</w:rPr>
      </w:pPr>
      <w:r>
        <w:rPr>
          <w:rStyle w:val="a4"/>
          <w:rFonts w:cstheme="minorHAnsi"/>
          <w:sz w:val="24"/>
          <w:szCs w:val="24"/>
        </w:rPr>
        <w:t>ОБРАЗОВАНИЕ,</w:t>
      </w:r>
      <w:r w:rsidR="000277E7">
        <w:rPr>
          <w:rStyle w:val="a4"/>
          <w:rFonts w:cstheme="minorHAnsi"/>
          <w:sz w:val="24"/>
          <w:szCs w:val="24"/>
        </w:rPr>
        <w:t xml:space="preserve"> </w:t>
      </w:r>
      <w:r>
        <w:rPr>
          <w:rStyle w:val="a4"/>
          <w:rFonts w:cstheme="minorHAnsi"/>
          <w:sz w:val="24"/>
          <w:szCs w:val="24"/>
        </w:rPr>
        <w:t xml:space="preserve"> 2017</w:t>
      </w:r>
      <w:r w:rsidR="000277E7">
        <w:rPr>
          <w:rStyle w:val="a4"/>
          <w:rFonts w:cstheme="minorHAnsi"/>
          <w:sz w:val="24"/>
          <w:szCs w:val="24"/>
        </w:rPr>
        <w:t xml:space="preserve"> год</w:t>
      </w:r>
    </w:p>
    <w:p w:rsidR="00B767FD" w:rsidRDefault="00B767FD" w:rsidP="00B767FD">
      <w:pPr>
        <w:pStyle w:val="a3"/>
        <w:widowControl w:val="0"/>
        <w:autoSpaceDE w:val="0"/>
        <w:autoSpaceDN w:val="0"/>
        <w:adjustRightInd w:val="0"/>
        <w:ind w:left="0" w:firstLine="0"/>
        <w:jc w:val="center"/>
        <w:rPr>
          <w:rStyle w:val="a4"/>
          <w:b w:val="0"/>
          <w:i/>
          <w:sz w:val="22"/>
        </w:rPr>
      </w:pPr>
      <w:r>
        <w:rPr>
          <w:rStyle w:val="a4"/>
          <w:b w:val="0"/>
          <w:i/>
          <w:sz w:val="22"/>
        </w:rPr>
        <w:t xml:space="preserve">наименование органа исполнительной власти </w:t>
      </w:r>
    </w:p>
    <w:p w:rsidR="00B767FD" w:rsidRDefault="00B767FD" w:rsidP="00B767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a4"/>
          <w:b w:val="0"/>
          <w:i/>
          <w:szCs w:val="28"/>
        </w:rPr>
      </w:pPr>
      <w:r>
        <w:rPr>
          <w:rStyle w:val="a4"/>
          <w:b w:val="0"/>
          <w:i/>
          <w:szCs w:val="28"/>
        </w:rPr>
        <w:t>(органа местного самоуправления) Алтайского края</w:t>
      </w:r>
    </w:p>
    <w:tbl>
      <w:tblPr>
        <w:tblW w:w="11240" w:type="dxa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361"/>
        <w:gridCol w:w="5067"/>
        <w:gridCol w:w="851"/>
        <w:gridCol w:w="850"/>
        <w:gridCol w:w="709"/>
        <w:gridCol w:w="709"/>
        <w:gridCol w:w="709"/>
        <w:gridCol w:w="709"/>
        <w:gridCol w:w="708"/>
        <w:gridCol w:w="567"/>
      </w:tblGrid>
      <w:tr w:rsidR="00B767FD" w:rsidTr="00A02695">
        <w:trPr>
          <w:trHeight w:val="640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7FD" w:rsidRDefault="00B767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7FD" w:rsidRDefault="00B767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  услуги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7FD" w:rsidRDefault="00B76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обратившихся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заявителей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7FD" w:rsidRDefault="00B76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обратившихся заявителей, предоставленных услуг и   мотивированных отказов, единиц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7FD" w:rsidRDefault="00B76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Форма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предоставления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услуг, единиц</w:t>
            </w:r>
          </w:p>
        </w:tc>
      </w:tr>
      <w:tr w:rsidR="00B767FD" w:rsidTr="00A02695">
        <w:trPr>
          <w:trHeight w:val="537"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7FD" w:rsidRDefault="00B767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7FD" w:rsidRDefault="00B767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7FD" w:rsidRDefault="00B76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физи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ческие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лица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7FD" w:rsidRDefault="00B76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юриди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ческие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лица</w:t>
            </w: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7FD" w:rsidRDefault="00B767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7FD" w:rsidRDefault="00B76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7FD" w:rsidRDefault="00B76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почте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7FD" w:rsidRDefault="00B76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элект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ронном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виде</w:t>
            </w:r>
          </w:p>
        </w:tc>
      </w:tr>
      <w:tr w:rsidR="00B767FD" w:rsidTr="00A02695">
        <w:trPr>
          <w:trHeight w:val="480"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7FD" w:rsidRDefault="00B767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7FD" w:rsidRDefault="00B767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7FD" w:rsidRDefault="00B767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7FD" w:rsidRDefault="00B767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7FD" w:rsidRDefault="00B767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заявители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7FD" w:rsidRDefault="00B767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7FD" w:rsidRDefault="00B767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отказы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7FD" w:rsidRDefault="00B767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7FD" w:rsidRDefault="00B767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7FD" w:rsidRDefault="00B767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67FD" w:rsidTr="00A02695"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7FD" w:rsidRDefault="00B767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7FD" w:rsidRDefault="00B767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7FD" w:rsidRDefault="00B767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7FD" w:rsidRDefault="00B767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7FD" w:rsidRDefault="00B767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7FD" w:rsidRDefault="00B767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7FD" w:rsidRDefault="00B767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7FD" w:rsidRDefault="00B767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7FD" w:rsidRDefault="00B767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7FD" w:rsidRDefault="00B767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B767FD" w:rsidTr="00A02695">
        <w:trPr>
          <w:trHeight w:val="724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FD" w:rsidRDefault="00B767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7FD" w:rsidRDefault="00B767FD">
            <w:pPr>
              <w:spacing w:after="0" w:line="240" w:lineRule="auto"/>
              <w:ind w:hanging="60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«</w:t>
            </w:r>
            <w:r>
              <w:rPr>
                <w:rFonts w:ascii="Times New Roman" w:hAnsi="Times New Roman" w:cs="Times New Roman"/>
              </w:rPr>
              <w:t>Прием заявлений, постановка на учет и зачисление детей в образовательные  учреждения, реализующие основную образовательную программу дошкольного образования (детские сады)</w:t>
            </w:r>
            <w:r>
              <w:rPr>
                <w:rFonts w:ascii="Times New Roman" w:eastAsia="SimSun" w:hAnsi="Times New Roman" w:cs="Times New Roman"/>
                <w:lang w:eastAsia="zh-CN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7FD" w:rsidRDefault="000277E7" w:rsidP="00F609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7FD" w:rsidRDefault="00B767FD" w:rsidP="00F609A9">
            <w:pPr>
              <w:spacing w:after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7FD" w:rsidRDefault="000277E7" w:rsidP="00915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7FD" w:rsidRDefault="000277E7" w:rsidP="00F609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FD" w:rsidRDefault="00B767FD" w:rsidP="00F609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7FD" w:rsidRDefault="000277E7" w:rsidP="00F609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FD" w:rsidRDefault="00B767FD" w:rsidP="00F609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7FD" w:rsidRDefault="000277E7" w:rsidP="00F609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</w:tr>
      <w:tr w:rsidR="00B767FD" w:rsidTr="00A02695"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FD" w:rsidRDefault="00B767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7FD" w:rsidRDefault="00B767FD">
            <w:pPr>
              <w:spacing w:after="0" w:line="240" w:lineRule="auto"/>
              <w:ind w:hanging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>«</w:t>
            </w:r>
            <w:r>
              <w:rPr>
                <w:rFonts w:ascii="Times New Roman" w:hAnsi="Times New Roman" w:cs="Times New Roman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  общего образования, а также дополнительного образования в образовательных учреждениях, расположенных на территории Змеиногорского района</w:t>
            </w:r>
            <w:r>
              <w:rPr>
                <w:rFonts w:ascii="Times New Roman" w:eastAsia="SimSun" w:hAnsi="Times New Roman" w:cs="Times New Roman"/>
                <w:lang w:eastAsia="zh-CN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7FD" w:rsidRDefault="000277E7" w:rsidP="00F609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7FD" w:rsidRDefault="000277E7" w:rsidP="00F609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7FD" w:rsidRDefault="000277E7" w:rsidP="00F609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7FD" w:rsidRDefault="000277E7" w:rsidP="00F609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FD" w:rsidRDefault="00B767FD" w:rsidP="00F609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7FD" w:rsidRDefault="000277E7" w:rsidP="00F609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FD" w:rsidRDefault="00B767FD" w:rsidP="00F609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7FD" w:rsidRDefault="000277E7" w:rsidP="00F609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B767FD" w:rsidTr="00A02695"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FD" w:rsidRDefault="00B767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7FD" w:rsidRDefault="00B767FD">
            <w:pPr>
              <w:spacing w:after="0" w:line="240" w:lineRule="auto"/>
              <w:ind w:hanging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«Предоставление информации о порядке проведения государственной (итоговой) аттестации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>, освоивших образовательные программы основного общего и среднего   общего образования, в том числе в форме единого государственного экзамена»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7FD" w:rsidRDefault="004313A3" w:rsidP="00F609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FD" w:rsidRDefault="004313A3" w:rsidP="00F609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7FD" w:rsidRDefault="004313A3" w:rsidP="00F609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7FD" w:rsidRDefault="004313A3" w:rsidP="00F609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FD" w:rsidRDefault="00B767FD" w:rsidP="00F609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7FD" w:rsidRDefault="004313A3" w:rsidP="00F609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FD" w:rsidRDefault="00B767FD" w:rsidP="00F609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FD" w:rsidRDefault="004313A3" w:rsidP="00F609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B767FD" w:rsidRPr="008A25E3" w:rsidTr="00A02695"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FD" w:rsidRDefault="00B767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7FD" w:rsidRDefault="00B767FD">
            <w:pPr>
              <w:spacing w:after="0" w:line="240" w:lineRule="auto"/>
              <w:ind w:hanging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r>
              <w:rPr>
                <w:rFonts w:ascii="Times New Roman" w:hAnsi="Times New Roman" w:cs="Times New Roman"/>
              </w:rPr>
              <w:t>Предоставление информации, прием документов органами опеки и попечительства от лиц, желающих установить опеку (попечительство) над определенной категорией граждан (малолетние, несовершеннолетние)".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7FD" w:rsidRPr="008A25E3" w:rsidRDefault="000277E7" w:rsidP="00F609A9">
            <w:pPr>
              <w:spacing w:after="0"/>
              <w:jc w:val="center"/>
            </w:pPr>
            <w: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FD" w:rsidRPr="008A25E3" w:rsidRDefault="00B767FD" w:rsidP="00F609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7FD" w:rsidRPr="008A25E3" w:rsidRDefault="000277E7" w:rsidP="00F609A9">
            <w:pPr>
              <w:spacing w:after="0"/>
              <w:jc w:val="center"/>
            </w:pPr>
            <w: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7FD" w:rsidRPr="008A25E3" w:rsidRDefault="000277E7" w:rsidP="00F609A9">
            <w:pPr>
              <w:spacing w:after="0"/>
              <w:jc w:val="center"/>
            </w:pPr>
            <w: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FD" w:rsidRPr="008A25E3" w:rsidRDefault="000277E7" w:rsidP="00F609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7FD" w:rsidRPr="008A25E3" w:rsidRDefault="000277E7" w:rsidP="00F609A9">
            <w:pPr>
              <w:spacing w:after="0"/>
              <w:jc w:val="center"/>
            </w:pPr>
            <w: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FD" w:rsidRPr="008A25E3" w:rsidRDefault="00B767FD" w:rsidP="00F609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FD" w:rsidRPr="008A25E3" w:rsidRDefault="000277E7" w:rsidP="00F609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767FD" w:rsidRPr="008A25E3" w:rsidTr="00A02695"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FD" w:rsidRDefault="00B767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7FD" w:rsidRDefault="00B767FD">
            <w:pPr>
              <w:spacing w:after="0" w:line="240" w:lineRule="auto"/>
              <w:ind w:hanging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«Предоставление информации о детях-сиротах и детях, ставшихся без попечения родителей»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7FD" w:rsidRPr="008A25E3" w:rsidRDefault="000277E7" w:rsidP="00F609A9">
            <w:pPr>
              <w:spacing w:after="0"/>
              <w:jc w:val="center"/>
            </w:pPr>
            <w: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FD" w:rsidRPr="008A25E3" w:rsidRDefault="00B767FD" w:rsidP="00F609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7FD" w:rsidRPr="008A25E3" w:rsidRDefault="000277E7" w:rsidP="00F609A9">
            <w:pPr>
              <w:spacing w:after="0"/>
              <w:jc w:val="center"/>
            </w:pPr>
            <w: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7FD" w:rsidRPr="008A25E3" w:rsidRDefault="000277E7" w:rsidP="00F609A9">
            <w:pPr>
              <w:spacing w:after="0"/>
              <w:jc w:val="center"/>
            </w:pPr>
            <w: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FD" w:rsidRPr="008A25E3" w:rsidRDefault="00B767FD" w:rsidP="00F609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7FD" w:rsidRPr="008A25E3" w:rsidRDefault="000277E7" w:rsidP="00F609A9">
            <w:pPr>
              <w:spacing w:after="0"/>
              <w:jc w:val="center"/>
            </w:pPr>
            <w: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FD" w:rsidRPr="008A25E3" w:rsidRDefault="00B767FD" w:rsidP="00F609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FD" w:rsidRPr="008A25E3" w:rsidRDefault="000277E7" w:rsidP="00F609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B767FD" w:rsidTr="00A02695"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FD" w:rsidRDefault="00B767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7FD" w:rsidRDefault="00B767FD">
            <w:pPr>
              <w:spacing w:after="0" w:line="240" w:lineRule="auto"/>
              <w:ind w:hanging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Прием заявлений, постановка на учет молодых семей для участия в программе «Обеспечение жильем молодых семей </w:t>
            </w:r>
            <w:proofErr w:type="gramStart"/>
            <w:r>
              <w:rPr>
                <w:rFonts w:ascii="Times New Roman" w:hAnsi="Times New Roman" w:cs="Times New Roman"/>
                <w:shd w:val="clear" w:color="auto" w:fill="FFFFFF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hd w:val="clear" w:color="auto" w:fill="FFFFFF"/>
              </w:rPr>
              <w:t>Змеиногорском</w:t>
            </w:r>
            <w:proofErr w:type="gram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районе»</w:t>
            </w:r>
            <w:r>
              <w:rPr>
                <w:rStyle w:val="a4"/>
                <w:rFonts w:ascii="Times New Roman" w:hAnsi="Times New Roman" w:cs="Times New Roman"/>
                <w:b w:val="0"/>
                <w:shd w:val="clear" w:color="auto" w:fill="FFFFFF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7FD" w:rsidRDefault="00915C2A" w:rsidP="00431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313A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FD" w:rsidRDefault="00B767FD" w:rsidP="00F609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7FD" w:rsidRDefault="00915C2A" w:rsidP="00F609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313A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7FD" w:rsidRDefault="00915C2A" w:rsidP="00F609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313A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FD" w:rsidRDefault="00B767FD" w:rsidP="00F609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7FD" w:rsidRDefault="00915C2A" w:rsidP="00F609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313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FD" w:rsidRDefault="00B767FD" w:rsidP="00F609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FD" w:rsidRDefault="00915C2A" w:rsidP="00F609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767FD" w:rsidTr="00A02695"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FD" w:rsidRDefault="00B767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7FD" w:rsidRDefault="00B767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Назначение       и          выплата  компенсации     части      платы,    взимаемой с  родителей   (законных  представителей) за   присмотр   и  уход   за   ребенком   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B767FD" w:rsidRDefault="00B767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муниципальных      образовательных </w:t>
            </w:r>
            <w:proofErr w:type="gramStart"/>
            <w:r>
              <w:rPr>
                <w:rFonts w:ascii="Times New Roman" w:hAnsi="Times New Roman" w:cs="Times New Roman"/>
              </w:rPr>
              <w:t>организациях</w:t>
            </w:r>
            <w:proofErr w:type="gramEnd"/>
            <w:r>
              <w:rPr>
                <w:rFonts w:ascii="Times New Roman" w:hAnsi="Times New Roman" w:cs="Times New Roman"/>
              </w:rPr>
              <w:t xml:space="preserve">,       реализующих </w:t>
            </w:r>
          </w:p>
          <w:p w:rsidR="00B767FD" w:rsidRDefault="00B767FD">
            <w:pPr>
              <w:spacing w:after="0" w:line="240" w:lineRule="auto"/>
              <w:ind w:hanging="60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образовательную  программу дошкольного образования»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7FD" w:rsidRDefault="004313A3" w:rsidP="00F609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FD" w:rsidRDefault="00B767FD" w:rsidP="00F609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7FD" w:rsidRDefault="004313A3" w:rsidP="00F609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7FD" w:rsidRDefault="004313A3" w:rsidP="00F609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FD" w:rsidRDefault="00B767FD" w:rsidP="00F609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7FD" w:rsidRDefault="004313A3" w:rsidP="00F609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FD" w:rsidRDefault="00B767FD" w:rsidP="00F609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FD" w:rsidRDefault="00B767FD" w:rsidP="00F609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77E7" w:rsidTr="003576B9"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7E7" w:rsidRDefault="000277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7E7" w:rsidRPr="00235ADC" w:rsidRDefault="000277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AD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E7" w:rsidRDefault="000277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E7" w:rsidRDefault="000277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E7" w:rsidRDefault="000277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E7" w:rsidRDefault="000277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E7" w:rsidRDefault="000277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E7" w:rsidRDefault="000277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E7" w:rsidRDefault="000277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E7" w:rsidRDefault="000277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</w:tr>
    </w:tbl>
    <w:p w:rsidR="00B767FD" w:rsidRDefault="00B767FD" w:rsidP="00B767FD">
      <w:pPr>
        <w:pStyle w:val="a3"/>
        <w:widowControl w:val="0"/>
        <w:autoSpaceDE w:val="0"/>
        <w:autoSpaceDN w:val="0"/>
        <w:adjustRightInd w:val="0"/>
        <w:ind w:left="0" w:hanging="180"/>
        <w:jc w:val="left"/>
        <w:rPr>
          <w:rStyle w:val="a4"/>
          <w:b w:val="0"/>
          <w:sz w:val="22"/>
          <w:szCs w:val="22"/>
        </w:rPr>
      </w:pPr>
    </w:p>
    <w:p w:rsidR="00B767FD" w:rsidRDefault="00B767FD" w:rsidP="00B767FD">
      <w:pPr>
        <w:pStyle w:val="a3"/>
        <w:widowControl w:val="0"/>
        <w:autoSpaceDE w:val="0"/>
        <w:autoSpaceDN w:val="0"/>
        <w:adjustRightInd w:val="0"/>
        <w:ind w:left="0" w:hanging="180"/>
        <w:jc w:val="left"/>
      </w:pPr>
      <w:r>
        <w:rPr>
          <w:rStyle w:val="a4"/>
          <w:b w:val="0"/>
          <w:sz w:val="22"/>
          <w:szCs w:val="22"/>
        </w:rPr>
        <w:t>Заместитель председателя комитета                                                                                                       С.Т.Болотских</w:t>
      </w:r>
    </w:p>
    <w:p w:rsidR="00B767FD" w:rsidRDefault="00B767FD" w:rsidP="00B767FD">
      <w:pPr>
        <w:pStyle w:val="a3"/>
        <w:widowControl w:val="0"/>
        <w:autoSpaceDE w:val="0"/>
        <w:autoSpaceDN w:val="0"/>
        <w:adjustRightInd w:val="0"/>
        <w:ind w:left="0" w:hanging="180"/>
        <w:jc w:val="left"/>
        <w:rPr>
          <w:sz w:val="22"/>
          <w:szCs w:val="22"/>
        </w:rPr>
      </w:pPr>
    </w:p>
    <w:p w:rsidR="007953FB" w:rsidRDefault="007953FB" w:rsidP="00B767FD"/>
    <w:sectPr w:rsidR="007953FB" w:rsidSect="00B767FD">
      <w:pgSz w:w="11906" w:h="16838"/>
      <w:pgMar w:top="113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characterSpacingControl w:val="doNotCompress"/>
  <w:compat>
    <w:useFELayout/>
  </w:compat>
  <w:rsids>
    <w:rsidRoot w:val="00B767FD"/>
    <w:rsid w:val="000277E7"/>
    <w:rsid w:val="000B1D54"/>
    <w:rsid w:val="00213A5A"/>
    <w:rsid w:val="00235ADC"/>
    <w:rsid w:val="0034664A"/>
    <w:rsid w:val="00424B12"/>
    <w:rsid w:val="004313A3"/>
    <w:rsid w:val="004B7399"/>
    <w:rsid w:val="005343E4"/>
    <w:rsid w:val="005B14EE"/>
    <w:rsid w:val="005D3D08"/>
    <w:rsid w:val="00673D09"/>
    <w:rsid w:val="007953FB"/>
    <w:rsid w:val="00884DC6"/>
    <w:rsid w:val="008A25E3"/>
    <w:rsid w:val="00915C2A"/>
    <w:rsid w:val="0092019A"/>
    <w:rsid w:val="009D36E5"/>
    <w:rsid w:val="00A02695"/>
    <w:rsid w:val="00B767FD"/>
    <w:rsid w:val="00BB4A36"/>
    <w:rsid w:val="00BE6F53"/>
    <w:rsid w:val="00C15D4D"/>
    <w:rsid w:val="00C31360"/>
    <w:rsid w:val="00CA19CE"/>
    <w:rsid w:val="00CA2487"/>
    <w:rsid w:val="00F60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767FD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styleId="a4">
    <w:name w:val="Strong"/>
    <w:basedOn w:val="a0"/>
    <w:qFormat/>
    <w:rsid w:val="00B767F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5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Болотских</dc:creator>
  <cp:keywords/>
  <dc:description/>
  <cp:lastModifiedBy>Болотских</cp:lastModifiedBy>
  <cp:revision>16</cp:revision>
  <cp:lastPrinted>2017-04-11T01:35:00Z</cp:lastPrinted>
  <dcterms:created xsi:type="dcterms:W3CDTF">2017-04-11T01:34:00Z</dcterms:created>
  <dcterms:modified xsi:type="dcterms:W3CDTF">2018-01-17T06:46:00Z</dcterms:modified>
</cp:coreProperties>
</file>